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广州交投集团营运道路2023-2026年度机电养护综合管养项目-广台、新化路段摄像枪立柱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广台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、新化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2340"/>
        <w:gridCol w:w="1444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409-2-2-1-1-4-9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摄像枪立柱（5m,含安装配件、避雷针）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广台路段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409-2-2-1-1-4-12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摄像枪立柱（12m,含安装配件、避雷针）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广台路段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409-2-2-1-1-4-12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摄像枪立柱（11m,含安装配件、避雷针）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广台路段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409-2-2-1-1-4-12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摄像枪立柱（12m,含安装配件、避雷针）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新化路段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409-2-2-1-1-4-12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摄像枪立柱（11m,含安装配件、避雷针）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新化路段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139399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D20CFB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DA7BE1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594186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0D5510D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06F1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D10672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1</TotalTime>
  <ScaleCrop>false</ScaleCrop>
  <LinksUpToDate>false</LinksUpToDate>
  <CharactersWithSpaces>1575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2023-12-13T10:08:25Z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