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广州交投集团营运道路2023-2026年度机电养护综合管养项目-机二高、花莞高速公路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路段电梯维保服务采购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B834D83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2023-12-12T05:49:42Z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