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广州交投集团营运道路2023-2026年度机电养护综合管养项目-机场高速路段8口千兆交换机、无线手持对讲机采购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2023-12-12T06:14:29Z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