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年度机电养护综合管养项目-广东省连平（赣粤界）至从化公路工程车道控制器、费额显示器LED模组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5CD75411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2023-12-12T07:50:34Z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