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北三环高速科教城收费站机电及交安设施建设工程显示板、控制器、小型情报板采购意向征集公告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2023-12-06T10:22:55Z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