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北二环改扩建工程JS1标中心实验室网络视频监控工程监控设备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CC04892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17E6656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2023-12-05T11:46:59Z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