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北二环改扩建工程JS1标中心实验室网络视频监控工程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监控设备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</w:rPr>
        <w:t>北二环改扩建工程JS1标中心实验室网络视频监控工程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948"/>
        <w:gridCol w:w="1232"/>
        <w:gridCol w:w="641"/>
        <w:gridCol w:w="923"/>
        <w:gridCol w:w="2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1-1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4mm半球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400万\全彩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1-2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2.8mm半球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22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400万\全彩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1-2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2.7~13.5mm半球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400万\全彩，具备温湿感应功能，并在图像上显示，含温湿度传感器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1-3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4mm枪机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400万\全彩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1-4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2.8mm枪机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400万\全彩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1-5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32口交换机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无需光口光模块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1-6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16口交换机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无需光口光模块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16口交换机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千兆，普通交换机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3.1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8路硬盘录像机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配4T硬盘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1-7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32路硬盘录像机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32路16盘符，满配，录像时间3个月，含16块8T硬盘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49070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8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6</w:t>
      </w:r>
      <w:bookmarkStart w:id="3" w:name="_GoBack"/>
      <w:bookmarkEnd w:id="3"/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B32474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68D618F"/>
    <w:rsid w:val="072D08E0"/>
    <w:rsid w:val="08EE3671"/>
    <w:rsid w:val="0A69025B"/>
    <w:rsid w:val="0C0C29EB"/>
    <w:rsid w:val="0D4A47EA"/>
    <w:rsid w:val="0DA26991"/>
    <w:rsid w:val="0ECB4993"/>
    <w:rsid w:val="112A7044"/>
    <w:rsid w:val="12ED5CBA"/>
    <w:rsid w:val="13D06BBB"/>
    <w:rsid w:val="14C447F8"/>
    <w:rsid w:val="18606150"/>
    <w:rsid w:val="19B32EC3"/>
    <w:rsid w:val="1A0861DC"/>
    <w:rsid w:val="1A786886"/>
    <w:rsid w:val="1D5379E4"/>
    <w:rsid w:val="1DC008E5"/>
    <w:rsid w:val="1F1645F6"/>
    <w:rsid w:val="1F3E25C9"/>
    <w:rsid w:val="1F8905C9"/>
    <w:rsid w:val="20205D7D"/>
    <w:rsid w:val="2039362C"/>
    <w:rsid w:val="22F66642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A2025B"/>
    <w:rsid w:val="34DB5F68"/>
    <w:rsid w:val="35912415"/>
    <w:rsid w:val="37677F48"/>
    <w:rsid w:val="38A511DA"/>
    <w:rsid w:val="3A7D6982"/>
    <w:rsid w:val="3B0C3F8D"/>
    <w:rsid w:val="3BDA652C"/>
    <w:rsid w:val="3C047712"/>
    <w:rsid w:val="3DD1395F"/>
    <w:rsid w:val="3E8C010F"/>
    <w:rsid w:val="3EFD65C9"/>
    <w:rsid w:val="400E2C48"/>
    <w:rsid w:val="402B46CB"/>
    <w:rsid w:val="403A795B"/>
    <w:rsid w:val="4044389B"/>
    <w:rsid w:val="40C03B09"/>
    <w:rsid w:val="42100EF9"/>
    <w:rsid w:val="422E227F"/>
    <w:rsid w:val="434B112E"/>
    <w:rsid w:val="463C39E1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CF94300"/>
    <w:rsid w:val="5E8E770E"/>
    <w:rsid w:val="5F087C2D"/>
    <w:rsid w:val="60123C37"/>
    <w:rsid w:val="61147E15"/>
    <w:rsid w:val="623B7383"/>
    <w:rsid w:val="63166D1A"/>
    <w:rsid w:val="641B4D55"/>
    <w:rsid w:val="642A77A1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7AE2784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772</Characters>
  <Lines>61</Lines>
  <Paragraphs>17</Paragraphs>
  <TotalTime>0</TotalTime>
  <ScaleCrop>false</ScaleCrop>
  <LinksUpToDate>false</LinksUpToDate>
  <CharactersWithSpaces>878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2023-12-06T01:08:39Z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