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广州西二环高速公司有限公司2023年机电设备备品备件采购项目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空调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30F7571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5A628B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866667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2023-12-06T01:10:46Z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