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广州交投集团营运道路2023-2026年度机电养护综合管养项目-广东省连平（赣粤界）至从化公路、广州新白云国际机场第二高速公路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工程隧道通风设施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维保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A8B54E6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143692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15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2023-12-01T02:28:02Z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