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 （JD01合同段）防雷设备及防雷监测设备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492EB9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B32943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2023-11-24T07:38:43Z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