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广台高速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路段隧道排水系统设备维保服务采购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BD70EE"/>
    <w:rsid w:val="2BF13405"/>
    <w:rsid w:val="2DEB03A6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D354146"/>
    <w:rsid w:val="52195622"/>
    <w:rsid w:val="52871060"/>
    <w:rsid w:val="56A01FF9"/>
    <w:rsid w:val="57BF2D4E"/>
    <w:rsid w:val="58B74CBC"/>
    <w:rsid w:val="58FE71DC"/>
    <w:rsid w:val="59D11807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2023-11-21T05:44:45Z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