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广州交投集团营运道路2023-2026年度机电养护综合管养项目-广台高速路段隧道电子水尺设备采购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5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2023-11-20T02:49:49Z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