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3582DDE5" w:rsidR="00DC2671" w:rsidRDefault="002A2878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2A2878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广州交投集团营运道路2023-2026年度机电养护综合管养项目-机高、广佛肇路段2023-2024分体空调维护保养项目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974B46E" w14:textId="77777777" w:rsidR="00A63CBC" w:rsidRPr="00A63CBC" w:rsidRDefault="00A63CBC" w:rsidP="00A63CBC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148ECFA6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2A2878" w:rsidRPr="002A2878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广州交投集团营运道路2023-2026年度机电养护综合管养项目-机高、广佛肇路段2023-2024分体空调维护保养项目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6CF869CC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DD3D5B">
        <w:rPr>
          <w:rFonts w:ascii="仿宋" w:eastAsia="仿宋" w:hAnsi="仿宋" w:hint="eastAsia"/>
          <w:bCs/>
          <w:snapToGrid w:val="0"/>
          <w:kern w:val="0"/>
          <w:sz w:val="24"/>
        </w:rPr>
        <w:t>空调</w:t>
      </w:r>
      <w:r w:rsidR="00A63CBC">
        <w:rPr>
          <w:rFonts w:ascii="仿宋" w:eastAsia="仿宋" w:hAnsi="仿宋" w:hint="eastAsia"/>
          <w:bCs/>
          <w:snapToGrid w:val="0"/>
          <w:kern w:val="0"/>
          <w:sz w:val="24"/>
        </w:rPr>
        <w:t>维护保养</w:t>
      </w:r>
    </w:p>
    <w:p w14:paraId="4AE192AE" w14:textId="0E25A240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D068C7">
        <w:rPr>
          <w:rFonts w:ascii="仿宋" w:eastAsia="仿宋" w:hAnsi="仿宋"/>
          <w:bCs/>
          <w:snapToGrid w:val="0"/>
          <w:kern w:val="0"/>
          <w:sz w:val="24"/>
        </w:rPr>
        <w:t>1</w:t>
      </w:r>
      <w:r w:rsidR="00D068C7">
        <w:rPr>
          <w:rFonts w:ascii="仿宋" w:eastAsia="仿宋" w:hAnsi="仿宋" w:hint="eastAsia"/>
          <w:bCs/>
          <w:snapToGrid w:val="0"/>
          <w:kern w:val="0"/>
          <w:sz w:val="24"/>
        </w:rPr>
        <w:t>年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60A2B29C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2A2878">
        <w:rPr>
          <w:rFonts w:ascii="仿宋" w:eastAsia="仿宋" w:hAnsi="仿宋"/>
          <w:bCs/>
          <w:snapToGrid w:val="0"/>
          <w:kern w:val="0"/>
          <w:sz w:val="24"/>
        </w:rPr>
        <w:t>332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2D2CB7EF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B47136" w:rsidRPr="00B47136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D068C7">
        <w:rPr>
          <w:rFonts w:ascii="仿宋" w:eastAsia="仿宋" w:hAnsi="仿宋" w:hint="eastAsia"/>
          <w:bCs/>
          <w:snapToGrid w:val="0"/>
          <w:kern w:val="0"/>
          <w:sz w:val="24"/>
        </w:rPr>
        <w:t>所有</w:t>
      </w:r>
      <w:r w:rsidR="00C23BFE" w:rsidRPr="00C23BFE">
        <w:rPr>
          <w:rFonts w:ascii="仿宋" w:eastAsia="仿宋" w:hAnsi="仿宋" w:hint="eastAsia"/>
          <w:bCs/>
          <w:snapToGrid w:val="0"/>
          <w:kern w:val="0"/>
          <w:sz w:val="24"/>
        </w:rPr>
        <w:t>空调</w:t>
      </w:r>
      <w:r w:rsidR="00C23BFE">
        <w:rPr>
          <w:rFonts w:ascii="仿宋" w:eastAsia="仿宋" w:hAnsi="仿宋" w:hint="eastAsia"/>
          <w:bCs/>
          <w:snapToGrid w:val="0"/>
          <w:kern w:val="0"/>
          <w:sz w:val="24"/>
        </w:rPr>
        <w:t>设备专业保养维护、故障</w:t>
      </w:r>
      <w:r w:rsidR="002A2878">
        <w:rPr>
          <w:rFonts w:ascii="仿宋" w:eastAsia="仿宋" w:hAnsi="仿宋" w:hint="eastAsia"/>
          <w:bCs/>
          <w:snapToGrid w:val="0"/>
          <w:kern w:val="0"/>
          <w:sz w:val="24"/>
        </w:rPr>
        <w:t>修复服务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453852D8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</w:t>
      </w:r>
      <w:r w:rsidR="00A63CBC">
        <w:rPr>
          <w:rFonts w:ascii="仿宋" w:eastAsia="仿宋" w:hAnsi="仿宋" w:hint="eastAsia"/>
          <w:sz w:val="24"/>
        </w:rPr>
        <w:t>相关行业资格</w:t>
      </w:r>
      <w:r w:rsidRPr="00551C65">
        <w:rPr>
          <w:rFonts w:ascii="仿宋" w:eastAsia="仿宋" w:hAnsi="仿宋" w:hint="eastAsia"/>
          <w:sz w:val="24"/>
        </w:rPr>
        <w:t>”的</w:t>
      </w:r>
      <w:r w:rsidR="00A63CBC">
        <w:rPr>
          <w:rFonts w:ascii="仿宋" w:eastAsia="仿宋" w:hAnsi="仿宋" w:hint="eastAsia"/>
          <w:sz w:val="24"/>
        </w:rPr>
        <w:t>行</w:t>
      </w:r>
      <w:r w:rsidRPr="00551C65">
        <w:rPr>
          <w:rFonts w:ascii="仿宋" w:eastAsia="仿宋" w:hAnsi="仿宋" w:hint="eastAsia"/>
          <w:sz w:val="24"/>
        </w:rPr>
        <w:t>业企业资质，且持有有效的法人营业执照</w:t>
      </w:r>
      <w:r w:rsidR="00F01A58" w:rsidRPr="00F01A58">
        <w:rPr>
          <w:rFonts w:ascii="仿宋" w:eastAsia="仿宋" w:hAnsi="仿宋" w:hint="eastAsia"/>
          <w:sz w:val="24"/>
        </w:rPr>
        <w:t>及相关有效证件</w:t>
      </w:r>
      <w:r w:rsidRPr="00551C65">
        <w:rPr>
          <w:rFonts w:ascii="仿宋" w:eastAsia="仿宋" w:hAnsi="仿宋" w:hint="eastAsia"/>
          <w:sz w:val="24"/>
        </w:rPr>
        <w:t>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4663923D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B47136">
        <w:rPr>
          <w:rFonts w:ascii="仿宋" w:eastAsia="仿宋" w:hAnsi="仿宋"/>
          <w:color w:val="000000"/>
          <w:sz w:val="24"/>
          <w:u w:val="single"/>
        </w:rPr>
        <w:t>1</w:t>
      </w:r>
      <w:r w:rsidR="00A63CBC">
        <w:rPr>
          <w:rFonts w:ascii="仿宋" w:eastAsia="仿宋" w:hAnsi="仿宋"/>
          <w:color w:val="000000"/>
          <w:sz w:val="24"/>
          <w:u w:val="single"/>
        </w:rPr>
        <w:t>1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2A2878">
        <w:rPr>
          <w:rFonts w:ascii="仿宋" w:eastAsia="仿宋" w:hAnsi="仿宋"/>
          <w:color w:val="000000"/>
          <w:sz w:val="24"/>
          <w:u w:val="single"/>
        </w:rPr>
        <w:t>20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A63CBC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E428710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  <w:r w:rsidR="00A63CBC">
        <w:rPr>
          <w:rFonts w:ascii="仿宋" w:eastAsia="仿宋" w:hAnsi="仿宋" w:hint="eastAsia"/>
          <w:color w:val="000000"/>
          <w:sz w:val="24"/>
        </w:rPr>
        <w:t>2号楼4</w:t>
      </w:r>
      <w:r w:rsidR="00A63CBC">
        <w:rPr>
          <w:rFonts w:ascii="仿宋" w:eastAsia="仿宋" w:hAnsi="仿宋"/>
          <w:color w:val="000000"/>
          <w:sz w:val="24"/>
        </w:rPr>
        <w:t>13</w:t>
      </w:r>
      <w:r w:rsidR="00A63CBC">
        <w:rPr>
          <w:rFonts w:ascii="仿宋" w:eastAsia="仿宋" w:hAnsi="仿宋" w:hint="eastAsia"/>
          <w:color w:val="000000"/>
          <w:sz w:val="24"/>
        </w:rPr>
        <w:t>室</w:t>
      </w:r>
    </w:p>
    <w:p w14:paraId="744BE123" w14:textId="20D477B5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A63CBC">
        <w:rPr>
          <w:rFonts w:ascii="仿宋" w:eastAsia="仿宋" w:hAnsi="仿宋" w:hint="eastAsia"/>
          <w:color w:val="000000"/>
          <w:sz w:val="24"/>
        </w:rPr>
        <w:t>蔡</w:t>
      </w:r>
      <w:r w:rsidR="00EC37B7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3EF83854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B47136">
        <w:rPr>
          <w:rFonts w:ascii="仿宋" w:eastAsia="仿宋" w:hAnsi="仿宋"/>
          <w:color w:val="000000"/>
          <w:sz w:val="24"/>
        </w:rPr>
        <w:t>1</w:t>
      </w:r>
      <w:r w:rsidR="00A63CBC">
        <w:rPr>
          <w:rFonts w:ascii="仿宋" w:eastAsia="仿宋" w:hAnsi="仿宋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D856D0">
        <w:rPr>
          <w:rFonts w:ascii="仿宋" w:eastAsia="仿宋" w:hAnsi="仿宋" w:hint="eastAsia"/>
          <w:color w:val="000000"/>
          <w:sz w:val="24"/>
        </w:rPr>
        <w:t>1</w:t>
      </w:r>
      <w:bookmarkStart w:id="3" w:name="_GoBack"/>
      <w:bookmarkEnd w:id="3"/>
      <w:r w:rsidR="00D856D0">
        <w:rPr>
          <w:rFonts w:ascii="仿宋" w:eastAsia="仿宋" w:hAnsi="仿宋"/>
          <w:color w:val="000000"/>
          <w:sz w:val="24"/>
        </w:rPr>
        <w:t>7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708CEB35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2A2878" w:rsidRPr="002A287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广州交投集团营运道路2023-2026年度机电养护综合管养项目-机高、广佛肇路段2023-2024分体空调维护保养项目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692844EA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</w:t>
      </w:r>
      <w:r w:rsidR="00A63CBC">
        <w:rPr>
          <w:rFonts w:ascii="仿宋" w:eastAsia="仿宋" w:hAnsi="仿宋" w:hint="eastAsia"/>
          <w:sz w:val="28"/>
          <w:szCs w:val="28"/>
        </w:rPr>
        <w:t>及相关有效证件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9782" w:type="dxa"/>
        <w:tblInd w:w="-885" w:type="dxa"/>
        <w:tblLook w:val="04A0" w:firstRow="1" w:lastRow="0" w:firstColumn="1" w:lastColumn="0" w:noHBand="0" w:noVBand="1"/>
      </w:tblPr>
      <w:tblGrid>
        <w:gridCol w:w="1476"/>
        <w:gridCol w:w="3203"/>
        <w:gridCol w:w="850"/>
        <w:gridCol w:w="1418"/>
        <w:gridCol w:w="1417"/>
        <w:gridCol w:w="1418"/>
      </w:tblGrid>
      <w:tr w:rsidR="002A2878" w:rsidRPr="002A2878" w14:paraId="7AD4E4A2" w14:textId="77777777" w:rsidTr="002A2878">
        <w:trPr>
          <w:trHeight w:val="998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1C592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3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54EE0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FC33D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1C928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F071A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06F26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2A2878" w:rsidRPr="002A2878" w14:paraId="634DEB9A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42744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409-2-8-1-1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344D4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空调深度清洗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44CC9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297B5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2C8AE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99174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7DDE634D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45254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409-2-8-1-1-1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74320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空调新旧机深度清洗 1P-2P分体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6D799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9F289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A1F19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7FE2B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76C293BF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47D34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409-2-8-1-1-2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41405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空调新旧机深度清洗 3P分体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105BE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622AA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CA906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D4025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743F630B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76A04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409-2-8-1-1-4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AE197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空调新旧机深度清洗 3P柜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D11EF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5BA85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138BC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A7BE1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09B3E13D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78406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409-2-8-1-1-5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0AABB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空调新旧机深度清洗 5P柜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28587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94B5C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CCE8F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CF806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6A9ADEA8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A1812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409-2-8-1-1-7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A4880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空调新旧机深度清洗 5P天花机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C27CC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F9A06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494A6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76E2F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688888A5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CCE36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409-2-8-1-1-8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FDF22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空调内机滤网清洗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FFC4E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F3E31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18909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2F0B1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157F900D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F13AE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409-2-8-1-2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2F012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空调补加氟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0D807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C5730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9B3B0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F4C51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732E864F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60748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409-2-8-1-2-1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236B7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空调旧机补加氟 1P-2P分体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9D0FD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350D3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0A378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BECF7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46D07E0D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388F2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409-2-8-1-2-2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99CAE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空调旧机补加氟 3P分体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CA737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7A0F3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67E6C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C972D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71666834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94F46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409-2-8-1-2-4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31102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空调旧机补加氟 3P柜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07F1A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8C835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58933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D2B64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456A652A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87AAC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409-2-8-1-2-5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6BBA0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空调旧机补加氟 5P柜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8CA3B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32E53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4E76A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EAF5D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3B3A27C4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7E90E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409-2-8-1-2-6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48E09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空调旧机补加氟 2P-3P天花机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9C1D8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E3563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30078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5A57A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68F4289F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45A01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409-2-8-1-2-7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D9CFF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空调旧机补加氟 5P天花机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CCB2A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ACCA5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9AD3C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7A1B9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725ABC72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743AF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409-2-8-1-3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C8E4D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空调拆装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C1863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03D8C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5E472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9E4C9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0336945A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C61EB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409-2-8-1-3-1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53BA0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空调拆装 1P-2P分体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D5F5C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03E89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C001D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D1334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641ECD7E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5E7E2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409-2-8-1-3-2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DA2DF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空调拆装 3P分体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E005B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07781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55E8A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8A355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5B9E6C2C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AD095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409-2-8-1-3-4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0943C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空调拆装 3P柜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38CCC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D677F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83081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995A3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28DBA7A0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8CBA5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409-2-8-1-3-5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955DA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空调拆装 5P柜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F6F08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3296B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8F1D2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1F11C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17C5E01E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A60B2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409-2-8-1-3-6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C4FA6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空调拆装 2P-3P天花机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87BFB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91C82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77646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14D78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08D1C75E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3AB7A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409-2-8-1-3-7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63339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空调拆装 5P天花机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7EB9F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70B67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D43AF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A8589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3506966C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A1885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409-2-8-1-3-8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B8913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空调单装 1P-2P分体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660F6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2AD03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41871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A846A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3E386463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584C0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409-2-8-1-3-9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29996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空调单装 3P分体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ACF2F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B00B0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625C4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3DB7E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1F39DCFD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00E4C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409-2-8-1-3-10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13567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空调单装 2P柜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A884F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C1B02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5138A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B599F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16C2D2A5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FA08B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409-2-8-1-3-11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EA4AC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空调单装 3P柜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052D2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61131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E428B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B9BC0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58C43841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7B8C4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409-2-8-1-3-12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81337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空调单装 5P柜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600EA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E0C57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C3ED9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3CB1F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100D72E9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F0734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409-2-8-1-3-13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43DD1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空调单装 2P-3P天花机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4525E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8B903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E9243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DFCF1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11C2ECC5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E0173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409-2-8-1-3-14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A8A72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空调单装 5P天花机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E0005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39A07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8F30F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14B4E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7C956B91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1F796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409-2-8-1-3-15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43446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空调单拆 1P-2P分体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621CB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B43B6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16439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EC701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00533684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CA3C6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409-2-8-1-3-16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38D6B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空调单拆 3P分体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4F4F9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6C9A6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2D34C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0FD54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5A2CE2AF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F25DF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409-2-8-1-3-17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C8D2B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空调单拆 2P柜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07275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3DBA1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D8342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157AA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4C04902F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129D2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409-2-8-1-3-18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E1363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空调单拆 3P柜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A9C58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CE4F0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7A686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C4CA0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50C161F1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640C2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409-2-8-1-3-20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F0282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空调单拆 2P-3P天花机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FF943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A567B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4900B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6A414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5AD9D014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729C0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409-2-8-1-3-21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9845D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空调单拆 5P天花机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7C6EA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6E4C3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2D9F2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FC8DE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540561B0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06A87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3A007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空调零配件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EDE12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A34DB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A60A5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A5E6D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006BE7F9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17640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409-2-8-1-4-1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262DF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空调压缩机 1P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7D4F5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1B3F0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0DE78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38B18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4F23404E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EDD2D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409-2-8-1-4-2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7D726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空调压缩机 1.5P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59CE7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12A6C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56FA4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8AA8A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72FA5913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6D7D1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409-2-8-1-4-3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21A7C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空调压缩机 2P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ECB4E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A5B63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0ACAD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D15CD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4DF50A06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8148F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409-2-8-1-4-4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95FBB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空调压缩机 3P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A621A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238C4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88F51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F07A4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0DBED093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E744D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409-2-8-1-4-5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08BF0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空调压缩机 5P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5211F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47F2C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F9DD0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624CE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305CA22C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453CB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409-2-8-1-4-7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F7C04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空调电路板 1P-2P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5AD9A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1A212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35E0F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C5744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3F5E4145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63CFC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409-2-8-1-4-8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E88EF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空调电路板 3P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7F632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C8693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387E6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15BDE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485DCF5C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AC3F1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409-2-8-1-4-9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BC027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空调电路板 5P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77C92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2D62A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EDD08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2323C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49F09B6D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8E9A8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409-2-8-1-4-10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8BC80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空调电路板 遥控器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47EF9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7F5B0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95BF8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A1CD3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2007D20C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77718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409-2-8-1-4-11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0AD09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空调电机 1P-1.5P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AF987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37FEB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F25FA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0A5DD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4CAB20B7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1EA21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409-2-8-1-4-12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FD0AD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空调电机 2P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54AC6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2642C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9C872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B9CCC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23072958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2E7D1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409-2-8-1-4-13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426DF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空调电机 3P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43312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80F42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E2907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8A10D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0F8A6D91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9E298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409-2-8-1-4-14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6D8F5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空调电机 5P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DEC86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78907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09BCD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5BB2D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611410A4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9FA57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409-2-8-1-4-15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5AAF4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空调管温 1P-1.5P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C3A32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144B1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4FA70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8871C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6A5A2638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F4AC1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409-2-8-1-4-16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3AC87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空调管温 2P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E656C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5CAC8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14B46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19691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58517531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921C4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409-2-8-1-4-17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11381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空调管温 5P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5F149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66AE9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07458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C05A6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5F770E9C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9B060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409-2-8-1-4-18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01B2F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空调电容 1P-1.5P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F986B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6F924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0C3BA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1ABC2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7A04AA08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86E68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409-2-8-1-4-19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06FAA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空调电容 2P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8852D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A06EF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8D4C4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74A27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4CFD8709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BFC61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409-2-8-1-4-20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DD84D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空调电容 3P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FCB41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548D0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74959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5C9DA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23624239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2521E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409-2-8-1-4-22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50750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空调四通阀/高低压阀 1P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66DAB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9F84A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6E715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BCCF2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7C3CCDB2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3442D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409-2-8-1-4-23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B200E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空调四通阀/高低压阀 1.5P-3P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98B48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12CF6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6B11B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54D8D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63B3CFE7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C1DB3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409-2-8-1-4-24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C3591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空调四通阀/高低压阀 5P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FD7D7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8169E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87820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53D77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2D945A0A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BAA50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409-2-8-1-4-25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166EE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空调毛细管 1P-1.5P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65DD9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B402C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9C6BA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9B93E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542D45C6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EF54B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409-2-8-1-4-26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518EA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空调毛细管 2P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9743E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D40F2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16D43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98C05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28D90A53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AB257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409-2-8-1-4-27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8A5A5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空调毛细管 3P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79651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E6010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84053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862F5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01FED0E8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DEA45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409-2-8-1-4-28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123EB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空调毛细管 5P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BD9D2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0130D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79151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EC816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254682C0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110C0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409-2-8-1-4-29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C5FA1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空调导风条 1P-2P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D9814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00304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0A2CC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226C7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66BFAE8D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2CD27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409-2-8-1-4-30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51CFE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空调操作板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63595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271F6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AEC98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35138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3DBE1ECD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855ED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409-2-8-1-4-31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544DC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空调漏电开关 60A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F64A4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4D4AD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FB64E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1B6C8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29B51F3D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079F6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409-2-8-1-4-32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3A3E4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空调接水盘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32D47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CF9A0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13A48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596C1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17C6101B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C38AF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409-2-8-1-4-33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75D07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空调变压器/高压保护开关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8AC02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BBA18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EFDBE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91F64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6D0BC73C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487F2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409-2-8-1-4-34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001DE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空调错相板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468E8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95C27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13623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69AC2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62E20A1E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742ED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409-2-8-1-4-35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F814B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空调交流器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01C8C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3FBE7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3ACFB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FC769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1CBBBB1E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B0E39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409-2-8-1-4-36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D54B6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空调电源线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77FD8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03E03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7D570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411CE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0497D76D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638FA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409-2-8-1-4-37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4BFD0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空调风轮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F651B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68EC7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05D8E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1F4C4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62840B39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02A5E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409-2-8-1-4-38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633B6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空调内机底座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AA59B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01901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C1234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342BD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42FFCD44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F7D3E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409-2-8-1-4-39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4B72D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空调压缩机连接线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3F25F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5E2C1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8E173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DE2BA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45A48866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27F6B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409-2-8-1-4-40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F2448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空调排水管 软管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FB407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A2A2A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05AE2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B70D6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7446FF50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195E8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409-2-8-1-4-41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0D1DA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空调排水管 PVC管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F799A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8E7E1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481E5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82242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1CFF019B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D88E3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409-2-8-1-4-42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94ACD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空调水砖墙孔/补塞墙孔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7683F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7278F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5574B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29085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24C03A48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D661F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409-2-8-1-4-43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3A784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空调外机风扇叶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E3291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6C6AF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0F188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EAC99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78F8C837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8A7AE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409-2-8-1-4-44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5C202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空调铜头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0B40C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80ACD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3172A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C850A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5A141548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5E249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409-2-8-1-4-61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6F18B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空调清洗接水盘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D5868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571D0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BFED8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C8CD8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0E2600E4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14AB0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409-2-8-1-4-62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B327B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空调补焊/冲堵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C6BC7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F9BFE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02BEE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1F5F9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27C5DC2A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CDD7A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409-2-8-1-4-63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9896F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空调包扎铜管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A2151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D10E5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DED52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62B3E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48A2ABA1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C0DCC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409-2-8-1-4-64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A4372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空调检修线路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A3B77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80FE9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722A7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945AD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1E2069F4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F18A8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409-2-8-1-4-65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19E5A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空调铜管（米） 1P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4BACF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F886B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13608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29D7C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1AB56C55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D6931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409-2-8-1-4-66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95571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空调铜管（米） 1.5-2P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FA551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60964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30990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290AF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1B3AE553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9BBCA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409-2-8-1-4-67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61617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空调铜管（米） 3P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A44CE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E3B27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FF001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746FA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62C544BE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C6869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409-2-8-1-4-68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E5404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空调铜管（米） 5P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A0F6B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E6046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0468E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F895C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2F0EA43E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B2150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409-2-8-1-4-70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9D04F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空调普通支架 1P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91CCB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29D7E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0CD75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6BD72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2A6ACD70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FB297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409-2-8-1-4-71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3436A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空调普通支架 1.5-2P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E1D50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75DCE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67636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1CF4E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3428799D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7FCF4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409-2-8-1-4-72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0107A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空调普通支架 3P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5117A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C6A95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1BA3B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25D0C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1B0ABE6A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E5760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409-2-8-1-4-73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AC175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空调普通支架 5P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C9F90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22D1B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93DD3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59966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0264B282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7B29E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409-2-8-1-4-75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BFD2A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空调不锈钢支架 1-2P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BFCB7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AC4C2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B1CDF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F5B0C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69CF036D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0D2DB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409-2-8-1-4-76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60D27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空调不锈钢支架 3P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369D0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EFF78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B6D32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8DF64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32564BEC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34F6E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409-2-8-1-4-78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AF8D6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空调搬机费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92DB1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AB432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FB449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4315C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4F797432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B6ABC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409-2-8-1-4-79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A8B82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空调运机费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6D291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8E46F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05569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963E0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0ECB9E89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B8A9E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409-2-8-1-4-80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18AD2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空调安装高空吊人难度费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74F57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B92AA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63BA8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B62D6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2B784922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DABBC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409-2-8-1-4-81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22D74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空调室外机不锈钢防盗罩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69309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37638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B13CB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322BC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586B4BE8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A7817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409-2-8-1-4-82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DE2ED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不锈钢空调接水盘（规格：800*402*50H 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74609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699FD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E78A1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6A881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4F1ADFDE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BE49D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409-2-8-1-4-83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E3301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空调挡板（柜式）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76A47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5197B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F6EE7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E9159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51993740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B2E00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409-2-8-1-4-84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0947C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空调挡板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D34C3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DDCE7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06F60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D6719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042A36AF" w14:textId="77777777" w:rsidTr="002A2878">
        <w:trPr>
          <w:trHeight w:val="503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964E4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409-2-8-1-4-85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08C70" w14:textId="77777777" w:rsidR="002A2878" w:rsidRPr="002A2878" w:rsidRDefault="002A2878" w:rsidP="002A28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空调维修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8B094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A2878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AFC67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1BEB3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DDD93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A2878" w:rsidRPr="002A2878" w14:paraId="1C81B21D" w14:textId="77777777" w:rsidTr="006427EA">
        <w:trPr>
          <w:trHeight w:val="503"/>
        </w:trPr>
        <w:tc>
          <w:tcPr>
            <w:tcW w:w="4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8088CD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D0745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7B4DA" w14:textId="5E1D9C60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</w:tr>
      <w:tr w:rsidR="002A2878" w:rsidRPr="002A2878" w14:paraId="2E3D84A6" w14:textId="77777777" w:rsidTr="002A2878">
        <w:trPr>
          <w:trHeight w:val="503"/>
        </w:trPr>
        <w:tc>
          <w:tcPr>
            <w:tcW w:w="4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9ACEBD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>总计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9F815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F2C25" w14:textId="77777777" w:rsidR="002A2878" w:rsidRPr="002A2878" w:rsidRDefault="002A2878" w:rsidP="002A287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A287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48E8BE2B" w14:textId="77777777" w:rsidR="002A2878" w:rsidRPr="002A2878" w:rsidRDefault="002A2878" w:rsidP="002A2878">
      <w:pPr>
        <w:pStyle w:val="a0"/>
      </w:pPr>
    </w:p>
    <w:sectPr w:rsidR="002A2878" w:rsidRPr="002A2878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7DD374" w14:textId="77777777" w:rsidR="00D9103B" w:rsidRDefault="00D9103B" w:rsidP="00001DA7">
      <w:r>
        <w:separator/>
      </w:r>
    </w:p>
  </w:endnote>
  <w:endnote w:type="continuationSeparator" w:id="0">
    <w:p w14:paraId="1E5F35EB" w14:textId="77777777" w:rsidR="00D9103B" w:rsidRDefault="00D9103B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84C37E" w14:textId="77777777" w:rsidR="00D9103B" w:rsidRDefault="00D9103B" w:rsidP="00001DA7">
      <w:r>
        <w:separator/>
      </w:r>
    </w:p>
  </w:footnote>
  <w:footnote w:type="continuationSeparator" w:id="0">
    <w:p w14:paraId="75C6C106" w14:textId="77777777" w:rsidR="00D9103B" w:rsidRDefault="00D9103B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20B"/>
    <w:rsid w:val="00001DA7"/>
    <w:rsid w:val="0003053D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21560"/>
    <w:rsid w:val="0015181C"/>
    <w:rsid w:val="001645B3"/>
    <w:rsid w:val="00165E1A"/>
    <w:rsid w:val="001737B9"/>
    <w:rsid w:val="001774FA"/>
    <w:rsid w:val="001A14AC"/>
    <w:rsid w:val="001B1350"/>
    <w:rsid w:val="001B6B44"/>
    <w:rsid w:val="001D1277"/>
    <w:rsid w:val="001D503C"/>
    <w:rsid w:val="001E36B9"/>
    <w:rsid w:val="001F1F12"/>
    <w:rsid w:val="00207C56"/>
    <w:rsid w:val="00240F72"/>
    <w:rsid w:val="0024251F"/>
    <w:rsid w:val="00275961"/>
    <w:rsid w:val="002771FF"/>
    <w:rsid w:val="00290FA1"/>
    <w:rsid w:val="00296122"/>
    <w:rsid w:val="002A2878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50ECB"/>
    <w:rsid w:val="00492034"/>
    <w:rsid w:val="004B1038"/>
    <w:rsid w:val="004D1731"/>
    <w:rsid w:val="00503207"/>
    <w:rsid w:val="00534A48"/>
    <w:rsid w:val="00547EAE"/>
    <w:rsid w:val="00551C65"/>
    <w:rsid w:val="005575BB"/>
    <w:rsid w:val="00557C5F"/>
    <w:rsid w:val="00572F00"/>
    <w:rsid w:val="00576B80"/>
    <w:rsid w:val="005A7A3B"/>
    <w:rsid w:val="005E1D31"/>
    <w:rsid w:val="006040F6"/>
    <w:rsid w:val="00604683"/>
    <w:rsid w:val="00630530"/>
    <w:rsid w:val="00633077"/>
    <w:rsid w:val="006556B6"/>
    <w:rsid w:val="006C5C90"/>
    <w:rsid w:val="006E45B7"/>
    <w:rsid w:val="006F3158"/>
    <w:rsid w:val="006F5E79"/>
    <w:rsid w:val="00700648"/>
    <w:rsid w:val="00703E2F"/>
    <w:rsid w:val="0071651A"/>
    <w:rsid w:val="00731EB9"/>
    <w:rsid w:val="007339A6"/>
    <w:rsid w:val="007567C1"/>
    <w:rsid w:val="0078511D"/>
    <w:rsid w:val="0078549D"/>
    <w:rsid w:val="00787BF3"/>
    <w:rsid w:val="00790394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812FF"/>
    <w:rsid w:val="0099194A"/>
    <w:rsid w:val="009B02EE"/>
    <w:rsid w:val="009C503C"/>
    <w:rsid w:val="009D1D48"/>
    <w:rsid w:val="00A35440"/>
    <w:rsid w:val="00A3590B"/>
    <w:rsid w:val="00A37B9F"/>
    <w:rsid w:val="00A4121E"/>
    <w:rsid w:val="00A6304F"/>
    <w:rsid w:val="00A63CBC"/>
    <w:rsid w:val="00A72F7C"/>
    <w:rsid w:val="00A743E9"/>
    <w:rsid w:val="00A83720"/>
    <w:rsid w:val="00A868D6"/>
    <w:rsid w:val="00A93858"/>
    <w:rsid w:val="00AD06CD"/>
    <w:rsid w:val="00B26AE9"/>
    <w:rsid w:val="00B364A3"/>
    <w:rsid w:val="00B47136"/>
    <w:rsid w:val="00B83DD6"/>
    <w:rsid w:val="00BB3651"/>
    <w:rsid w:val="00BD44F8"/>
    <w:rsid w:val="00BE4998"/>
    <w:rsid w:val="00BF6F67"/>
    <w:rsid w:val="00C145DD"/>
    <w:rsid w:val="00C23BFE"/>
    <w:rsid w:val="00C32434"/>
    <w:rsid w:val="00C35C19"/>
    <w:rsid w:val="00C81493"/>
    <w:rsid w:val="00C96BAB"/>
    <w:rsid w:val="00CA60C6"/>
    <w:rsid w:val="00CB2437"/>
    <w:rsid w:val="00CD3785"/>
    <w:rsid w:val="00CD4EB9"/>
    <w:rsid w:val="00CE67DE"/>
    <w:rsid w:val="00CE6A2C"/>
    <w:rsid w:val="00CF7423"/>
    <w:rsid w:val="00D068C7"/>
    <w:rsid w:val="00D1151F"/>
    <w:rsid w:val="00D83252"/>
    <w:rsid w:val="00D85017"/>
    <w:rsid w:val="00D856D0"/>
    <w:rsid w:val="00D9103B"/>
    <w:rsid w:val="00D9294C"/>
    <w:rsid w:val="00DB1B42"/>
    <w:rsid w:val="00DC2671"/>
    <w:rsid w:val="00DC41B9"/>
    <w:rsid w:val="00DC5018"/>
    <w:rsid w:val="00DC5292"/>
    <w:rsid w:val="00DD3D5B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F01A58"/>
    <w:rsid w:val="00F0398C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0FC47AC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490155-5119-4309-B70A-B64889544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7</Pages>
  <Words>662</Words>
  <Characters>3774</Characters>
  <Application>Microsoft Office Word</Application>
  <DocSecurity>0</DocSecurity>
  <Lines>31</Lines>
  <Paragraphs>8</Paragraphs>
  <ScaleCrop>false</ScaleCrop>
  <Company>Microsoft</Company>
  <LinksUpToDate>false</LinksUpToDate>
  <CharactersWithSpaces>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90</cp:revision>
  <cp:lastPrinted>2023-11-16T12:15:00Z</cp:lastPrinted>
  <dcterms:created xsi:type="dcterms:W3CDTF">2022-10-19T02:55:00Z</dcterms:created>
  <dcterms:modified xsi:type="dcterms:W3CDTF">2023-11-16T12:15:00Z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