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广州交投集团营运道路2023-2026年度机电养护综合管养项目-广州西二环高速公路路段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发电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217CE4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576046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8584087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2023-10-31T02:50:37Z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