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广河高速、增从高速路段PVC线管等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6F7554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3F353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2023-10-30T10:58:05Z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