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广州交投集团营运道路2023-2026年度机电养护综合管养项目-广东省连平（赣粤界）至从化公路工程LED路灯灯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2023-11-13T12:19:32Z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