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出入口四维称重设备专业维保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6F091F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2023-11-13T02:50:33Z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