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出入口新流向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称重设备专业维保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2107A5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1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2023-11-13T02:49:43Z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