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7AEAFF0E" w:rsidR="00DC2671" w:rsidRPr="004D1731" w:rsidRDefault="00F65BFD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F65BFD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广州交投集团营运道路2023-2026年度机电养护综合管养项目-大广路段隧道消防系统专业分包项目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9FB4E0D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F65BFD" w:rsidRPr="00F65BF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广州交投集团营运道路2023-2026年度机电养护综合管养项目-大广路段隧道消防系统专业分包项目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AA9717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F65BFD">
        <w:rPr>
          <w:rFonts w:ascii="仿宋" w:eastAsia="仿宋" w:hAnsi="仿宋" w:hint="eastAsia"/>
          <w:bCs/>
          <w:snapToGrid w:val="0"/>
          <w:kern w:val="0"/>
          <w:sz w:val="24"/>
        </w:rPr>
        <w:t>消防维护专业分包</w:t>
      </w:r>
    </w:p>
    <w:p w14:paraId="4AE192AE" w14:textId="22CF98F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B2035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EB2035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1F15AEC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F65BFD">
        <w:rPr>
          <w:rFonts w:ascii="仿宋" w:eastAsia="仿宋" w:hAnsi="仿宋"/>
          <w:bCs/>
          <w:snapToGrid w:val="0"/>
          <w:kern w:val="0"/>
          <w:sz w:val="24"/>
        </w:rPr>
        <w:t>11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A7BC519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F65BFD">
        <w:rPr>
          <w:rFonts w:ascii="仿宋" w:eastAsia="仿宋" w:hAnsi="仿宋" w:hint="eastAsia"/>
          <w:bCs/>
          <w:snapToGrid w:val="0"/>
          <w:kern w:val="0"/>
          <w:sz w:val="24"/>
        </w:rPr>
        <w:t>大广路段隧道消防系统维护、巡检、保养</w:t>
      </w:r>
      <w:r w:rsidR="00865883" w:rsidRPr="0086588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3FC006F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</w:t>
      </w:r>
      <w:r w:rsidR="00EB2035" w:rsidRPr="00EB2035">
        <w:rPr>
          <w:rFonts w:ascii="仿宋" w:eastAsia="仿宋" w:hAnsi="仿宋" w:hint="eastAsia"/>
          <w:sz w:val="24"/>
        </w:rPr>
        <w:t>相应工程专业承包</w:t>
      </w:r>
      <w:r w:rsidRPr="00551C65">
        <w:rPr>
          <w:rFonts w:ascii="仿宋" w:eastAsia="仿宋" w:hAnsi="仿宋" w:hint="eastAsia"/>
          <w:sz w:val="24"/>
        </w:rPr>
        <w:t>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13103C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F65BFD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F65BFD">
        <w:rPr>
          <w:rFonts w:ascii="仿宋" w:eastAsia="仿宋" w:hAnsi="仿宋"/>
          <w:color w:val="000000"/>
          <w:sz w:val="24"/>
          <w:u w:val="single"/>
        </w:rPr>
        <w:t>13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F65BFD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036C5D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联  系  人：</w:t>
      </w:r>
      <w:r w:rsidR="00F65BFD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536DC2E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F65BFD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F65BFD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1FA101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65BFD" w:rsidRPr="00F65BF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广州交投集团营运道路2023-2026年度机电养护综合管养项目-大广路段隧道消防系统专业分包项目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BB594A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348" w:type="dxa"/>
        <w:tblInd w:w="-1026" w:type="dxa"/>
        <w:tblLook w:val="04A0" w:firstRow="1" w:lastRow="0" w:firstColumn="1" w:lastColumn="0" w:noHBand="0" w:noVBand="1"/>
      </w:tblPr>
      <w:tblGrid>
        <w:gridCol w:w="1843"/>
        <w:gridCol w:w="2416"/>
        <w:gridCol w:w="986"/>
        <w:gridCol w:w="836"/>
        <w:gridCol w:w="1417"/>
        <w:gridCol w:w="1134"/>
        <w:gridCol w:w="1716"/>
      </w:tblGrid>
      <w:tr w:rsidR="00DC76F7" w:rsidRPr="00DC76F7" w14:paraId="625149F8" w14:textId="77777777" w:rsidTr="00DC76F7">
        <w:trPr>
          <w:trHeight w:val="2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E37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FC5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3A3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55E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890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单价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08D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合价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D8C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DC76F7" w:rsidRPr="00DC76F7" w14:paraId="76A83D73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9CB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203-8-2-6-17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E85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隧道消防系统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B6A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隧道˙年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55C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5C3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3D9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C08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每季度一次巡检保养</w:t>
            </w:r>
          </w:p>
        </w:tc>
      </w:tr>
      <w:tr w:rsidR="00DC76F7" w:rsidRPr="00DC76F7" w14:paraId="081BF14E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A592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A975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消防水系统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DAA1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365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208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518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7F4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76F7" w:rsidRPr="00DC76F7" w14:paraId="74C4DB41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4E72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45DE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45度弯头（铸铁DN150）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3D44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058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11E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EEA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2B8B6" w14:textId="33C42AF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063B2984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C553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DBCB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法兰盘（铸铁DN150）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E09A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377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E52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1A1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A63FF" w14:textId="1C5CD1E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15972458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623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92A8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卡箍（铸铁DN150）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669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92B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5B3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B27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E26E6" w14:textId="20533356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71A5D978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9EED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10F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固定螺丝18mm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6DF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198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715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B34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9080B0" w14:textId="1A6730E1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30C99757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4C26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30CB0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调试检查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A8DE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098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1AE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B7A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577FAB" w14:textId="1CC66AED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7194B84C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FC4B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409-2-6-11-1-11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B623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减压阀连接件（铸铁DN200）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3FD3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54D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52C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F0A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24E5A" w14:textId="4DF8CCC8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1533CFE8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212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409-2-6-11-1-12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71A5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管道卡箍（铸铁DN200）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B20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A83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0E3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317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84C2D9" w14:textId="6F4FEC80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07CE2241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BBF4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409-2-6-11-1-13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642B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连接件（DN50）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A2F3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F8F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482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1EF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3FF84" w14:textId="34A94F98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07BC3689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4CD0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409-2-6-11-1-14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BFA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管道拆卸移位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7BE1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506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1CF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12C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A861C9" w14:textId="0842CAFB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519A580A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E96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409-2-6-11-1-19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FBA0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原有管道切割安装（DN200）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0FAB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5DA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BBD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CC1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8C90C2" w14:textId="76B1A59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605C2C90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05140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409-2-6-11-1-20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C10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焊接法兰盘（DN200）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E9C3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6A5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FB6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754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C0C99" w14:textId="63079FDA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46B1AEAE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6682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409-2-6-11-1-21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58F5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卡箍（DN200）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8857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50E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FF29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D0A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E5D1E1" w14:textId="40665F6A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77F436B4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7327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409-2-6-11-1-23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8A0C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卡箍（DN100铸铁）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BE08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9C9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755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CAC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3A456" w14:textId="3C9FFA6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7D3C4502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391D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409-2-6-11-1-24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E1E00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卡箍弯头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1B17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859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7CA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CBD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5FE760" w14:textId="5590B83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45D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1AF8E19F" w14:textId="77777777" w:rsidTr="008610B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0569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409-2-6-11-1-25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91E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消防管道调试检查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7595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B74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9E0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ECE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84842" w14:textId="0368123E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F8622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46D26030" w14:textId="77777777" w:rsidTr="008610B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45BD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409-2-6-11-1-26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42118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双头消防阀DN80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6755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E8A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90B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410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8B2DB" w14:textId="23CA102D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F8622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2F17CC76" w14:textId="77777777" w:rsidTr="008610B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0E91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409-2-6-11-1-27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B783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消防压力表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FB3C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361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8EF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557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5CEDB3" w14:textId="0F61605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F8622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2A5AD374" w14:textId="77777777" w:rsidTr="008610B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B9BF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409-2-6-11-1-29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A348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橡胶软接头DN200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F1AC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336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2B5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A86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CC5BE" w14:textId="43886349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F8622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759F7A7F" w14:textId="77777777" w:rsidTr="00AF7B1E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EE34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409-2-6-11-1-31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2085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橡胶软接头DN80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6BAA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C30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CBE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176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0ED21E" w14:textId="327C744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8B600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692632B1" w14:textId="77777777" w:rsidTr="00AF7B1E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B63C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409-2-6-11-1-32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FBD0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螺丝φ16*8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4B44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F1B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D9D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FD4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66325" w14:textId="627370A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8B600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67BC4B9D" w14:textId="77777777" w:rsidTr="00AF7B1E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3AF9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409-2-6-11-1-33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4981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拉筋焊接焊缝防腐（拉筋处防腐处理）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689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处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736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0A5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960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D8A199" w14:textId="1282D349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8B600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621BECB8" w14:textId="77777777" w:rsidTr="00AF7B1E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DA87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409-2-6-11-1-34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5B72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水泵故障排查维修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1052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624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B40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85C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5B6A0" w14:textId="7F54CE80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8B600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143E82EB" w14:textId="77777777" w:rsidTr="00AF7B1E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2B7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409-2-6-11-1-36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0EE7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方钢（6米）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8FF3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568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0F3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CE8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1CF70E" w14:textId="02ABF27C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8B600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164FDE86" w14:textId="77777777" w:rsidTr="00AF7B1E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390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409-2-6-11-1-37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4A7B8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箱体外部支撑杆（定制）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2F4D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C26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011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BBB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ADAFC" w14:textId="34E9F88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8B600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6EA09123" w14:textId="77777777" w:rsidTr="00AF7B1E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809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409-2-6-11-1-39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9E66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原有管道切割安装（DG32）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8536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B45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29F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04E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B405B" w14:textId="5BEF05D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8B600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08B9C753" w14:textId="77777777" w:rsidTr="00AF7B1E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CE0C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409-2-6-11-1-40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71B7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钢丝绳等五金配件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5656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94C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BCF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AF3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74B112" w14:textId="7317681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8B600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1C9AFD27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06F1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409-2-6-11-1-42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2276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泵组轴承油封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DC1A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0DF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735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2D7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226E4" w14:textId="1E1F1279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包工包料，广一XBD-GDL型立式多级消防泵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019D92A5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929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409-2-6-11-1-43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7BE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联轴器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C67B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C76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3C3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F19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3A92A" w14:textId="124CA11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包工包料，广一XBD-GDL型立式多级消防泵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937251F" w14:textId="77777777" w:rsidTr="00353C3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F640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409-2-6-11-1-45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C970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压力开关（YXC-150）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38B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405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73B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ED8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F5185" w14:textId="0F353724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A565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03DFB9B8" w14:textId="77777777" w:rsidTr="00353C3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7ECE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409-2-6-11-1-46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74CA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泵组轴承油封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579F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C36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9D0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181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C45438" w14:textId="652C0ECC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A565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1BF11CD5" w14:textId="77777777" w:rsidTr="00353C3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855C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409-2-6-11-1-47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CF92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水泵控制箱元件25A中继器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E579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AF6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B61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5D6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C47F4" w14:textId="5691D8B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A565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2B706CE8" w14:textId="77777777" w:rsidTr="00353C3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BCBE8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409-2-6-11-1-48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A436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热继电器（JRS1-09-25A）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94C4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ACC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AF9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884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2AE3C1" w14:textId="6F789FD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BA565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63312569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EDB9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409-2-6-11-1-49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C265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水池盖板（遮挡镀锌防锈漆钢板）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7F80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FA4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AE6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E1D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9885D" w14:textId="5823CAAC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包工包料,包含哑光蓝色，带警示语，厚度1.0，面积1.5㎡，含U型固定支架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532029E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50DE0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409-2-6-11-1-50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2375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水池盖板轻钢龙骨支架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122D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D0F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800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BA8F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EFC4D" w14:textId="0C1410A9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包工包料,包含3米长20mm宽方管，厚度1.5mm，含三通连接件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072F657F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B4FC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409-2-6-11-1-52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039B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稳压泵水泵配件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0D8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F12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521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DA5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8952B" w14:textId="585BFBB8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包工包料,连成XBD6/10-SLS(HY)机封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1BA80F71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5689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409-2-6-11-1-53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95BB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深井泵移位安装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F670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17B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B7F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B16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9AAB3C" w14:textId="06A9D370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1CADF03C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5123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409-2-6-11-1-54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9336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供水管DN100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5EBA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565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2EA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871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C1CBA2" w14:textId="5C3DEBB9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1489DDFF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E67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409-2-6-11-1-55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6632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供水管DN65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7A54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EFF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6F5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F35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44B2BE" w14:textId="7B10161C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72533E65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313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409-2-6-11-1-56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BD470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弯头DN100-65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C06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0E1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AC2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213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021102" w14:textId="64E8442D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6963581E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DA7E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409-2-6-11-1-57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E5CA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万向转接头DN100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5142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4A2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8B5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716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A44120" w14:textId="4C8425E4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7AD024A6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85B8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409-2-6-11-1-58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C21B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不锈钢支架1.5*1.5*0.6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60A8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947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692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228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C99119" w14:textId="34215014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01692020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AF9D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409-2-6-11-1-59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F07D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消防水池内壁清淤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D9EE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A45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968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E65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CC39C" w14:textId="7EB6B43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3F515713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270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409-2-6-11-1-60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0AC6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消防栓水成膜管件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30E2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28D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9F5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7B2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87799D" w14:textId="26E8D54C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615802EF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641F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409-2-6-11-1-61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DF7F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消火栓钢管 DN100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FEC3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007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23E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6D9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1727A1" w14:textId="64EB82E9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7D9D191F" w14:textId="77777777" w:rsidTr="004002B6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5748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409-2-6-11-1-63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5040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压力表Φ100，0~2.5MPa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C92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6DE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3DB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668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951D98" w14:textId="2ED3316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5C458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7793018C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9B05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409-2-6-11-1-66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F2A5C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明杆闸阀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F81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8C8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D80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B0C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89904" w14:textId="2D82288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包工包料,DN200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16EC79CA" w14:textId="77777777" w:rsidTr="005119C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428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409-2-6-11-1-67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9349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不锈钢花篮头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3CAD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89B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30D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39A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C357A" w14:textId="32416EBE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包工包料,DN200</w:t>
            </w:r>
            <w:r w:rsidRPr="006179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1971BE4F" w14:textId="77777777" w:rsidTr="005119C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9068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409-2-6-11-1-68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B980C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沟槽弯头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4D0A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D39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CBB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C16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531BB" w14:textId="71457434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包工包料,DN200</w:t>
            </w:r>
            <w:r w:rsidRPr="006179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280F89A4" w14:textId="77777777" w:rsidTr="005119C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E9B5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409-2-6-11-1-69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A2CC0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卡箍接头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9AE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E2B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786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6BB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883A8" w14:textId="493165F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包工包料,DN200</w:t>
            </w:r>
            <w:r w:rsidRPr="006179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7041B2A" w14:textId="77777777" w:rsidTr="005119C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0289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409-2-6-11-1-70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2757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镀锌管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1F24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A50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B99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498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867D4" w14:textId="12941DAC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包工包料,DN200</w:t>
            </w:r>
            <w:r w:rsidRPr="006179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7241DE30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2EA8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409-2-6-11-1-71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B454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镀锌管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EB78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6E2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F6E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D83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0FACA" w14:textId="730DCAAE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包工包料,DN32</w:t>
            </w:r>
            <w:r w:rsidRPr="006179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04B090A1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5CA3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409-2-6-11-1-72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BF76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闸阀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EE63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7D8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C08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3F9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BFB9D" w14:textId="7C673416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包工包料,DN80</w:t>
            </w:r>
            <w:r w:rsidRPr="0061799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72FB3A46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914C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409-2-6-11-1-73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E06A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消火栓钢管 DN100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22D0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4E4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447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96A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EDC02" w14:textId="32FD0271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</w:p>
        </w:tc>
      </w:tr>
      <w:tr w:rsidR="00DC76F7" w:rsidRPr="00DC76F7" w14:paraId="4F7CF78B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91E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409-2-6-11-1-74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447B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消防水泵接入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035A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69B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4D3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948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2769A" w14:textId="448708C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6556CC4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1643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409-2-6-11-1-75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62B5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不锈钢焊接水箱板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9ED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2C7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B2D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DBF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72724" w14:textId="0B69C398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209DC58A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A692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409-2-6-11-1-76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ED3C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消防水箱拆除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CCE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4C9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860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D61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50DC3" w14:textId="73816240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052EC19D" w14:textId="77777777" w:rsidTr="00131AD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FFCD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409-2-6-11-1-77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4EA9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外形变形钣金复原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9E06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件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C49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256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A14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658F0" w14:textId="5134B9E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A316D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12049907" w14:textId="77777777" w:rsidTr="00131AD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6500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409-2-6-11-1-78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9B3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DN65消防管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69CD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B4B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086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14F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DF388" w14:textId="30D4ECDB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A316D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6B4A08C9" w14:textId="77777777" w:rsidTr="00131AD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F553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409-2-6-11-1-79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6121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低倍数泡沫液虹吸管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13C7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BD4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40F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FF3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41016" w14:textId="5EBB0E8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A316D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1FEAF264" w14:textId="77777777" w:rsidTr="00131AD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FFD5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409-2-6-11-1-80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6788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泡沫箱出液开关球阀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A93E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F6D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66B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D87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23B54" w14:textId="4194628C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A316D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5014B23A" w14:textId="77777777" w:rsidTr="00131AD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196F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409-2-6-11-1-82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90A6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45度弯头DN200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1ADC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44E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C9D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B24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3E77F" w14:textId="21D07134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A316D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677027E6" w14:textId="77777777" w:rsidTr="00131AD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632A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409-2-6-11-1-83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643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45度弯头DN65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AB41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E61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02D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358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9FE5E" w14:textId="3F3EB9D1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A316D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3032BEC0" w14:textId="77777777" w:rsidTr="00131AD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794E5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409-2-6-11-1-84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7F61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2孔φ351镀锌无缝钢管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80B6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03E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99E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A0C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11A82" w14:textId="04276B01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A316D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991B605" w14:textId="77777777" w:rsidTr="00131AD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C973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409-2-6-11-1-88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17C5C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交流接触器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CA06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489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B92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F7C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CC657" w14:textId="0733F679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A316D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28E7051" w14:textId="77777777" w:rsidTr="00131ADA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0C36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409-2-6-11-1-89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5C56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时间继电器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2B8B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219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55D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73D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FDAEC" w14:textId="18616F1A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A316D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F82A8AD" w14:textId="77777777" w:rsidTr="00BE22F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B28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409-2-6-11-1-90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8125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中间继电器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3BF9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AC1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030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986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ABEB2" w14:textId="58C61FC4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6623BE00" w14:textId="77777777" w:rsidTr="00BE22F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DD1F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409-2-6-11-1-91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D81E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压力表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DF84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8E0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C07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8EB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B06E1" w14:textId="59604BBE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946B0A3" w14:textId="77777777" w:rsidTr="00BE22F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D0528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409-2-6-11-1-92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B8C60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远传压力表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5053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97C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83F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3A8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74109" w14:textId="55003553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088122D2" w14:textId="77777777" w:rsidTr="00BE22F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4A2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409-2-6-11-1-93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0E4C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压力仪表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596F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229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6A3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DA1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03014" w14:textId="274038E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6AFCD3B6" w14:textId="77777777" w:rsidTr="00BE22F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1849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409-2-6-11-1-94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783F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防雷型不锈钢消防水池液位传感器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DA98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F53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E9C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8CF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055E9" w14:textId="6896B61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B832EE1" w14:textId="77777777" w:rsidTr="00BE22F8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2E7E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409-2-6-11-1-97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83DD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水成膜泡沫液回收处理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983F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升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D7D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558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51B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7AC20" w14:textId="7CDA31F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包含材料/设备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73538597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A383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B84F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消防箱及灭火器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8387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1EE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4C2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51A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6944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C76F7" w:rsidRPr="00DC76F7" w14:paraId="2EC1A287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8E03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ED9F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消防箱（不含箱内设备）（70X100X24/95X65X24）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D1B8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878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0C5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CB8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7F228" w14:textId="1160B29C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343C7D3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4DF2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18F5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消防箱（不含箱内设备）（宽95cm*高95cm*深32cm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4007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167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BEA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B8B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C89EB" w14:textId="2807F24E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358E9313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5C01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8304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不锈钢消防箱650*450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073B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63F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BEF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B5D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9B8AD" w14:textId="6F3E8C9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2D91EE86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D0BA8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F80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定制消防箱不锈钢支架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459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A463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9B7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2F7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DCEC3" w14:textId="36E9220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232E9CD3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862C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409-2-6-11-2-9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2F6F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消防栓卷盘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926D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E5A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488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811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54616" w14:textId="15BEC47A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76AA2D1E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31488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782F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消防箱内转盘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91F1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A6E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99F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9A9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A17A6" w14:textId="3780305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18654B38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1D4B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D51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消防箱内消防专用水带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8E0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5EA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609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593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FD903" w14:textId="00C696C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17845C0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3520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E903C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消防栓卷盘阀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048C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FC5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627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F07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FA84C" w14:textId="1C21A41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08B610F2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89DE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A2B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消防栓门亚克力板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2AFA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A41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C01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411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B1089" w14:textId="126F778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ACC87E2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4B7B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9540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消防门锁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97B3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C62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7F4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3D0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54A9F" w14:textId="5A6AF381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57048F2C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5C5F1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7640C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消防箱插销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614B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DA6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133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DE5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9E7F5" w14:textId="7F28B3BF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34127F1C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57DC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6F94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消防栓内水枪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53B2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5F3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A9D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483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2444A" w14:textId="15C70E50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DE6D643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31FCD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7D20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消防箱内泡沫液液位管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0B56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E57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1D3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7A0C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FB02F" w14:textId="210CA8F3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1BE43F3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A45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BECA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消防栓混合比例阀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1D7D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6C6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9DF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75E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E0338" w14:textId="6B6C361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497E897B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19B7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409-2-6-11-2-19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6FEEC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消防栓箱除锈、刷防锈漆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E8EE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443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390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E64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14EF3" w14:textId="3514F3D4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78631C8F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D1F4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5E0B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4KG手提干粉灭火器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A212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6F6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654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A6D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87F29" w14:textId="089D37AB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31406BC4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A3E5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4B1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5KG手提干粉灭火器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062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DA9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87B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205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79D0A" w14:textId="08D9F953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6AB1F965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2FD9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77D52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8KG手提干粉灭火器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891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B43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636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093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35ADF" w14:textId="5435F863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245F78CE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99678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E605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消防面具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204C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273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77A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C8C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BAAAC" w14:textId="0D8C887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5A1C30E1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A350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1E3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悬挂式6KG干粉灭火器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1FC2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3C0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1A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90E4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A5784" w14:textId="3AE2BE59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7141D7FF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FDFC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B62A5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悬挂式8KG干粉灭火器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4335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D9C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C2D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8F9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A483B" w14:textId="39F01412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7493CAD1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8464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DCAC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25KG手推车式水基灭火器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B66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F77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619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34F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5211B" w14:textId="688796FE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2898EB1D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8B51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409-2-6-11-2-27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885F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30KG手推车式干粉灭火器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8B85D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9AE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947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595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A317A" w14:textId="240E54B9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7BF89C53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0908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409-2-6-11-2-28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642F9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35KG手推车式干粉灭火器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4047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A03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5D1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0AC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162D1" w14:textId="0AFC5A6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5E2AF5CE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22965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409-2-6-11-2-29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ACA4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53.5KG手推车式干粉灭火器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FD82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CE8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CFE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967C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21921" w14:textId="34533A86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50046125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D27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409-2-6-11-2-30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68B6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手提/手推灭火器拆除、搬运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CF885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B71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F71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683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B2D44" w14:textId="22A7AD41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5CCD3D83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FA14E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409-2-6-11-2-31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C178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手提/手推灭火器安装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BED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945F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D3C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8BC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50929" w14:textId="7897D84D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66867C70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DBFB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409-2-6-11-2-32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0328F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悬挂灭火器拆除、搬运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06D72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6B8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08D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18C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8AF35" w14:textId="093E6945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5F862787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BC03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409-2-6-11-2-33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9AB70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悬挂灭火器安装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2B43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80BB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8A56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B73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EBF1A" w14:textId="0837538E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1A1EA20E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7532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409-2-6-11-2-34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D518A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水成膜泡沫灭火剂AFFF3%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DDD3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升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8F2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9A0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3C30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  <w:bookmarkStart w:id="3" w:name="_GoBack"/>
            <w:bookmarkEnd w:id="3"/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ECD15" w14:textId="39D0D7F4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62175388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BBDA4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409-2-6-11-2-35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70C27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手推车灭火器软管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0A43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7ADE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57E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678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27BE2" w14:textId="4AD3BBC6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306A5C5B" w14:textId="77777777" w:rsidTr="00DC76F7">
        <w:trPr>
          <w:trHeight w:val="6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C7EB8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409-2-6-11-2-36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62B6B" w14:textId="77777777" w:rsidR="00DC76F7" w:rsidRPr="00DC76F7" w:rsidRDefault="00DC76F7" w:rsidP="00DC76F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安全标志牌“灭火器使用方法”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C61C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6BE1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8D5A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7DC7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40B18" w14:textId="60EF2C7E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包工包料</w:t>
            </w:r>
            <w:r w:rsidRPr="00DC236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、按实计量</w:t>
            </w:r>
            <w:r w:rsidRPr="00DC76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C76F7" w:rsidRPr="00DC76F7" w14:paraId="1879822A" w14:textId="77777777" w:rsidTr="00DC76F7">
        <w:trPr>
          <w:trHeight w:val="615"/>
        </w:trPr>
        <w:tc>
          <w:tcPr>
            <w:tcW w:w="6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5D138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4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83A19" w14:textId="77777777" w:rsidR="00DC76F7" w:rsidRPr="00DC76F7" w:rsidRDefault="00DC76F7" w:rsidP="00DC76F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DC76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20151666" w14:textId="55D9FCB0" w:rsidR="006D091C" w:rsidRPr="006D091C" w:rsidRDefault="006D091C" w:rsidP="001F4C03">
      <w:pPr>
        <w:pStyle w:val="a0"/>
        <w:ind w:firstLineChars="0" w:firstLine="0"/>
      </w:pP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2BF90" w14:textId="77777777" w:rsidR="0053481F" w:rsidRDefault="0053481F" w:rsidP="00001DA7">
      <w:r>
        <w:separator/>
      </w:r>
    </w:p>
  </w:endnote>
  <w:endnote w:type="continuationSeparator" w:id="0">
    <w:p w14:paraId="06D74E5D" w14:textId="77777777" w:rsidR="0053481F" w:rsidRDefault="0053481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CC146" w14:textId="77777777" w:rsidR="0053481F" w:rsidRDefault="0053481F" w:rsidP="00001DA7">
      <w:r>
        <w:separator/>
      </w:r>
    </w:p>
  </w:footnote>
  <w:footnote w:type="continuationSeparator" w:id="0">
    <w:p w14:paraId="64AED156" w14:textId="77777777" w:rsidR="0053481F" w:rsidRDefault="0053481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D3FA3"/>
    <w:rsid w:val="000E1D5C"/>
    <w:rsid w:val="000F29D6"/>
    <w:rsid w:val="0011673B"/>
    <w:rsid w:val="00117A32"/>
    <w:rsid w:val="0015181C"/>
    <w:rsid w:val="001645B3"/>
    <w:rsid w:val="00165E1A"/>
    <w:rsid w:val="001737B9"/>
    <w:rsid w:val="001941AC"/>
    <w:rsid w:val="001B1350"/>
    <w:rsid w:val="001B6B44"/>
    <w:rsid w:val="001D503C"/>
    <w:rsid w:val="001F1F12"/>
    <w:rsid w:val="001F4C03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741CE"/>
    <w:rsid w:val="00492034"/>
    <w:rsid w:val="004B1038"/>
    <w:rsid w:val="004D1731"/>
    <w:rsid w:val="004D26EF"/>
    <w:rsid w:val="00503207"/>
    <w:rsid w:val="0053481F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556B6"/>
    <w:rsid w:val="006D091C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C76F7"/>
    <w:rsid w:val="00DE3315"/>
    <w:rsid w:val="00DE4782"/>
    <w:rsid w:val="00DF442B"/>
    <w:rsid w:val="00E076F9"/>
    <w:rsid w:val="00E6082A"/>
    <w:rsid w:val="00EB2035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56F93"/>
    <w:rsid w:val="00F60F29"/>
    <w:rsid w:val="00F65BFD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DC76F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4">
    <w:name w:val="xl64"/>
    <w:basedOn w:val="a"/>
    <w:rsid w:val="00DC76F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B5BFC-5139-42DB-AD21-BD1484639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9</Pages>
  <Words>911</Words>
  <Characters>5195</Characters>
  <Application>Microsoft Office Word</Application>
  <DocSecurity>0</DocSecurity>
  <Lines>43</Lines>
  <Paragraphs>12</Paragraphs>
  <ScaleCrop>false</ScaleCrop>
  <Company>Microsoft</Company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89</cp:revision>
  <cp:lastPrinted>2022-10-20T06:50:00Z</cp:lastPrinted>
  <dcterms:created xsi:type="dcterms:W3CDTF">2022-10-19T02:55:00Z</dcterms:created>
  <dcterms:modified xsi:type="dcterms:W3CDTF">2023-11-10T01:11:00Z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