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广州交投集团营运道路2023-2026年度机电养护综合管养项目-连平至从化路段高清车牌识别补光灯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D016943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5E7D1C37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3FD429D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2023-11-10T07:58:54Z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