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2BD56821" w:rsidR="00DC2671" w:rsidRDefault="007134F2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7134F2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广州交投集团营运道路2023-2026年度机电养护综合管养项目-机二高花莞管养空调维护保养项目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E08511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7134F2" w:rsidRPr="007134F2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广州交投集团营运道路2023-2026年度机电养护综合管养项目-机二高花莞管养空调维护保养项目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01C9A6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7134F2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A63CBC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</w:p>
    <w:p w14:paraId="4AE192AE" w14:textId="3DDBD937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23BFE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5C60FEB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006F6">
        <w:rPr>
          <w:rFonts w:ascii="仿宋" w:eastAsia="仿宋" w:hAnsi="仿宋"/>
          <w:bCs/>
          <w:snapToGrid w:val="0"/>
          <w:kern w:val="0"/>
          <w:sz w:val="24"/>
        </w:rPr>
        <w:t>442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F7310CE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完成</w:t>
      </w:r>
      <w:r w:rsidR="008006F6" w:rsidRPr="008006F6">
        <w:rPr>
          <w:rFonts w:ascii="仿宋" w:eastAsia="仿宋" w:hAnsi="仿宋" w:hint="eastAsia"/>
          <w:bCs/>
          <w:snapToGrid w:val="0"/>
          <w:kern w:val="0"/>
          <w:sz w:val="24"/>
        </w:rPr>
        <w:t>空调设施月度巡检、维修保养、清洗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27C7A75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817461" w:rsidRPr="00F01A58">
        <w:rPr>
          <w:rFonts w:ascii="仿宋" w:eastAsia="仿宋" w:hAnsi="仿宋" w:hint="eastAsia"/>
          <w:sz w:val="24"/>
        </w:rPr>
        <w:t>及相关有效证件</w:t>
      </w:r>
      <w:bookmarkStart w:id="0" w:name="_GoBack"/>
      <w:bookmarkEnd w:id="0"/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752D400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</w:t>
      </w:r>
      <w:r w:rsidR="00A63CBC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A63CBC">
        <w:rPr>
          <w:rFonts w:ascii="仿宋" w:eastAsia="仿宋" w:hAnsi="仿宋"/>
          <w:color w:val="000000"/>
          <w:sz w:val="24"/>
          <w:u w:val="single"/>
        </w:rPr>
        <w:t>9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63CBC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20D477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63CBC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A940F6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</w:t>
      </w:r>
      <w:r w:rsidR="00A63CBC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A63CBC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835467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006F6" w:rsidRPr="008006F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广州交投集团营运道路2023-2026年度机电养护综合管养项目-机二高花莞管养空调维护保养项目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2DC10D9C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206" w:type="dxa"/>
        <w:tblInd w:w="-1026" w:type="dxa"/>
        <w:tblLook w:val="04A0" w:firstRow="1" w:lastRow="0" w:firstColumn="1" w:lastColumn="0" w:noHBand="0" w:noVBand="1"/>
      </w:tblPr>
      <w:tblGrid>
        <w:gridCol w:w="1560"/>
        <w:gridCol w:w="1701"/>
        <w:gridCol w:w="1275"/>
        <w:gridCol w:w="851"/>
        <w:gridCol w:w="1276"/>
        <w:gridCol w:w="1559"/>
        <w:gridCol w:w="1984"/>
      </w:tblGrid>
      <w:tr w:rsidR="00456FEC" w:rsidRPr="00456FEC" w14:paraId="4F51062B" w14:textId="77777777" w:rsidTr="00456FEC">
        <w:trPr>
          <w:trHeight w:val="115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432D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E30C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C747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A6C3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67AFB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B77E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1B1E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456FEC" w:rsidRPr="00456FEC" w14:paraId="6DF12F55" w14:textId="77777777" w:rsidTr="00456FEC">
        <w:trPr>
          <w:trHeight w:val="55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8944" w14:textId="77777777" w:rsidR="00456FEC" w:rsidRPr="00456FEC" w:rsidRDefault="00456FEC" w:rsidP="00456FEC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>花莞路段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FA40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C58E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DEC9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84C9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DC9A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C1A9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56FEC" w:rsidRPr="00456FEC" w14:paraId="5C6B2239" w14:textId="77777777" w:rsidTr="00456FEC">
        <w:trPr>
          <w:trHeight w:val="50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BFE5" w14:textId="77777777" w:rsidR="00456FEC" w:rsidRPr="00456FEC" w:rsidRDefault="00456FEC" w:rsidP="00456F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203-8-2-10-1-1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A350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721B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3B59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kern w:val="0"/>
                <w:sz w:val="18"/>
                <w:szCs w:val="18"/>
              </w:rPr>
              <w:t>654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6806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8BD8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792E5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巡检保养）</w:t>
            </w:r>
          </w:p>
        </w:tc>
      </w:tr>
      <w:tr w:rsidR="00456FEC" w:rsidRPr="00456FEC" w14:paraId="22CA7E42" w14:textId="77777777" w:rsidTr="00456FEC">
        <w:trPr>
          <w:trHeight w:val="50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C60B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409-1-9-1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459A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DA89D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53E5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kern w:val="0"/>
                <w:sz w:val="18"/>
                <w:szCs w:val="18"/>
              </w:rPr>
              <w:t>654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4F43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735D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8F34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维修（2000以下）</w:t>
            </w:r>
          </w:p>
        </w:tc>
      </w:tr>
      <w:tr w:rsidR="00456FEC" w:rsidRPr="00456FEC" w14:paraId="497EE158" w14:textId="77777777" w:rsidTr="00456FEC">
        <w:trPr>
          <w:trHeight w:val="57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5E93" w14:textId="77777777" w:rsidR="00456FEC" w:rsidRPr="00456FEC" w:rsidRDefault="00456FEC" w:rsidP="00456FEC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>机二高路段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1AE0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61E9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0E4EF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B94FF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AAE4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C5C5" w14:textId="77777777" w:rsidR="00456FEC" w:rsidRPr="00456FEC" w:rsidRDefault="00456FEC" w:rsidP="00456FEC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456FEC" w:rsidRPr="00456FEC" w14:paraId="2BFA747A" w14:textId="77777777" w:rsidTr="00456FEC">
        <w:trPr>
          <w:trHeight w:val="50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7D173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203-8-2-10-1-1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F283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5271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5D18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>311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235C" w14:textId="77777777" w:rsidR="00456FEC" w:rsidRPr="00456FEC" w:rsidRDefault="00456FEC" w:rsidP="00456FEC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46C2" w14:textId="77777777" w:rsidR="00456FEC" w:rsidRPr="00456FEC" w:rsidRDefault="00456FEC" w:rsidP="00456FEC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77B0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巡检保养）</w:t>
            </w:r>
          </w:p>
        </w:tc>
      </w:tr>
      <w:tr w:rsidR="00456FEC" w:rsidRPr="00456FEC" w14:paraId="361D4FF1" w14:textId="77777777" w:rsidTr="00456FEC">
        <w:trPr>
          <w:trHeight w:val="4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487B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409-1-9-1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808F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58B0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299C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>311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1F10" w14:textId="77777777" w:rsidR="00456FEC" w:rsidRPr="00456FEC" w:rsidRDefault="00456FEC" w:rsidP="00456FEC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67709" w14:textId="77777777" w:rsidR="00456FEC" w:rsidRPr="00456FEC" w:rsidRDefault="00456FEC" w:rsidP="00456FEC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8663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56FE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维修（2000以下）</w:t>
            </w:r>
          </w:p>
        </w:tc>
      </w:tr>
      <w:tr w:rsidR="00456FEC" w:rsidRPr="00456FEC" w14:paraId="6CAD0B1C" w14:textId="77777777" w:rsidTr="00456FEC">
        <w:trPr>
          <w:trHeight w:val="762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B16F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C3D8" w14:textId="77777777" w:rsidR="00456FEC" w:rsidRPr="00456FEC" w:rsidRDefault="00456FEC" w:rsidP="00456F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56FE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34A872A3" w14:textId="77777777" w:rsidR="00F0398C" w:rsidRPr="00450ECB" w:rsidRDefault="00F0398C" w:rsidP="00F0398C">
      <w:pPr>
        <w:pStyle w:val="a0"/>
      </w:pP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28E0B" w14:textId="77777777" w:rsidR="006D6F04" w:rsidRDefault="006D6F04" w:rsidP="00001DA7">
      <w:r>
        <w:separator/>
      </w:r>
    </w:p>
  </w:endnote>
  <w:endnote w:type="continuationSeparator" w:id="0">
    <w:p w14:paraId="005D55F0" w14:textId="77777777" w:rsidR="006D6F04" w:rsidRDefault="006D6F04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0FFC5" w14:textId="77777777" w:rsidR="006D6F04" w:rsidRDefault="006D6F04" w:rsidP="00001DA7">
      <w:r>
        <w:separator/>
      </w:r>
    </w:p>
  </w:footnote>
  <w:footnote w:type="continuationSeparator" w:id="0">
    <w:p w14:paraId="0CA5C62F" w14:textId="77777777" w:rsidR="006D6F04" w:rsidRDefault="006D6F04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771FF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56FEC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D6F04"/>
    <w:rsid w:val="006E45B7"/>
    <w:rsid w:val="006F3158"/>
    <w:rsid w:val="006F5E79"/>
    <w:rsid w:val="00700648"/>
    <w:rsid w:val="00703E2F"/>
    <w:rsid w:val="007134F2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006F6"/>
    <w:rsid w:val="00816370"/>
    <w:rsid w:val="00817461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398C"/>
    <w:rsid w:val="00F11244"/>
    <w:rsid w:val="00F17F3E"/>
    <w:rsid w:val="00F4789A"/>
    <w:rsid w:val="00F51C7B"/>
    <w:rsid w:val="00F60F29"/>
    <w:rsid w:val="00F74933"/>
    <w:rsid w:val="00F82B6D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B34C4-EEAD-4DF5-B57F-FE3445DC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4</Pages>
  <Words>176</Words>
  <Characters>1008</Characters>
  <Application>Microsoft Office Word</Application>
  <DocSecurity>0</DocSecurity>
  <Lines>8</Lines>
  <Paragraphs>2</Paragraphs>
  <ScaleCrop>false</ScaleCrop>
  <Company>Microsoft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87</cp:revision>
  <cp:lastPrinted>2022-10-20T06:50:00Z</cp:lastPrinted>
  <dcterms:created xsi:type="dcterms:W3CDTF">2022-10-19T02:55:00Z</dcterms:created>
  <dcterms:modified xsi:type="dcterms:W3CDTF">2023-11-07T02:58:00Z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