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广州交投集团营运道路2023-2026年度机电养护综合管养项目-连平至从化路段纸劵扫码枪及机械硬盘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502506"/>
    <w:rsid w:val="12ED5CBA"/>
    <w:rsid w:val="1602382A"/>
    <w:rsid w:val="1D016943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2023-11-06T03:34:06Z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