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-广河、从莞深及北三环路段摄像枪、线缆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广河、从莞深及北三环路段摄像枪、线缆采购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508-42-20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以太网信号避雷器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508-42-21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电源避雷器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3116.4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A57860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1165731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8536495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7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2023-11-01T00:45:48Z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