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4G太阳能摄像头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5458.00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DCF2EF5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536495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2023-10-31T08:00:18Z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