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广河、从莞深及北三环路段摄像枪、线缆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广河、从莞深及北三环路段摄像枪、线缆采购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508-42-2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环视一体摄像枪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349072.00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98227F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36C45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21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2023-10-31T08:55:18Z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