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增从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及北三环路段收费设施技术状况检测技术服务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1725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2023-10-30T10:25:46Z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