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ETC手持机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7992CA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2023-10-31T01:25:13Z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