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广河、北三环路段4G太阳能摄像头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4AD6F4B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2023-10-27T06:10:41Z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