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广东省连平（赣粤界）至从化公路工程太阳能系统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CF14ED5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91B1C68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2023-10-26T09:32:02Z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