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附件1</w:t>
      </w:r>
    </w:p>
    <w:tbl>
      <w:tblPr>
        <w:tblStyle w:val="50"/>
        <w:tblW w:w="0" w:type="auto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55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40"/>
                <w:szCs w:val="40"/>
              </w:rPr>
            </w:pPr>
            <w:bookmarkStart w:id="0" w:name="_Toc297510291"/>
            <w:bookmarkStart w:id="1" w:name="_Toc267901493"/>
            <w:bookmarkStart w:id="2" w:name="_Toc9998"/>
            <w:bookmarkStart w:id="3" w:name="_Toc17206"/>
            <w:r>
              <w:rPr>
                <w:rFonts w:hint="eastAsia" w:ascii="宋体" w:hAnsi="宋体" w:eastAsia="宋体" w:cs="宋体"/>
                <w:b/>
                <w:bCs/>
                <w:sz w:val="48"/>
                <w:szCs w:val="48"/>
              </w:rPr>
              <w:t>投标登记表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8876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6"/>
                <w:szCs w:val="26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项目名称：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>智通广场地下停车场洗车服务招商合作项目（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>项目编号：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eastAsia="zh-CN"/>
              </w:rPr>
              <w:t>JTFZHSH2023002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投标人名称</w:t>
            </w:r>
          </w:p>
        </w:tc>
        <w:tc>
          <w:tcPr>
            <w:tcW w:w="5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统一社会信用代码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联系人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联系电话（手机）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电子邮箱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投标登记时间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u w:val="single"/>
              </w:rPr>
              <w:t>2023</w:t>
            </w:r>
            <w:r>
              <w:rPr>
                <w:rFonts w:hint="eastAsia" w:ascii="宋体" w:hAnsi="宋体" w:eastAsia="宋体" w:cs="宋体"/>
                <w:sz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日 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 xml:space="preserve">时 </w:t>
            </w:r>
            <w:r>
              <w:rPr>
                <w:rFonts w:hint="eastAsia" w:ascii="宋体" w:hAnsi="宋体" w:eastAsia="宋体" w:cs="宋体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</w:rPr>
              <w:t>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备注</w:t>
            </w:r>
          </w:p>
        </w:tc>
        <w:tc>
          <w:tcPr>
            <w:tcW w:w="5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>
      <w:pPr>
        <w:topLinePunct/>
        <w:spacing w:line="360" w:lineRule="auto"/>
        <w:ind w:firstLine="5355"/>
        <w:rPr>
          <w:rFonts w:hint="eastAsia" w:ascii="宋体" w:hAnsi="宋体" w:cs="宋体"/>
        </w:rPr>
      </w:pPr>
    </w:p>
    <w:p>
      <w:pPr>
        <w:rPr>
          <w:rFonts w:hint="eastAsia" w:ascii="宋体" w:hAnsi="宋体" w:cs="宋体"/>
          <w:sz w:val="24"/>
          <w:szCs w:val="24"/>
        </w:rPr>
      </w:pPr>
    </w:p>
    <w:p>
      <w:pPr>
        <w:jc w:val="center"/>
      </w:pPr>
      <w:bookmarkStart w:id="4" w:name="_GoBack"/>
      <w:bookmarkEnd w:id="4"/>
    </w:p>
    <w:bookmarkEnd w:id="0"/>
    <w:bookmarkEnd w:id="1"/>
    <w:bookmarkEnd w:id="2"/>
    <w:bookmarkEnd w:id="3"/>
    <w:p/>
    <w:sectPr>
      <w:headerReference r:id="rId5" w:type="first"/>
      <w:footerReference r:id="rId7" w:type="first"/>
      <w:footerReference r:id="rId6" w:type="default"/>
      <w:footnotePr>
        <w:numFmt w:val="decimalEnclosedCircleChinese"/>
        <w:numRestart w:val="eachPage"/>
      </w:footnotePr>
      <w:pgSz w:w="11905" w:h="16838"/>
      <w:pgMar w:top="1134" w:right="1417" w:bottom="1134" w:left="1417" w:header="850" w:footer="850" w:gutter="0"/>
      <w:cols w:space="720" w:num="1"/>
      <w:titlePg/>
      <w:docGrid w:type="lines" w:linePitch="31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MT">
    <w:altName w:val="Times New Roman"/>
    <w:panose1 w:val="02020603050405020304"/>
    <w:charset w:val="00"/>
    <w:family w:val="roman"/>
    <w:pitch w:val="default"/>
    <w:sig w:usb0="00000000" w:usb1="00000000" w:usb2="00000009" w:usb3="00000000" w:csb0="400001FF" w:csb1="FFFF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Plotter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创艺简老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4"/>
      <w:jc w:val="both"/>
      <w:rPr>
        <w:rStyle w:val="55"/>
      </w:rPr>
    </w:pPr>
    <w:r>
      <w:rPr>
        <w:sz w:val="28"/>
      </w:rPr>
      <w:pict>
        <v:shape id="文本框 32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65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34"/>
      <w:rPr>
        <w:rStyle w:val="55"/>
      </w:rPr>
    </w:pPr>
  </w:p>
  <w:p>
    <w:pPr>
      <w:pStyle w:val="3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4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37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japaneseCounting"/>
      <w:pStyle w:val="204"/>
      <w:lvlText w:val="第%1章"/>
      <w:lvlJc w:val="left"/>
      <w:pPr>
        <w:tabs>
          <w:tab w:val="left" w:pos="4230"/>
        </w:tabs>
        <w:ind w:left="4230" w:hanging="1350"/>
      </w:pPr>
      <w:rPr>
        <w:rFonts w:hint="eastAsia" w:ascii="黑体" w:eastAsia="黑体"/>
        <w:sz w:val="36"/>
        <w:szCs w:val="36"/>
      </w:rPr>
    </w:lvl>
    <w:lvl w:ilvl="1" w:tentative="0">
      <w:start w:val="1"/>
      <w:numFmt w:val="lowerLetter"/>
      <w:lvlText w:val="%2)"/>
      <w:lvlJc w:val="left"/>
      <w:pPr>
        <w:tabs>
          <w:tab w:val="left" w:pos="3720"/>
        </w:tabs>
        <w:ind w:left="37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4140"/>
        </w:tabs>
        <w:ind w:left="4140" w:hanging="420"/>
      </w:pPr>
    </w:lvl>
    <w:lvl w:ilvl="3" w:tentative="0">
      <w:start w:val="1"/>
      <w:numFmt w:val="decimal"/>
      <w:lvlText w:val="%4."/>
      <w:lvlJc w:val="left"/>
      <w:pPr>
        <w:tabs>
          <w:tab w:val="left" w:pos="4560"/>
        </w:tabs>
        <w:ind w:left="45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4980"/>
        </w:tabs>
        <w:ind w:left="49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5400"/>
        </w:tabs>
        <w:ind w:left="5400" w:hanging="420"/>
      </w:pPr>
    </w:lvl>
    <w:lvl w:ilvl="6" w:tentative="0">
      <w:start w:val="1"/>
      <w:numFmt w:val="decimal"/>
      <w:lvlText w:val="%7."/>
      <w:lvlJc w:val="left"/>
      <w:pPr>
        <w:tabs>
          <w:tab w:val="left" w:pos="5820"/>
        </w:tabs>
        <w:ind w:left="58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6240"/>
        </w:tabs>
        <w:ind w:left="62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6660"/>
        </w:tabs>
        <w:ind w:left="6660" w:hanging="420"/>
      </w:pPr>
    </w:lvl>
  </w:abstractNum>
  <w:abstractNum w:abstractNumId="1">
    <w:nsid w:val="0000000B"/>
    <w:multiLevelType w:val="multilevel"/>
    <w:tmpl w:val="0000000B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747"/>
        </w:tabs>
        <w:ind w:left="747" w:hanging="567"/>
      </w:pPr>
    </w:lvl>
    <w:lvl w:ilvl="2" w:tentative="0">
      <w:start w:val="1"/>
      <w:numFmt w:val="decimal"/>
      <w:pStyle w:val="5"/>
      <w:lvlText w:val="%1.%2.%3."/>
      <w:lvlJc w:val="left"/>
      <w:pPr>
        <w:tabs>
          <w:tab w:val="left" w:pos="3229"/>
        </w:tabs>
        <w:ind w:left="322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2">
    <w:nsid w:val="056B7C6A"/>
    <w:multiLevelType w:val="multilevel"/>
    <w:tmpl w:val="056B7C6A"/>
    <w:lvl w:ilvl="0" w:tentative="0">
      <w:start w:val="1"/>
      <w:numFmt w:val="decimal"/>
      <w:pStyle w:val="173"/>
      <w:lvlText w:val="表5.%1"/>
      <w:lvlJc w:val="left"/>
      <w:pPr>
        <w:ind w:left="850" w:hanging="425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ind w:left="1417" w:hanging="567"/>
      </w:pPr>
    </w:lvl>
    <w:lvl w:ilvl="2" w:tentative="0">
      <w:start w:val="1"/>
      <w:numFmt w:val="decimal"/>
      <w:lvlText w:val="%1.%2.%3"/>
      <w:lvlJc w:val="left"/>
      <w:pPr>
        <w:ind w:left="1843" w:hanging="567"/>
      </w:pPr>
    </w:lvl>
    <w:lvl w:ilvl="3" w:tentative="0">
      <w:start w:val="1"/>
      <w:numFmt w:val="decimal"/>
      <w:lvlText w:val="%1.%2.%3.%4"/>
      <w:lvlJc w:val="left"/>
      <w:pPr>
        <w:ind w:left="2409" w:hanging="708"/>
      </w:pPr>
    </w:lvl>
    <w:lvl w:ilvl="4" w:tentative="0">
      <w:start w:val="1"/>
      <w:numFmt w:val="decimal"/>
      <w:lvlText w:val="%1.%2.%3.%4.%5"/>
      <w:lvlJc w:val="left"/>
      <w:pPr>
        <w:ind w:left="2976" w:hanging="850"/>
      </w:pPr>
    </w:lvl>
    <w:lvl w:ilvl="5" w:tentative="0">
      <w:start w:val="1"/>
      <w:numFmt w:val="decimal"/>
      <w:lvlText w:val="%1.%2.%3.%4.%5.%6"/>
      <w:lvlJc w:val="left"/>
      <w:pPr>
        <w:ind w:left="3685" w:hanging="1134"/>
      </w:pPr>
    </w:lvl>
    <w:lvl w:ilvl="6" w:tentative="0">
      <w:start w:val="1"/>
      <w:numFmt w:val="decimal"/>
      <w:lvlText w:val="%1.%2.%3.%4.%5.%6.%7"/>
      <w:lvlJc w:val="left"/>
      <w:pPr>
        <w:ind w:left="4252" w:hanging="1276"/>
      </w:pPr>
    </w:lvl>
    <w:lvl w:ilvl="7" w:tentative="0">
      <w:start w:val="1"/>
      <w:numFmt w:val="decimal"/>
      <w:lvlText w:val="%1.%2.%3.%4.%5.%6.%7.%8"/>
      <w:lvlJc w:val="left"/>
      <w:pPr>
        <w:ind w:left="4819" w:hanging="1418"/>
      </w:pPr>
    </w:lvl>
    <w:lvl w:ilvl="8" w:tentative="0">
      <w:start w:val="1"/>
      <w:numFmt w:val="decimal"/>
      <w:lvlText w:val="%1.%2.%3.%4.%5.%6.%7.%8.%9"/>
      <w:lvlJc w:val="left"/>
      <w:pPr>
        <w:ind w:left="5527" w:hanging="1700"/>
      </w:pPr>
    </w:lvl>
  </w:abstractNum>
  <w:abstractNum w:abstractNumId="3">
    <w:nsid w:val="63BD27BB"/>
    <w:multiLevelType w:val="multilevel"/>
    <w:tmpl w:val="63BD27BB"/>
    <w:lvl w:ilvl="0" w:tentative="0">
      <w:start w:val="1"/>
      <w:numFmt w:val="japaneseCounting"/>
      <w:pStyle w:val="276"/>
      <w:lvlText w:val="（%1）"/>
      <w:lvlJc w:val="left"/>
      <w:pPr>
        <w:ind w:left="756" w:hanging="756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printFormsData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hyphenationZone w:val="360"/>
  <w:drawingGridHorizontalSpacing w:val="210"/>
  <w:drawingGridVerticalSpacing w:val="158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I0MjkzOGIyYzk5MmY4YjlmNDJkMTFjMjk0MTdiZjEifQ=="/>
    <w:docVar w:name="KSO_WPS_MARK_KEY" w:val="6b6bbe92-f0ce-4835-ba87-e1dbe45a10f8"/>
  </w:docVars>
  <w:rsids>
    <w:rsidRoot w:val="00172A27"/>
    <w:rsid w:val="00001BBF"/>
    <w:rsid w:val="00001CC9"/>
    <w:rsid w:val="000034EA"/>
    <w:rsid w:val="00003A37"/>
    <w:rsid w:val="00003D3D"/>
    <w:rsid w:val="00003D56"/>
    <w:rsid w:val="0000450B"/>
    <w:rsid w:val="000058E5"/>
    <w:rsid w:val="00005980"/>
    <w:rsid w:val="00006470"/>
    <w:rsid w:val="0000767B"/>
    <w:rsid w:val="00007A7A"/>
    <w:rsid w:val="00010B6D"/>
    <w:rsid w:val="00011868"/>
    <w:rsid w:val="0001198B"/>
    <w:rsid w:val="00011D55"/>
    <w:rsid w:val="00011D86"/>
    <w:rsid w:val="0001246C"/>
    <w:rsid w:val="0001279B"/>
    <w:rsid w:val="00012C7A"/>
    <w:rsid w:val="0001418B"/>
    <w:rsid w:val="00014D2B"/>
    <w:rsid w:val="00014F35"/>
    <w:rsid w:val="00015059"/>
    <w:rsid w:val="0002063B"/>
    <w:rsid w:val="00020708"/>
    <w:rsid w:val="000224B0"/>
    <w:rsid w:val="00023ED3"/>
    <w:rsid w:val="0002406F"/>
    <w:rsid w:val="0002413D"/>
    <w:rsid w:val="000243C4"/>
    <w:rsid w:val="00024900"/>
    <w:rsid w:val="00025255"/>
    <w:rsid w:val="000258FE"/>
    <w:rsid w:val="00025A50"/>
    <w:rsid w:val="0002688E"/>
    <w:rsid w:val="00026C1F"/>
    <w:rsid w:val="00031306"/>
    <w:rsid w:val="0003136C"/>
    <w:rsid w:val="000319A3"/>
    <w:rsid w:val="00032579"/>
    <w:rsid w:val="000327EA"/>
    <w:rsid w:val="00032B8E"/>
    <w:rsid w:val="00033095"/>
    <w:rsid w:val="00033E7C"/>
    <w:rsid w:val="0003469C"/>
    <w:rsid w:val="00034B73"/>
    <w:rsid w:val="00035548"/>
    <w:rsid w:val="00036062"/>
    <w:rsid w:val="000368FC"/>
    <w:rsid w:val="0003691E"/>
    <w:rsid w:val="00036EA5"/>
    <w:rsid w:val="0003726C"/>
    <w:rsid w:val="00040198"/>
    <w:rsid w:val="00040F38"/>
    <w:rsid w:val="00040FEE"/>
    <w:rsid w:val="00041336"/>
    <w:rsid w:val="000416B9"/>
    <w:rsid w:val="0004245E"/>
    <w:rsid w:val="00042A9B"/>
    <w:rsid w:val="000433C7"/>
    <w:rsid w:val="0004360C"/>
    <w:rsid w:val="00043A11"/>
    <w:rsid w:val="0004418A"/>
    <w:rsid w:val="00046445"/>
    <w:rsid w:val="000464DE"/>
    <w:rsid w:val="00046C53"/>
    <w:rsid w:val="00046D00"/>
    <w:rsid w:val="00046E0B"/>
    <w:rsid w:val="00047634"/>
    <w:rsid w:val="00047B33"/>
    <w:rsid w:val="00050604"/>
    <w:rsid w:val="0005144F"/>
    <w:rsid w:val="00052380"/>
    <w:rsid w:val="0005265B"/>
    <w:rsid w:val="00054304"/>
    <w:rsid w:val="0005463F"/>
    <w:rsid w:val="00055213"/>
    <w:rsid w:val="00055D00"/>
    <w:rsid w:val="00055EF6"/>
    <w:rsid w:val="000563B1"/>
    <w:rsid w:val="000565B1"/>
    <w:rsid w:val="0005675E"/>
    <w:rsid w:val="0005734F"/>
    <w:rsid w:val="000574BE"/>
    <w:rsid w:val="000578F2"/>
    <w:rsid w:val="00057B5A"/>
    <w:rsid w:val="00057CA1"/>
    <w:rsid w:val="00060F01"/>
    <w:rsid w:val="00061D90"/>
    <w:rsid w:val="0006259A"/>
    <w:rsid w:val="00062FE1"/>
    <w:rsid w:val="000632DC"/>
    <w:rsid w:val="000639E5"/>
    <w:rsid w:val="000641DF"/>
    <w:rsid w:val="000649FF"/>
    <w:rsid w:val="00065408"/>
    <w:rsid w:val="00065AEF"/>
    <w:rsid w:val="000665D5"/>
    <w:rsid w:val="00066742"/>
    <w:rsid w:val="00067849"/>
    <w:rsid w:val="000679F3"/>
    <w:rsid w:val="00067A96"/>
    <w:rsid w:val="00067BD9"/>
    <w:rsid w:val="00067E2C"/>
    <w:rsid w:val="00070FFA"/>
    <w:rsid w:val="00071490"/>
    <w:rsid w:val="00071699"/>
    <w:rsid w:val="00071C58"/>
    <w:rsid w:val="00071D6B"/>
    <w:rsid w:val="000724FA"/>
    <w:rsid w:val="00072796"/>
    <w:rsid w:val="00072811"/>
    <w:rsid w:val="000735C3"/>
    <w:rsid w:val="000737B3"/>
    <w:rsid w:val="00073B87"/>
    <w:rsid w:val="00074DE1"/>
    <w:rsid w:val="00076F54"/>
    <w:rsid w:val="000771EF"/>
    <w:rsid w:val="00077760"/>
    <w:rsid w:val="000810E4"/>
    <w:rsid w:val="000816E0"/>
    <w:rsid w:val="000817A1"/>
    <w:rsid w:val="00081A36"/>
    <w:rsid w:val="00082743"/>
    <w:rsid w:val="000833C1"/>
    <w:rsid w:val="00083FF0"/>
    <w:rsid w:val="00084467"/>
    <w:rsid w:val="000856CD"/>
    <w:rsid w:val="00085868"/>
    <w:rsid w:val="00085C83"/>
    <w:rsid w:val="00086832"/>
    <w:rsid w:val="00086BD3"/>
    <w:rsid w:val="0008765E"/>
    <w:rsid w:val="0009279B"/>
    <w:rsid w:val="00093AD9"/>
    <w:rsid w:val="00093E13"/>
    <w:rsid w:val="000946F7"/>
    <w:rsid w:val="00094F90"/>
    <w:rsid w:val="0009782F"/>
    <w:rsid w:val="000A0383"/>
    <w:rsid w:val="000A0FE4"/>
    <w:rsid w:val="000A1E5A"/>
    <w:rsid w:val="000A22F5"/>
    <w:rsid w:val="000A2A45"/>
    <w:rsid w:val="000A3001"/>
    <w:rsid w:val="000A3F0F"/>
    <w:rsid w:val="000A4608"/>
    <w:rsid w:val="000A589F"/>
    <w:rsid w:val="000A6E90"/>
    <w:rsid w:val="000A79D3"/>
    <w:rsid w:val="000A7BAB"/>
    <w:rsid w:val="000B0B25"/>
    <w:rsid w:val="000B1FD6"/>
    <w:rsid w:val="000B2B8C"/>
    <w:rsid w:val="000B3790"/>
    <w:rsid w:val="000B442B"/>
    <w:rsid w:val="000B4AD1"/>
    <w:rsid w:val="000B4B55"/>
    <w:rsid w:val="000B4F69"/>
    <w:rsid w:val="000B5303"/>
    <w:rsid w:val="000B5430"/>
    <w:rsid w:val="000B662A"/>
    <w:rsid w:val="000B72C6"/>
    <w:rsid w:val="000B73D2"/>
    <w:rsid w:val="000B7501"/>
    <w:rsid w:val="000B7847"/>
    <w:rsid w:val="000B7965"/>
    <w:rsid w:val="000B7B81"/>
    <w:rsid w:val="000C0C27"/>
    <w:rsid w:val="000C179C"/>
    <w:rsid w:val="000C1CB3"/>
    <w:rsid w:val="000C24DD"/>
    <w:rsid w:val="000C4450"/>
    <w:rsid w:val="000C5650"/>
    <w:rsid w:val="000C5A0E"/>
    <w:rsid w:val="000C66B5"/>
    <w:rsid w:val="000C7257"/>
    <w:rsid w:val="000C76DC"/>
    <w:rsid w:val="000D0C2A"/>
    <w:rsid w:val="000D2994"/>
    <w:rsid w:val="000D2E48"/>
    <w:rsid w:val="000D3789"/>
    <w:rsid w:val="000D4DB7"/>
    <w:rsid w:val="000D4FD8"/>
    <w:rsid w:val="000D50F9"/>
    <w:rsid w:val="000D5216"/>
    <w:rsid w:val="000D5249"/>
    <w:rsid w:val="000E0E4F"/>
    <w:rsid w:val="000E39AA"/>
    <w:rsid w:val="000E4025"/>
    <w:rsid w:val="000E4977"/>
    <w:rsid w:val="000E4A84"/>
    <w:rsid w:val="000E6298"/>
    <w:rsid w:val="000F008A"/>
    <w:rsid w:val="000F090A"/>
    <w:rsid w:val="000F13EA"/>
    <w:rsid w:val="000F2114"/>
    <w:rsid w:val="000F24C9"/>
    <w:rsid w:val="000F2BD7"/>
    <w:rsid w:val="000F332D"/>
    <w:rsid w:val="000F356E"/>
    <w:rsid w:val="000F4357"/>
    <w:rsid w:val="000F4BE5"/>
    <w:rsid w:val="000F5AC7"/>
    <w:rsid w:val="000F5FF0"/>
    <w:rsid w:val="000F6F14"/>
    <w:rsid w:val="00100246"/>
    <w:rsid w:val="001006D1"/>
    <w:rsid w:val="00101360"/>
    <w:rsid w:val="00101711"/>
    <w:rsid w:val="00101C43"/>
    <w:rsid w:val="0010475B"/>
    <w:rsid w:val="00105AFB"/>
    <w:rsid w:val="0010611E"/>
    <w:rsid w:val="00106398"/>
    <w:rsid w:val="00106A4D"/>
    <w:rsid w:val="0010725B"/>
    <w:rsid w:val="0010728A"/>
    <w:rsid w:val="0010730C"/>
    <w:rsid w:val="0010738A"/>
    <w:rsid w:val="00107BE2"/>
    <w:rsid w:val="0011032D"/>
    <w:rsid w:val="0011118B"/>
    <w:rsid w:val="00111555"/>
    <w:rsid w:val="00111E29"/>
    <w:rsid w:val="00112194"/>
    <w:rsid w:val="001134C7"/>
    <w:rsid w:val="00114190"/>
    <w:rsid w:val="00114518"/>
    <w:rsid w:val="00116A43"/>
    <w:rsid w:val="00117223"/>
    <w:rsid w:val="001177FE"/>
    <w:rsid w:val="00117BCB"/>
    <w:rsid w:val="001200E7"/>
    <w:rsid w:val="001202B7"/>
    <w:rsid w:val="00120C49"/>
    <w:rsid w:val="001210CF"/>
    <w:rsid w:val="00121340"/>
    <w:rsid w:val="00122023"/>
    <w:rsid w:val="0012207F"/>
    <w:rsid w:val="001226C1"/>
    <w:rsid w:val="00122C76"/>
    <w:rsid w:val="00124FF3"/>
    <w:rsid w:val="00125279"/>
    <w:rsid w:val="00125558"/>
    <w:rsid w:val="00126664"/>
    <w:rsid w:val="00126899"/>
    <w:rsid w:val="00127DA7"/>
    <w:rsid w:val="0013052C"/>
    <w:rsid w:val="00130534"/>
    <w:rsid w:val="00132949"/>
    <w:rsid w:val="00132A9D"/>
    <w:rsid w:val="0013577F"/>
    <w:rsid w:val="0013594E"/>
    <w:rsid w:val="00135E18"/>
    <w:rsid w:val="0013635D"/>
    <w:rsid w:val="001370ED"/>
    <w:rsid w:val="00137126"/>
    <w:rsid w:val="00137BE3"/>
    <w:rsid w:val="00137D8C"/>
    <w:rsid w:val="0014026E"/>
    <w:rsid w:val="00140F86"/>
    <w:rsid w:val="0014160F"/>
    <w:rsid w:val="0014233C"/>
    <w:rsid w:val="001443DE"/>
    <w:rsid w:val="00144D7B"/>
    <w:rsid w:val="001450B7"/>
    <w:rsid w:val="00145360"/>
    <w:rsid w:val="00145EE3"/>
    <w:rsid w:val="00146E11"/>
    <w:rsid w:val="001471C4"/>
    <w:rsid w:val="001507DB"/>
    <w:rsid w:val="00150C25"/>
    <w:rsid w:val="00150C5A"/>
    <w:rsid w:val="00150CA0"/>
    <w:rsid w:val="001518B8"/>
    <w:rsid w:val="0015315B"/>
    <w:rsid w:val="0015420A"/>
    <w:rsid w:val="00155475"/>
    <w:rsid w:val="00156104"/>
    <w:rsid w:val="0015657F"/>
    <w:rsid w:val="00156A72"/>
    <w:rsid w:val="00160468"/>
    <w:rsid w:val="00160AAA"/>
    <w:rsid w:val="00160B5F"/>
    <w:rsid w:val="00160C43"/>
    <w:rsid w:val="00162A61"/>
    <w:rsid w:val="00164EEB"/>
    <w:rsid w:val="001656D7"/>
    <w:rsid w:val="00167602"/>
    <w:rsid w:val="00170B29"/>
    <w:rsid w:val="00170F73"/>
    <w:rsid w:val="00172A91"/>
    <w:rsid w:val="00172D5C"/>
    <w:rsid w:val="001744BF"/>
    <w:rsid w:val="0017587A"/>
    <w:rsid w:val="00176025"/>
    <w:rsid w:val="001763EB"/>
    <w:rsid w:val="001766A0"/>
    <w:rsid w:val="00176798"/>
    <w:rsid w:val="00176B2A"/>
    <w:rsid w:val="00176C29"/>
    <w:rsid w:val="00177753"/>
    <w:rsid w:val="001778FF"/>
    <w:rsid w:val="00177F4B"/>
    <w:rsid w:val="00180A11"/>
    <w:rsid w:val="001814C6"/>
    <w:rsid w:val="001814F7"/>
    <w:rsid w:val="00183E08"/>
    <w:rsid w:val="00183FAD"/>
    <w:rsid w:val="00183FD2"/>
    <w:rsid w:val="001850D7"/>
    <w:rsid w:val="00185B25"/>
    <w:rsid w:val="00185B80"/>
    <w:rsid w:val="00187161"/>
    <w:rsid w:val="001871BE"/>
    <w:rsid w:val="00190208"/>
    <w:rsid w:val="00190290"/>
    <w:rsid w:val="00190FFC"/>
    <w:rsid w:val="001912A4"/>
    <w:rsid w:val="0019322B"/>
    <w:rsid w:val="00193746"/>
    <w:rsid w:val="0019402B"/>
    <w:rsid w:val="001947BC"/>
    <w:rsid w:val="00194951"/>
    <w:rsid w:val="0019543F"/>
    <w:rsid w:val="00195707"/>
    <w:rsid w:val="00195AD5"/>
    <w:rsid w:val="00196CBC"/>
    <w:rsid w:val="001972E7"/>
    <w:rsid w:val="00197502"/>
    <w:rsid w:val="001978E5"/>
    <w:rsid w:val="00197EE0"/>
    <w:rsid w:val="001A0EBE"/>
    <w:rsid w:val="001A1659"/>
    <w:rsid w:val="001A1668"/>
    <w:rsid w:val="001A1709"/>
    <w:rsid w:val="001A18A9"/>
    <w:rsid w:val="001A2057"/>
    <w:rsid w:val="001A2A5F"/>
    <w:rsid w:val="001A300F"/>
    <w:rsid w:val="001A4208"/>
    <w:rsid w:val="001A5827"/>
    <w:rsid w:val="001A60FE"/>
    <w:rsid w:val="001A6150"/>
    <w:rsid w:val="001A6DE5"/>
    <w:rsid w:val="001A7E7E"/>
    <w:rsid w:val="001B0526"/>
    <w:rsid w:val="001B2CB7"/>
    <w:rsid w:val="001B2F2B"/>
    <w:rsid w:val="001B446D"/>
    <w:rsid w:val="001B52B0"/>
    <w:rsid w:val="001B6683"/>
    <w:rsid w:val="001B6E44"/>
    <w:rsid w:val="001B72A4"/>
    <w:rsid w:val="001B7368"/>
    <w:rsid w:val="001B74D3"/>
    <w:rsid w:val="001B775D"/>
    <w:rsid w:val="001B7B9B"/>
    <w:rsid w:val="001C0423"/>
    <w:rsid w:val="001C0AA2"/>
    <w:rsid w:val="001C0FBF"/>
    <w:rsid w:val="001C18C9"/>
    <w:rsid w:val="001C1A3E"/>
    <w:rsid w:val="001C22DD"/>
    <w:rsid w:val="001C2D70"/>
    <w:rsid w:val="001C3C26"/>
    <w:rsid w:val="001C412D"/>
    <w:rsid w:val="001C444F"/>
    <w:rsid w:val="001C476E"/>
    <w:rsid w:val="001C4C39"/>
    <w:rsid w:val="001C4CB0"/>
    <w:rsid w:val="001C4E55"/>
    <w:rsid w:val="001C5227"/>
    <w:rsid w:val="001C528C"/>
    <w:rsid w:val="001C5C2D"/>
    <w:rsid w:val="001C685F"/>
    <w:rsid w:val="001C69AA"/>
    <w:rsid w:val="001D0F60"/>
    <w:rsid w:val="001D16D1"/>
    <w:rsid w:val="001D2D42"/>
    <w:rsid w:val="001D3AC8"/>
    <w:rsid w:val="001D4F7E"/>
    <w:rsid w:val="001D524C"/>
    <w:rsid w:val="001D5894"/>
    <w:rsid w:val="001D5AD7"/>
    <w:rsid w:val="001D5AF1"/>
    <w:rsid w:val="001D5E03"/>
    <w:rsid w:val="001D5E38"/>
    <w:rsid w:val="001D6A97"/>
    <w:rsid w:val="001D6ED1"/>
    <w:rsid w:val="001D7065"/>
    <w:rsid w:val="001D742C"/>
    <w:rsid w:val="001D7701"/>
    <w:rsid w:val="001E0464"/>
    <w:rsid w:val="001E0CFD"/>
    <w:rsid w:val="001E0DEF"/>
    <w:rsid w:val="001E11F7"/>
    <w:rsid w:val="001E1243"/>
    <w:rsid w:val="001E1FD4"/>
    <w:rsid w:val="001E3413"/>
    <w:rsid w:val="001E350D"/>
    <w:rsid w:val="001E39E6"/>
    <w:rsid w:val="001E3C0C"/>
    <w:rsid w:val="001E7076"/>
    <w:rsid w:val="001E77E2"/>
    <w:rsid w:val="001E7A73"/>
    <w:rsid w:val="001F031B"/>
    <w:rsid w:val="001F05F6"/>
    <w:rsid w:val="001F0A3B"/>
    <w:rsid w:val="001F0D52"/>
    <w:rsid w:val="001F154D"/>
    <w:rsid w:val="001F2432"/>
    <w:rsid w:val="001F2BA7"/>
    <w:rsid w:val="001F2CEF"/>
    <w:rsid w:val="001F3909"/>
    <w:rsid w:val="001F3EE9"/>
    <w:rsid w:val="001F4086"/>
    <w:rsid w:val="001F43C6"/>
    <w:rsid w:val="001F4440"/>
    <w:rsid w:val="001F4A7C"/>
    <w:rsid w:val="001F5048"/>
    <w:rsid w:val="001F5359"/>
    <w:rsid w:val="001F69E3"/>
    <w:rsid w:val="001F6C29"/>
    <w:rsid w:val="001F7F87"/>
    <w:rsid w:val="00200C30"/>
    <w:rsid w:val="00200E94"/>
    <w:rsid w:val="00200F06"/>
    <w:rsid w:val="00202852"/>
    <w:rsid w:val="00203706"/>
    <w:rsid w:val="00204636"/>
    <w:rsid w:val="0020514A"/>
    <w:rsid w:val="00205478"/>
    <w:rsid w:val="00206CF4"/>
    <w:rsid w:val="00207255"/>
    <w:rsid w:val="002104FB"/>
    <w:rsid w:val="002107AD"/>
    <w:rsid w:val="00211146"/>
    <w:rsid w:val="00211225"/>
    <w:rsid w:val="00211E3F"/>
    <w:rsid w:val="0021264A"/>
    <w:rsid w:val="00213BFE"/>
    <w:rsid w:val="0021408B"/>
    <w:rsid w:val="002140B7"/>
    <w:rsid w:val="002155FB"/>
    <w:rsid w:val="00215D21"/>
    <w:rsid w:val="00216418"/>
    <w:rsid w:val="002164E4"/>
    <w:rsid w:val="002166EC"/>
    <w:rsid w:val="00216C6E"/>
    <w:rsid w:val="002171A8"/>
    <w:rsid w:val="00217BF3"/>
    <w:rsid w:val="0022023E"/>
    <w:rsid w:val="002202B8"/>
    <w:rsid w:val="002212DA"/>
    <w:rsid w:val="00221D75"/>
    <w:rsid w:val="00221DC4"/>
    <w:rsid w:val="00221EB2"/>
    <w:rsid w:val="002228FD"/>
    <w:rsid w:val="002233B1"/>
    <w:rsid w:val="0022562A"/>
    <w:rsid w:val="0022570E"/>
    <w:rsid w:val="002262D7"/>
    <w:rsid w:val="00226458"/>
    <w:rsid w:val="00226ADF"/>
    <w:rsid w:val="00227D80"/>
    <w:rsid w:val="0023025F"/>
    <w:rsid w:val="00230C5C"/>
    <w:rsid w:val="002323AF"/>
    <w:rsid w:val="0023246B"/>
    <w:rsid w:val="0023264F"/>
    <w:rsid w:val="00232B46"/>
    <w:rsid w:val="00233B22"/>
    <w:rsid w:val="00234164"/>
    <w:rsid w:val="00234343"/>
    <w:rsid w:val="00234377"/>
    <w:rsid w:val="00234396"/>
    <w:rsid w:val="00234481"/>
    <w:rsid w:val="002348B3"/>
    <w:rsid w:val="002348FB"/>
    <w:rsid w:val="00234EB9"/>
    <w:rsid w:val="00234ECB"/>
    <w:rsid w:val="00234F12"/>
    <w:rsid w:val="00235261"/>
    <w:rsid w:val="002355E3"/>
    <w:rsid w:val="0023616C"/>
    <w:rsid w:val="00236969"/>
    <w:rsid w:val="00236B54"/>
    <w:rsid w:val="0023737B"/>
    <w:rsid w:val="00237384"/>
    <w:rsid w:val="00237464"/>
    <w:rsid w:val="00237B16"/>
    <w:rsid w:val="00237F5B"/>
    <w:rsid w:val="00240381"/>
    <w:rsid w:val="0024053C"/>
    <w:rsid w:val="002407C7"/>
    <w:rsid w:val="00241385"/>
    <w:rsid w:val="00241EAF"/>
    <w:rsid w:val="00242AB4"/>
    <w:rsid w:val="00242B66"/>
    <w:rsid w:val="002432C1"/>
    <w:rsid w:val="00243557"/>
    <w:rsid w:val="00243911"/>
    <w:rsid w:val="0024440A"/>
    <w:rsid w:val="0024577E"/>
    <w:rsid w:val="00245A0C"/>
    <w:rsid w:val="00245AE7"/>
    <w:rsid w:val="0024621B"/>
    <w:rsid w:val="002465E8"/>
    <w:rsid w:val="002466A0"/>
    <w:rsid w:val="00246D8E"/>
    <w:rsid w:val="002473B6"/>
    <w:rsid w:val="0024768E"/>
    <w:rsid w:val="00247992"/>
    <w:rsid w:val="00247D4C"/>
    <w:rsid w:val="00247F9A"/>
    <w:rsid w:val="0025002B"/>
    <w:rsid w:val="002500BD"/>
    <w:rsid w:val="002503CC"/>
    <w:rsid w:val="00250721"/>
    <w:rsid w:val="002526E8"/>
    <w:rsid w:val="00252CDF"/>
    <w:rsid w:val="0025420F"/>
    <w:rsid w:val="002543D4"/>
    <w:rsid w:val="002551A9"/>
    <w:rsid w:val="002554C4"/>
    <w:rsid w:val="00256053"/>
    <w:rsid w:val="0025632B"/>
    <w:rsid w:val="0025677F"/>
    <w:rsid w:val="002572EC"/>
    <w:rsid w:val="00257FEC"/>
    <w:rsid w:val="0026084A"/>
    <w:rsid w:val="002618FB"/>
    <w:rsid w:val="00261E64"/>
    <w:rsid w:val="00263285"/>
    <w:rsid w:val="002639C3"/>
    <w:rsid w:val="00264286"/>
    <w:rsid w:val="002644EC"/>
    <w:rsid w:val="00264CB9"/>
    <w:rsid w:val="00270BB4"/>
    <w:rsid w:val="00270C1E"/>
    <w:rsid w:val="00272D18"/>
    <w:rsid w:val="00274EA2"/>
    <w:rsid w:val="002750CF"/>
    <w:rsid w:val="002757A8"/>
    <w:rsid w:val="00275C24"/>
    <w:rsid w:val="00276AE1"/>
    <w:rsid w:val="00276CE1"/>
    <w:rsid w:val="00277971"/>
    <w:rsid w:val="00277C20"/>
    <w:rsid w:val="00277C6A"/>
    <w:rsid w:val="002812F1"/>
    <w:rsid w:val="00281EEA"/>
    <w:rsid w:val="002829F0"/>
    <w:rsid w:val="00282E3A"/>
    <w:rsid w:val="002835F8"/>
    <w:rsid w:val="00284612"/>
    <w:rsid w:val="002848FD"/>
    <w:rsid w:val="00284A79"/>
    <w:rsid w:val="00285C3D"/>
    <w:rsid w:val="0028695A"/>
    <w:rsid w:val="00290075"/>
    <w:rsid w:val="00290F9F"/>
    <w:rsid w:val="0029198A"/>
    <w:rsid w:val="0029202A"/>
    <w:rsid w:val="002925F0"/>
    <w:rsid w:val="002931E1"/>
    <w:rsid w:val="00293D90"/>
    <w:rsid w:val="00294484"/>
    <w:rsid w:val="00294D33"/>
    <w:rsid w:val="002956DE"/>
    <w:rsid w:val="002959A2"/>
    <w:rsid w:val="00295C3A"/>
    <w:rsid w:val="002966DF"/>
    <w:rsid w:val="002A00CF"/>
    <w:rsid w:val="002A021E"/>
    <w:rsid w:val="002A0497"/>
    <w:rsid w:val="002A08F7"/>
    <w:rsid w:val="002A1F82"/>
    <w:rsid w:val="002A223D"/>
    <w:rsid w:val="002A374E"/>
    <w:rsid w:val="002A3C34"/>
    <w:rsid w:val="002A3EA1"/>
    <w:rsid w:val="002A408C"/>
    <w:rsid w:val="002A507D"/>
    <w:rsid w:val="002A5445"/>
    <w:rsid w:val="002A5E4D"/>
    <w:rsid w:val="002A6586"/>
    <w:rsid w:val="002A69FF"/>
    <w:rsid w:val="002A7261"/>
    <w:rsid w:val="002A7FDF"/>
    <w:rsid w:val="002B0417"/>
    <w:rsid w:val="002B088A"/>
    <w:rsid w:val="002B08CB"/>
    <w:rsid w:val="002B0B1A"/>
    <w:rsid w:val="002B0ECA"/>
    <w:rsid w:val="002B1D9D"/>
    <w:rsid w:val="002B4544"/>
    <w:rsid w:val="002B66B1"/>
    <w:rsid w:val="002B6EAF"/>
    <w:rsid w:val="002B70D6"/>
    <w:rsid w:val="002B7A2C"/>
    <w:rsid w:val="002B7B97"/>
    <w:rsid w:val="002C0908"/>
    <w:rsid w:val="002C0BD3"/>
    <w:rsid w:val="002C102D"/>
    <w:rsid w:val="002C1564"/>
    <w:rsid w:val="002C1D49"/>
    <w:rsid w:val="002C210C"/>
    <w:rsid w:val="002C23AD"/>
    <w:rsid w:val="002C3513"/>
    <w:rsid w:val="002C3945"/>
    <w:rsid w:val="002C44FF"/>
    <w:rsid w:val="002C5210"/>
    <w:rsid w:val="002C59F0"/>
    <w:rsid w:val="002C6942"/>
    <w:rsid w:val="002C6C49"/>
    <w:rsid w:val="002C6C68"/>
    <w:rsid w:val="002D0D12"/>
    <w:rsid w:val="002D0E8C"/>
    <w:rsid w:val="002D1310"/>
    <w:rsid w:val="002D14E3"/>
    <w:rsid w:val="002D14E4"/>
    <w:rsid w:val="002D252E"/>
    <w:rsid w:val="002D2D75"/>
    <w:rsid w:val="002D3387"/>
    <w:rsid w:val="002D3B34"/>
    <w:rsid w:val="002D412D"/>
    <w:rsid w:val="002D42E0"/>
    <w:rsid w:val="002D4ED0"/>
    <w:rsid w:val="002D5E27"/>
    <w:rsid w:val="002D6BD6"/>
    <w:rsid w:val="002E03FD"/>
    <w:rsid w:val="002E0835"/>
    <w:rsid w:val="002E0D05"/>
    <w:rsid w:val="002E0DE1"/>
    <w:rsid w:val="002E2197"/>
    <w:rsid w:val="002E261E"/>
    <w:rsid w:val="002E2CD1"/>
    <w:rsid w:val="002E2F9C"/>
    <w:rsid w:val="002E30EF"/>
    <w:rsid w:val="002E316C"/>
    <w:rsid w:val="002E3177"/>
    <w:rsid w:val="002E3372"/>
    <w:rsid w:val="002E42B3"/>
    <w:rsid w:val="002E4C5E"/>
    <w:rsid w:val="002E525D"/>
    <w:rsid w:val="002E5B49"/>
    <w:rsid w:val="002E5FCB"/>
    <w:rsid w:val="002E6D10"/>
    <w:rsid w:val="002E773E"/>
    <w:rsid w:val="002F0C89"/>
    <w:rsid w:val="002F0EB6"/>
    <w:rsid w:val="002F1512"/>
    <w:rsid w:val="002F18A2"/>
    <w:rsid w:val="002F263D"/>
    <w:rsid w:val="002F3211"/>
    <w:rsid w:val="002F3BEF"/>
    <w:rsid w:val="002F3E23"/>
    <w:rsid w:val="002F3F73"/>
    <w:rsid w:val="002F4475"/>
    <w:rsid w:val="002F44EF"/>
    <w:rsid w:val="002F488D"/>
    <w:rsid w:val="002F50C9"/>
    <w:rsid w:val="002F7C41"/>
    <w:rsid w:val="00300011"/>
    <w:rsid w:val="0030004A"/>
    <w:rsid w:val="003000A4"/>
    <w:rsid w:val="00301015"/>
    <w:rsid w:val="003010F8"/>
    <w:rsid w:val="00301A2A"/>
    <w:rsid w:val="003026EA"/>
    <w:rsid w:val="003027F8"/>
    <w:rsid w:val="00302F3F"/>
    <w:rsid w:val="00303A31"/>
    <w:rsid w:val="00304E73"/>
    <w:rsid w:val="00305072"/>
    <w:rsid w:val="0030522A"/>
    <w:rsid w:val="00305CAD"/>
    <w:rsid w:val="00305E6D"/>
    <w:rsid w:val="003062EB"/>
    <w:rsid w:val="003101BF"/>
    <w:rsid w:val="003106E5"/>
    <w:rsid w:val="00311885"/>
    <w:rsid w:val="003119FB"/>
    <w:rsid w:val="00312584"/>
    <w:rsid w:val="0031291B"/>
    <w:rsid w:val="0031339B"/>
    <w:rsid w:val="00313E58"/>
    <w:rsid w:val="003150AA"/>
    <w:rsid w:val="003158E1"/>
    <w:rsid w:val="00315FA1"/>
    <w:rsid w:val="0031628C"/>
    <w:rsid w:val="003167B5"/>
    <w:rsid w:val="00316BD1"/>
    <w:rsid w:val="00316E50"/>
    <w:rsid w:val="00320473"/>
    <w:rsid w:val="00320B1A"/>
    <w:rsid w:val="00321182"/>
    <w:rsid w:val="003213B5"/>
    <w:rsid w:val="003221FE"/>
    <w:rsid w:val="00322510"/>
    <w:rsid w:val="003232F5"/>
    <w:rsid w:val="00323F5A"/>
    <w:rsid w:val="0032476D"/>
    <w:rsid w:val="00325339"/>
    <w:rsid w:val="00325BA7"/>
    <w:rsid w:val="00325BA9"/>
    <w:rsid w:val="00325E43"/>
    <w:rsid w:val="00325EEE"/>
    <w:rsid w:val="00327A0D"/>
    <w:rsid w:val="00330547"/>
    <w:rsid w:val="00330935"/>
    <w:rsid w:val="00330B50"/>
    <w:rsid w:val="00331647"/>
    <w:rsid w:val="00331773"/>
    <w:rsid w:val="00331880"/>
    <w:rsid w:val="0033295A"/>
    <w:rsid w:val="00332FF2"/>
    <w:rsid w:val="0033446E"/>
    <w:rsid w:val="00334991"/>
    <w:rsid w:val="00334B61"/>
    <w:rsid w:val="00335276"/>
    <w:rsid w:val="0033538B"/>
    <w:rsid w:val="00335852"/>
    <w:rsid w:val="00335C4E"/>
    <w:rsid w:val="003365C6"/>
    <w:rsid w:val="00336631"/>
    <w:rsid w:val="00336CA0"/>
    <w:rsid w:val="00336E11"/>
    <w:rsid w:val="00336F6F"/>
    <w:rsid w:val="00337DFE"/>
    <w:rsid w:val="003413C1"/>
    <w:rsid w:val="00341A87"/>
    <w:rsid w:val="0034271A"/>
    <w:rsid w:val="00342959"/>
    <w:rsid w:val="00343DB9"/>
    <w:rsid w:val="00344F73"/>
    <w:rsid w:val="003459B4"/>
    <w:rsid w:val="00345E20"/>
    <w:rsid w:val="0034637D"/>
    <w:rsid w:val="00346874"/>
    <w:rsid w:val="00347A79"/>
    <w:rsid w:val="00350DBE"/>
    <w:rsid w:val="00350FC2"/>
    <w:rsid w:val="003510F1"/>
    <w:rsid w:val="0035268A"/>
    <w:rsid w:val="003526DC"/>
    <w:rsid w:val="00352998"/>
    <w:rsid w:val="00353040"/>
    <w:rsid w:val="00354245"/>
    <w:rsid w:val="003542D9"/>
    <w:rsid w:val="003550BD"/>
    <w:rsid w:val="0035566D"/>
    <w:rsid w:val="00356312"/>
    <w:rsid w:val="00356948"/>
    <w:rsid w:val="003570CF"/>
    <w:rsid w:val="0035719C"/>
    <w:rsid w:val="0035737E"/>
    <w:rsid w:val="00357628"/>
    <w:rsid w:val="00360979"/>
    <w:rsid w:val="003610DC"/>
    <w:rsid w:val="00361650"/>
    <w:rsid w:val="0036198D"/>
    <w:rsid w:val="00362035"/>
    <w:rsid w:val="00362A65"/>
    <w:rsid w:val="003636B8"/>
    <w:rsid w:val="00363FD9"/>
    <w:rsid w:val="00364005"/>
    <w:rsid w:val="00364728"/>
    <w:rsid w:val="00364B90"/>
    <w:rsid w:val="00366A06"/>
    <w:rsid w:val="003672FF"/>
    <w:rsid w:val="00367A6B"/>
    <w:rsid w:val="0037159A"/>
    <w:rsid w:val="00372DB5"/>
    <w:rsid w:val="00373900"/>
    <w:rsid w:val="00373F97"/>
    <w:rsid w:val="0037557F"/>
    <w:rsid w:val="003759A3"/>
    <w:rsid w:val="00375C38"/>
    <w:rsid w:val="0037689B"/>
    <w:rsid w:val="003775CB"/>
    <w:rsid w:val="00380846"/>
    <w:rsid w:val="003811AC"/>
    <w:rsid w:val="00381388"/>
    <w:rsid w:val="00381565"/>
    <w:rsid w:val="00381661"/>
    <w:rsid w:val="00381AB1"/>
    <w:rsid w:val="00381C14"/>
    <w:rsid w:val="00382F73"/>
    <w:rsid w:val="00384E78"/>
    <w:rsid w:val="003853A7"/>
    <w:rsid w:val="00385447"/>
    <w:rsid w:val="003856B3"/>
    <w:rsid w:val="00385E37"/>
    <w:rsid w:val="00385F28"/>
    <w:rsid w:val="003861A7"/>
    <w:rsid w:val="003861FB"/>
    <w:rsid w:val="00387915"/>
    <w:rsid w:val="00387DB6"/>
    <w:rsid w:val="003904BF"/>
    <w:rsid w:val="00390F1B"/>
    <w:rsid w:val="00391DE0"/>
    <w:rsid w:val="0039223F"/>
    <w:rsid w:val="003937E3"/>
    <w:rsid w:val="003938A8"/>
    <w:rsid w:val="0039447B"/>
    <w:rsid w:val="003948F8"/>
    <w:rsid w:val="00395AF8"/>
    <w:rsid w:val="00396323"/>
    <w:rsid w:val="003966DF"/>
    <w:rsid w:val="0039675B"/>
    <w:rsid w:val="0039684A"/>
    <w:rsid w:val="003972B2"/>
    <w:rsid w:val="003A0557"/>
    <w:rsid w:val="003A0E49"/>
    <w:rsid w:val="003A169B"/>
    <w:rsid w:val="003A1786"/>
    <w:rsid w:val="003A1BD6"/>
    <w:rsid w:val="003A38D4"/>
    <w:rsid w:val="003A3931"/>
    <w:rsid w:val="003A4675"/>
    <w:rsid w:val="003A4E04"/>
    <w:rsid w:val="003A5EF1"/>
    <w:rsid w:val="003A65FC"/>
    <w:rsid w:val="003A7502"/>
    <w:rsid w:val="003A79CB"/>
    <w:rsid w:val="003A7A60"/>
    <w:rsid w:val="003B0254"/>
    <w:rsid w:val="003B1487"/>
    <w:rsid w:val="003B1865"/>
    <w:rsid w:val="003B1BD6"/>
    <w:rsid w:val="003B1C1C"/>
    <w:rsid w:val="003B28CA"/>
    <w:rsid w:val="003B3DCB"/>
    <w:rsid w:val="003B4031"/>
    <w:rsid w:val="003B4CB8"/>
    <w:rsid w:val="003B4F21"/>
    <w:rsid w:val="003B4F30"/>
    <w:rsid w:val="003B55B5"/>
    <w:rsid w:val="003B74DF"/>
    <w:rsid w:val="003C0544"/>
    <w:rsid w:val="003C0CE4"/>
    <w:rsid w:val="003C1029"/>
    <w:rsid w:val="003C1449"/>
    <w:rsid w:val="003C16D4"/>
    <w:rsid w:val="003C1D51"/>
    <w:rsid w:val="003C1FFB"/>
    <w:rsid w:val="003C2040"/>
    <w:rsid w:val="003C2B06"/>
    <w:rsid w:val="003C35EF"/>
    <w:rsid w:val="003C376F"/>
    <w:rsid w:val="003C4564"/>
    <w:rsid w:val="003C48C6"/>
    <w:rsid w:val="003C4A60"/>
    <w:rsid w:val="003C6276"/>
    <w:rsid w:val="003C65A4"/>
    <w:rsid w:val="003C774C"/>
    <w:rsid w:val="003D0859"/>
    <w:rsid w:val="003D087B"/>
    <w:rsid w:val="003D0D26"/>
    <w:rsid w:val="003D0E8C"/>
    <w:rsid w:val="003D23C6"/>
    <w:rsid w:val="003D29CA"/>
    <w:rsid w:val="003D3E57"/>
    <w:rsid w:val="003D3F5E"/>
    <w:rsid w:val="003D43A9"/>
    <w:rsid w:val="003D446E"/>
    <w:rsid w:val="003D5827"/>
    <w:rsid w:val="003D6729"/>
    <w:rsid w:val="003D6C4D"/>
    <w:rsid w:val="003D7132"/>
    <w:rsid w:val="003D74C9"/>
    <w:rsid w:val="003D7978"/>
    <w:rsid w:val="003D7E7F"/>
    <w:rsid w:val="003E000E"/>
    <w:rsid w:val="003E0AE6"/>
    <w:rsid w:val="003E0CAE"/>
    <w:rsid w:val="003E1079"/>
    <w:rsid w:val="003E1F45"/>
    <w:rsid w:val="003E21DD"/>
    <w:rsid w:val="003E2781"/>
    <w:rsid w:val="003E2830"/>
    <w:rsid w:val="003E3005"/>
    <w:rsid w:val="003E3181"/>
    <w:rsid w:val="003E3C07"/>
    <w:rsid w:val="003E447F"/>
    <w:rsid w:val="003E44EE"/>
    <w:rsid w:val="003E4C94"/>
    <w:rsid w:val="003E50F3"/>
    <w:rsid w:val="003E59B1"/>
    <w:rsid w:val="003E5B17"/>
    <w:rsid w:val="003E6077"/>
    <w:rsid w:val="003E6747"/>
    <w:rsid w:val="003E6B96"/>
    <w:rsid w:val="003E6F77"/>
    <w:rsid w:val="003E7040"/>
    <w:rsid w:val="003E70A2"/>
    <w:rsid w:val="003E73A9"/>
    <w:rsid w:val="003E7471"/>
    <w:rsid w:val="003E74AC"/>
    <w:rsid w:val="003E7ECF"/>
    <w:rsid w:val="003F0254"/>
    <w:rsid w:val="003F09F2"/>
    <w:rsid w:val="003F0A09"/>
    <w:rsid w:val="003F0C4E"/>
    <w:rsid w:val="003F0C7A"/>
    <w:rsid w:val="003F0D38"/>
    <w:rsid w:val="003F1DE1"/>
    <w:rsid w:val="003F2D05"/>
    <w:rsid w:val="003F3010"/>
    <w:rsid w:val="003F3359"/>
    <w:rsid w:val="003F38FB"/>
    <w:rsid w:val="003F399A"/>
    <w:rsid w:val="003F3D38"/>
    <w:rsid w:val="003F432B"/>
    <w:rsid w:val="003F4CCD"/>
    <w:rsid w:val="003F4D27"/>
    <w:rsid w:val="003F4E33"/>
    <w:rsid w:val="003F57AB"/>
    <w:rsid w:val="003F5ED4"/>
    <w:rsid w:val="003F6C60"/>
    <w:rsid w:val="003F7343"/>
    <w:rsid w:val="003F7D4F"/>
    <w:rsid w:val="003F7E6E"/>
    <w:rsid w:val="0040028D"/>
    <w:rsid w:val="00400313"/>
    <w:rsid w:val="004005DB"/>
    <w:rsid w:val="00400675"/>
    <w:rsid w:val="00401124"/>
    <w:rsid w:val="00401BBA"/>
    <w:rsid w:val="004039C2"/>
    <w:rsid w:val="00403BF0"/>
    <w:rsid w:val="0040452A"/>
    <w:rsid w:val="00404561"/>
    <w:rsid w:val="00404695"/>
    <w:rsid w:val="00404B8A"/>
    <w:rsid w:val="0040521D"/>
    <w:rsid w:val="00405398"/>
    <w:rsid w:val="0040543B"/>
    <w:rsid w:val="00405732"/>
    <w:rsid w:val="00405842"/>
    <w:rsid w:val="004062E8"/>
    <w:rsid w:val="004068E4"/>
    <w:rsid w:val="00406C56"/>
    <w:rsid w:val="00406F02"/>
    <w:rsid w:val="00406F42"/>
    <w:rsid w:val="00407E42"/>
    <w:rsid w:val="00407E44"/>
    <w:rsid w:val="00410D44"/>
    <w:rsid w:val="0041192E"/>
    <w:rsid w:val="00411CB2"/>
    <w:rsid w:val="004129B6"/>
    <w:rsid w:val="00412C70"/>
    <w:rsid w:val="0041419F"/>
    <w:rsid w:val="004150D2"/>
    <w:rsid w:val="004151D2"/>
    <w:rsid w:val="00415385"/>
    <w:rsid w:val="0041541B"/>
    <w:rsid w:val="00415D6A"/>
    <w:rsid w:val="00417314"/>
    <w:rsid w:val="00417E32"/>
    <w:rsid w:val="00417E7C"/>
    <w:rsid w:val="00422786"/>
    <w:rsid w:val="004227EC"/>
    <w:rsid w:val="0042285B"/>
    <w:rsid w:val="00422C1A"/>
    <w:rsid w:val="004243D2"/>
    <w:rsid w:val="0042471F"/>
    <w:rsid w:val="00424FE9"/>
    <w:rsid w:val="004265BE"/>
    <w:rsid w:val="004271CF"/>
    <w:rsid w:val="0042726C"/>
    <w:rsid w:val="00427507"/>
    <w:rsid w:val="004301CE"/>
    <w:rsid w:val="004307CE"/>
    <w:rsid w:val="00430F05"/>
    <w:rsid w:val="00431058"/>
    <w:rsid w:val="00431379"/>
    <w:rsid w:val="00431BEF"/>
    <w:rsid w:val="00431CCD"/>
    <w:rsid w:val="00432751"/>
    <w:rsid w:val="00432D34"/>
    <w:rsid w:val="00433046"/>
    <w:rsid w:val="004333E7"/>
    <w:rsid w:val="0043364A"/>
    <w:rsid w:val="00433ACB"/>
    <w:rsid w:val="00434CAE"/>
    <w:rsid w:val="0043569D"/>
    <w:rsid w:val="0043577B"/>
    <w:rsid w:val="00435E9D"/>
    <w:rsid w:val="00436C8A"/>
    <w:rsid w:val="004427DF"/>
    <w:rsid w:val="00443230"/>
    <w:rsid w:val="00443458"/>
    <w:rsid w:val="0044351C"/>
    <w:rsid w:val="004436E2"/>
    <w:rsid w:val="00443756"/>
    <w:rsid w:val="0044387D"/>
    <w:rsid w:val="00443A63"/>
    <w:rsid w:val="00444116"/>
    <w:rsid w:val="0044468D"/>
    <w:rsid w:val="0044616A"/>
    <w:rsid w:val="004464C3"/>
    <w:rsid w:val="00446E9F"/>
    <w:rsid w:val="00450CDB"/>
    <w:rsid w:val="00452B28"/>
    <w:rsid w:val="00453C76"/>
    <w:rsid w:val="00453C9D"/>
    <w:rsid w:val="004543ED"/>
    <w:rsid w:val="004546D5"/>
    <w:rsid w:val="0045494F"/>
    <w:rsid w:val="0045540E"/>
    <w:rsid w:val="004554CE"/>
    <w:rsid w:val="004554DE"/>
    <w:rsid w:val="0045698A"/>
    <w:rsid w:val="0046056A"/>
    <w:rsid w:val="00460743"/>
    <w:rsid w:val="004616D7"/>
    <w:rsid w:val="00462268"/>
    <w:rsid w:val="00463086"/>
    <w:rsid w:val="00463F6B"/>
    <w:rsid w:val="00465015"/>
    <w:rsid w:val="00465D17"/>
    <w:rsid w:val="00465F23"/>
    <w:rsid w:val="00466442"/>
    <w:rsid w:val="004675DC"/>
    <w:rsid w:val="00467F48"/>
    <w:rsid w:val="00470113"/>
    <w:rsid w:val="0047039D"/>
    <w:rsid w:val="00470C5C"/>
    <w:rsid w:val="004721B7"/>
    <w:rsid w:val="00473CE6"/>
    <w:rsid w:val="00474E66"/>
    <w:rsid w:val="004750AF"/>
    <w:rsid w:val="00475280"/>
    <w:rsid w:val="00475995"/>
    <w:rsid w:val="00475AD9"/>
    <w:rsid w:val="0047648F"/>
    <w:rsid w:val="00476642"/>
    <w:rsid w:val="0047713D"/>
    <w:rsid w:val="00477FEC"/>
    <w:rsid w:val="00480254"/>
    <w:rsid w:val="00481136"/>
    <w:rsid w:val="0048210B"/>
    <w:rsid w:val="004826AE"/>
    <w:rsid w:val="0048542C"/>
    <w:rsid w:val="00486434"/>
    <w:rsid w:val="00486F4A"/>
    <w:rsid w:val="00487884"/>
    <w:rsid w:val="004905DB"/>
    <w:rsid w:val="0049157B"/>
    <w:rsid w:val="00491886"/>
    <w:rsid w:val="00491E08"/>
    <w:rsid w:val="00492921"/>
    <w:rsid w:val="00492AE3"/>
    <w:rsid w:val="0049427A"/>
    <w:rsid w:val="004945C2"/>
    <w:rsid w:val="0049468B"/>
    <w:rsid w:val="00494B5F"/>
    <w:rsid w:val="00494C93"/>
    <w:rsid w:val="00495CB7"/>
    <w:rsid w:val="004963BB"/>
    <w:rsid w:val="00496A30"/>
    <w:rsid w:val="00496BA9"/>
    <w:rsid w:val="00497D63"/>
    <w:rsid w:val="00497EF3"/>
    <w:rsid w:val="004A01FA"/>
    <w:rsid w:val="004A0C34"/>
    <w:rsid w:val="004A0C9E"/>
    <w:rsid w:val="004A1892"/>
    <w:rsid w:val="004A27B6"/>
    <w:rsid w:val="004A27D5"/>
    <w:rsid w:val="004A3765"/>
    <w:rsid w:val="004A3F9F"/>
    <w:rsid w:val="004A57D2"/>
    <w:rsid w:val="004A594F"/>
    <w:rsid w:val="004A61F2"/>
    <w:rsid w:val="004A685A"/>
    <w:rsid w:val="004A6BD5"/>
    <w:rsid w:val="004A6C23"/>
    <w:rsid w:val="004A707C"/>
    <w:rsid w:val="004A727B"/>
    <w:rsid w:val="004A77C9"/>
    <w:rsid w:val="004B0190"/>
    <w:rsid w:val="004B0467"/>
    <w:rsid w:val="004B1C2B"/>
    <w:rsid w:val="004B1E72"/>
    <w:rsid w:val="004B2F78"/>
    <w:rsid w:val="004B31F8"/>
    <w:rsid w:val="004B32F2"/>
    <w:rsid w:val="004B4810"/>
    <w:rsid w:val="004B6574"/>
    <w:rsid w:val="004B6D22"/>
    <w:rsid w:val="004B7AF5"/>
    <w:rsid w:val="004C0189"/>
    <w:rsid w:val="004C0C29"/>
    <w:rsid w:val="004C1461"/>
    <w:rsid w:val="004C1C27"/>
    <w:rsid w:val="004C1F25"/>
    <w:rsid w:val="004C22BE"/>
    <w:rsid w:val="004C2FFB"/>
    <w:rsid w:val="004C3A10"/>
    <w:rsid w:val="004C4C85"/>
    <w:rsid w:val="004C59A9"/>
    <w:rsid w:val="004C5DB7"/>
    <w:rsid w:val="004C664A"/>
    <w:rsid w:val="004C6983"/>
    <w:rsid w:val="004C7DC6"/>
    <w:rsid w:val="004D0BEC"/>
    <w:rsid w:val="004D0F87"/>
    <w:rsid w:val="004D113A"/>
    <w:rsid w:val="004D1544"/>
    <w:rsid w:val="004D20F7"/>
    <w:rsid w:val="004D29C4"/>
    <w:rsid w:val="004D2E19"/>
    <w:rsid w:val="004D36D0"/>
    <w:rsid w:val="004D46A0"/>
    <w:rsid w:val="004D64C4"/>
    <w:rsid w:val="004D6D1A"/>
    <w:rsid w:val="004D7B98"/>
    <w:rsid w:val="004E1036"/>
    <w:rsid w:val="004E123A"/>
    <w:rsid w:val="004E1806"/>
    <w:rsid w:val="004E2A6E"/>
    <w:rsid w:val="004E2E49"/>
    <w:rsid w:val="004E31E9"/>
    <w:rsid w:val="004E36A5"/>
    <w:rsid w:val="004E4130"/>
    <w:rsid w:val="004E70CB"/>
    <w:rsid w:val="004E7751"/>
    <w:rsid w:val="004E7952"/>
    <w:rsid w:val="004E7FD8"/>
    <w:rsid w:val="004F0A04"/>
    <w:rsid w:val="004F0FEF"/>
    <w:rsid w:val="004F20A0"/>
    <w:rsid w:val="004F2574"/>
    <w:rsid w:val="004F3050"/>
    <w:rsid w:val="004F3482"/>
    <w:rsid w:val="004F5093"/>
    <w:rsid w:val="004F742E"/>
    <w:rsid w:val="004F7477"/>
    <w:rsid w:val="004F7523"/>
    <w:rsid w:val="004F77B7"/>
    <w:rsid w:val="00501C82"/>
    <w:rsid w:val="00502359"/>
    <w:rsid w:val="005026A6"/>
    <w:rsid w:val="005040C9"/>
    <w:rsid w:val="00504822"/>
    <w:rsid w:val="005063FC"/>
    <w:rsid w:val="00506490"/>
    <w:rsid w:val="005069E1"/>
    <w:rsid w:val="00506A19"/>
    <w:rsid w:val="00506AF5"/>
    <w:rsid w:val="005110FC"/>
    <w:rsid w:val="005118DC"/>
    <w:rsid w:val="0051260F"/>
    <w:rsid w:val="00512779"/>
    <w:rsid w:val="005127F8"/>
    <w:rsid w:val="00512B48"/>
    <w:rsid w:val="00512D56"/>
    <w:rsid w:val="00513058"/>
    <w:rsid w:val="00513735"/>
    <w:rsid w:val="00515103"/>
    <w:rsid w:val="0051601F"/>
    <w:rsid w:val="005163B4"/>
    <w:rsid w:val="00516FAF"/>
    <w:rsid w:val="005174A0"/>
    <w:rsid w:val="00517B23"/>
    <w:rsid w:val="00517BA4"/>
    <w:rsid w:val="00520722"/>
    <w:rsid w:val="0052097F"/>
    <w:rsid w:val="00520E56"/>
    <w:rsid w:val="00521948"/>
    <w:rsid w:val="00521E2B"/>
    <w:rsid w:val="005222CD"/>
    <w:rsid w:val="00522C25"/>
    <w:rsid w:val="00522DA8"/>
    <w:rsid w:val="00522ED2"/>
    <w:rsid w:val="00523086"/>
    <w:rsid w:val="00523442"/>
    <w:rsid w:val="005243AA"/>
    <w:rsid w:val="005243D5"/>
    <w:rsid w:val="005245C4"/>
    <w:rsid w:val="00524B1A"/>
    <w:rsid w:val="00524B7F"/>
    <w:rsid w:val="005255DD"/>
    <w:rsid w:val="005255FA"/>
    <w:rsid w:val="00527321"/>
    <w:rsid w:val="00527739"/>
    <w:rsid w:val="005277DB"/>
    <w:rsid w:val="00527B35"/>
    <w:rsid w:val="00530D3C"/>
    <w:rsid w:val="005315C5"/>
    <w:rsid w:val="00531C38"/>
    <w:rsid w:val="0053215C"/>
    <w:rsid w:val="0053236B"/>
    <w:rsid w:val="005324C5"/>
    <w:rsid w:val="0053460D"/>
    <w:rsid w:val="005346E9"/>
    <w:rsid w:val="00534C46"/>
    <w:rsid w:val="00534D9C"/>
    <w:rsid w:val="00535785"/>
    <w:rsid w:val="005358BC"/>
    <w:rsid w:val="005358E6"/>
    <w:rsid w:val="005359E3"/>
    <w:rsid w:val="00535F1C"/>
    <w:rsid w:val="00536198"/>
    <w:rsid w:val="00536A38"/>
    <w:rsid w:val="00536DF1"/>
    <w:rsid w:val="00537D90"/>
    <w:rsid w:val="00540AB5"/>
    <w:rsid w:val="00540E08"/>
    <w:rsid w:val="00545458"/>
    <w:rsid w:val="0054550F"/>
    <w:rsid w:val="00545ACC"/>
    <w:rsid w:val="00545BA5"/>
    <w:rsid w:val="00546CAC"/>
    <w:rsid w:val="00551081"/>
    <w:rsid w:val="00551094"/>
    <w:rsid w:val="0055217E"/>
    <w:rsid w:val="005526B2"/>
    <w:rsid w:val="00552B88"/>
    <w:rsid w:val="00552C9C"/>
    <w:rsid w:val="00555169"/>
    <w:rsid w:val="005551E5"/>
    <w:rsid w:val="00556288"/>
    <w:rsid w:val="00556AA1"/>
    <w:rsid w:val="00557A30"/>
    <w:rsid w:val="0056076B"/>
    <w:rsid w:val="00561324"/>
    <w:rsid w:val="00561FC3"/>
    <w:rsid w:val="00562AE7"/>
    <w:rsid w:val="00562C3C"/>
    <w:rsid w:val="005633D5"/>
    <w:rsid w:val="005633D7"/>
    <w:rsid w:val="00563E82"/>
    <w:rsid w:val="00564876"/>
    <w:rsid w:val="005664D8"/>
    <w:rsid w:val="005673D6"/>
    <w:rsid w:val="005673E7"/>
    <w:rsid w:val="00570C32"/>
    <w:rsid w:val="00571193"/>
    <w:rsid w:val="0057235A"/>
    <w:rsid w:val="005726B9"/>
    <w:rsid w:val="00572943"/>
    <w:rsid w:val="00572ED7"/>
    <w:rsid w:val="00573E1C"/>
    <w:rsid w:val="00573FE3"/>
    <w:rsid w:val="005740E1"/>
    <w:rsid w:val="00574112"/>
    <w:rsid w:val="00574294"/>
    <w:rsid w:val="00574CAC"/>
    <w:rsid w:val="00574F31"/>
    <w:rsid w:val="0057524C"/>
    <w:rsid w:val="005756FD"/>
    <w:rsid w:val="00575FF6"/>
    <w:rsid w:val="00576176"/>
    <w:rsid w:val="005764E3"/>
    <w:rsid w:val="0057683B"/>
    <w:rsid w:val="005769E8"/>
    <w:rsid w:val="00576C58"/>
    <w:rsid w:val="0058312A"/>
    <w:rsid w:val="005839DB"/>
    <w:rsid w:val="00583B95"/>
    <w:rsid w:val="0058458D"/>
    <w:rsid w:val="00584783"/>
    <w:rsid w:val="0058527D"/>
    <w:rsid w:val="00585371"/>
    <w:rsid w:val="00585626"/>
    <w:rsid w:val="00585A5B"/>
    <w:rsid w:val="00586DAE"/>
    <w:rsid w:val="00586E0D"/>
    <w:rsid w:val="00587EDF"/>
    <w:rsid w:val="0059015D"/>
    <w:rsid w:val="00590BE4"/>
    <w:rsid w:val="005915BE"/>
    <w:rsid w:val="005917EC"/>
    <w:rsid w:val="0059278E"/>
    <w:rsid w:val="00592CE9"/>
    <w:rsid w:val="00594B94"/>
    <w:rsid w:val="00594D51"/>
    <w:rsid w:val="00594DE4"/>
    <w:rsid w:val="00596453"/>
    <w:rsid w:val="005971E4"/>
    <w:rsid w:val="005975F5"/>
    <w:rsid w:val="00597E1A"/>
    <w:rsid w:val="005A095F"/>
    <w:rsid w:val="005A1B0D"/>
    <w:rsid w:val="005A2595"/>
    <w:rsid w:val="005A25CE"/>
    <w:rsid w:val="005A277E"/>
    <w:rsid w:val="005A2C46"/>
    <w:rsid w:val="005A394F"/>
    <w:rsid w:val="005A43DE"/>
    <w:rsid w:val="005A4F68"/>
    <w:rsid w:val="005A52FD"/>
    <w:rsid w:val="005A6171"/>
    <w:rsid w:val="005A6CB0"/>
    <w:rsid w:val="005A71C5"/>
    <w:rsid w:val="005A73CD"/>
    <w:rsid w:val="005B0336"/>
    <w:rsid w:val="005B0912"/>
    <w:rsid w:val="005B0EE9"/>
    <w:rsid w:val="005B22EB"/>
    <w:rsid w:val="005B2F12"/>
    <w:rsid w:val="005B3FA2"/>
    <w:rsid w:val="005B5E67"/>
    <w:rsid w:val="005B6D27"/>
    <w:rsid w:val="005C0324"/>
    <w:rsid w:val="005C0E61"/>
    <w:rsid w:val="005C1625"/>
    <w:rsid w:val="005C1F96"/>
    <w:rsid w:val="005C213A"/>
    <w:rsid w:val="005C27E2"/>
    <w:rsid w:val="005C2BF3"/>
    <w:rsid w:val="005C2E29"/>
    <w:rsid w:val="005C466D"/>
    <w:rsid w:val="005C4AE9"/>
    <w:rsid w:val="005C511A"/>
    <w:rsid w:val="005C5181"/>
    <w:rsid w:val="005C630B"/>
    <w:rsid w:val="005C6843"/>
    <w:rsid w:val="005C7268"/>
    <w:rsid w:val="005D08DF"/>
    <w:rsid w:val="005D1990"/>
    <w:rsid w:val="005D1DCF"/>
    <w:rsid w:val="005D2079"/>
    <w:rsid w:val="005D2495"/>
    <w:rsid w:val="005D25AB"/>
    <w:rsid w:val="005D26B2"/>
    <w:rsid w:val="005D280B"/>
    <w:rsid w:val="005D28DC"/>
    <w:rsid w:val="005D2936"/>
    <w:rsid w:val="005D29F7"/>
    <w:rsid w:val="005D2B0B"/>
    <w:rsid w:val="005D2CC5"/>
    <w:rsid w:val="005D3237"/>
    <w:rsid w:val="005D32B4"/>
    <w:rsid w:val="005D387F"/>
    <w:rsid w:val="005D3F42"/>
    <w:rsid w:val="005D4444"/>
    <w:rsid w:val="005D4469"/>
    <w:rsid w:val="005D486C"/>
    <w:rsid w:val="005D4B3A"/>
    <w:rsid w:val="005D4CCA"/>
    <w:rsid w:val="005D5182"/>
    <w:rsid w:val="005D590F"/>
    <w:rsid w:val="005D5AF5"/>
    <w:rsid w:val="005D5B1E"/>
    <w:rsid w:val="005D5FBB"/>
    <w:rsid w:val="005D63B5"/>
    <w:rsid w:val="005D69C5"/>
    <w:rsid w:val="005D6BEA"/>
    <w:rsid w:val="005D6E4F"/>
    <w:rsid w:val="005D7D07"/>
    <w:rsid w:val="005E02F4"/>
    <w:rsid w:val="005E1334"/>
    <w:rsid w:val="005E1543"/>
    <w:rsid w:val="005E203C"/>
    <w:rsid w:val="005E2312"/>
    <w:rsid w:val="005E236A"/>
    <w:rsid w:val="005E29DB"/>
    <w:rsid w:val="005E3DFA"/>
    <w:rsid w:val="005E3F64"/>
    <w:rsid w:val="005E400E"/>
    <w:rsid w:val="005E5288"/>
    <w:rsid w:val="005E56B2"/>
    <w:rsid w:val="005E62FD"/>
    <w:rsid w:val="005E7234"/>
    <w:rsid w:val="005F0C27"/>
    <w:rsid w:val="005F0CFC"/>
    <w:rsid w:val="005F1EB7"/>
    <w:rsid w:val="005F30DF"/>
    <w:rsid w:val="005F3298"/>
    <w:rsid w:val="005F36C8"/>
    <w:rsid w:val="005F3F1A"/>
    <w:rsid w:val="005F45BF"/>
    <w:rsid w:val="005F64ED"/>
    <w:rsid w:val="005F6CB9"/>
    <w:rsid w:val="005F73BB"/>
    <w:rsid w:val="00600827"/>
    <w:rsid w:val="00600D78"/>
    <w:rsid w:val="0060101E"/>
    <w:rsid w:val="00602BA3"/>
    <w:rsid w:val="00603A3A"/>
    <w:rsid w:val="00605321"/>
    <w:rsid w:val="006054A4"/>
    <w:rsid w:val="00605779"/>
    <w:rsid w:val="00606D20"/>
    <w:rsid w:val="006104FD"/>
    <w:rsid w:val="00610787"/>
    <w:rsid w:val="00610AE7"/>
    <w:rsid w:val="00612726"/>
    <w:rsid w:val="00612D4C"/>
    <w:rsid w:val="00612DEF"/>
    <w:rsid w:val="00613010"/>
    <w:rsid w:val="006132E9"/>
    <w:rsid w:val="00613348"/>
    <w:rsid w:val="006135AD"/>
    <w:rsid w:val="00613786"/>
    <w:rsid w:val="0061730A"/>
    <w:rsid w:val="006176D7"/>
    <w:rsid w:val="00617D68"/>
    <w:rsid w:val="00620140"/>
    <w:rsid w:val="00620604"/>
    <w:rsid w:val="0062093D"/>
    <w:rsid w:val="0062122C"/>
    <w:rsid w:val="0062257F"/>
    <w:rsid w:val="006242B2"/>
    <w:rsid w:val="00625416"/>
    <w:rsid w:val="006258C5"/>
    <w:rsid w:val="00625F9C"/>
    <w:rsid w:val="006270FA"/>
    <w:rsid w:val="00630843"/>
    <w:rsid w:val="00630BEB"/>
    <w:rsid w:val="006321C7"/>
    <w:rsid w:val="00633693"/>
    <w:rsid w:val="00634823"/>
    <w:rsid w:val="00634B66"/>
    <w:rsid w:val="00635B71"/>
    <w:rsid w:val="00635E0D"/>
    <w:rsid w:val="006413A5"/>
    <w:rsid w:val="006414BA"/>
    <w:rsid w:val="00641961"/>
    <w:rsid w:val="00641ED3"/>
    <w:rsid w:val="00642F42"/>
    <w:rsid w:val="0064495D"/>
    <w:rsid w:val="00645261"/>
    <w:rsid w:val="0064597C"/>
    <w:rsid w:val="0064610D"/>
    <w:rsid w:val="006474EB"/>
    <w:rsid w:val="00647CEC"/>
    <w:rsid w:val="006500D7"/>
    <w:rsid w:val="00650247"/>
    <w:rsid w:val="006506C7"/>
    <w:rsid w:val="006508BC"/>
    <w:rsid w:val="006519A3"/>
    <w:rsid w:val="00651DF9"/>
    <w:rsid w:val="00651EDB"/>
    <w:rsid w:val="00652142"/>
    <w:rsid w:val="00652C00"/>
    <w:rsid w:val="00652E75"/>
    <w:rsid w:val="00652F43"/>
    <w:rsid w:val="0065355B"/>
    <w:rsid w:val="0065367D"/>
    <w:rsid w:val="0065378E"/>
    <w:rsid w:val="0065441E"/>
    <w:rsid w:val="00654A3E"/>
    <w:rsid w:val="0065529D"/>
    <w:rsid w:val="0065535E"/>
    <w:rsid w:val="0065561C"/>
    <w:rsid w:val="0065612C"/>
    <w:rsid w:val="00656621"/>
    <w:rsid w:val="006568E1"/>
    <w:rsid w:val="00657A29"/>
    <w:rsid w:val="00657C4D"/>
    <w:rsid w:val="006602CF"/>
    <w:rsid w:val="0066229B"/>
    <w:rsid w:val="00662541"/>
    <w:rsid w:val="0066275C"/>
    <w:rsid w:val="00662AB0"/>
    <w:rsid w:val="00662D0B"/>
    <w:rsid w:val="00662E26"/>
    <w:rsid w:val="00663671"/>
    <w:rsid w:val="0066481B"/>
    <w:rsid w:val="00665027"/>
    <w:rsid w:val="0066523D"/>
    <w:rsid w:val="00666CED"/>
    <w:rsid w:val="00667409"/>
    <w:rsid w:val="00667C3E"/>
    <w:rsid w:val="00670DB6"/>
    <w:rsid w:val="00671558"/>
    <w:rsid w:val="0067187C"/>
    <w:rsid w:val="00671B64"/>
    <w:rsid w:val="006723D0"/>
    <w:rsid w:val="00672794"/>
    <w:rsid w:val="006736BB"/>
    <w:rsid w:val="00673AA2"/>
    <w:rsid w:val="00673BC0"/>
    <w:rsid w:val="00675350"/>
    <w:rsid w:val="0067541E"/>
    <w:rsid w:val="006756D4"/>
    <w:rsid w:val="00675A02"/>
    <w:rsid w:val="00675D50"/>
    <w:rsid w:val="00675F16"/>
    <w:rsid w:val="00676882"/>
    <w:rsid w:val="00677D2B"/>
    <w:rsid w:val="0068008B"/>
    <w:rsid w:val="00680295"/>
    <w:rsid w:val="0068065F"/>
    <w:rsid w:val="006822C9"/>
    <w:rsid w:val="00682547"/>
    <w:rsid w:val="00683564"/>
    <w:rsid w:val="0068373B"/>
    <w:rsid w:val="0068394A"/>
    <w:rsid w:val="00683B7D"/>
    <w:rsid w:val="00683F0F"/>
    <w:rsid w:val="006855BE"/>
    <w:rsid w:val="00685649"/>
    <w:rsid w:val="00687704"/>
    <w:rsid w:val="00690807"/>
    <w:rsid w:val="00690E73"/>
    <w:rsid w:val="00693200"/>
    <w:rsid w:val="00693472"/>
    <w:rsid w:val="006937C4"/>
    <w:rsid w:val="00693969"/>
    <w:rsid w:val="0069446D"/>
    <w:rsid w:val="006948E5"/>
    <w:rsid w:val="006953C6"/>
    <w:rsid w:val="006955F4"/>
    <w:rsid w:val="006959AB"/>
    <w:rsid w:val="00696439"/>
    <w:rsid w:val="006967C4"/>
    <w:rsid w:val="00696995"/>
    <w:rsid w:val="00696DCF"/>
    <w:rsid w:val="00697C9A"/>
    <w:rsid w:val="00697DF6"/>
    <w:rsid w:val="006A1C5B"/>
    <w:rsid w:val="006A321D"/>
    <w:rsid w:val="006A3CB0"/>
    <w:rsid w:val="006A42DA"/>
    <w:rsid w:val="006A4463"/>
    <w:rsid w:val="006A4BE2"/>
    <w:rsid w:val="006A6472"/>
    <w:rsid w:val="006A6BF0"/>
    <w:rsid w:val="006A772A"/>
    <w:rsid w:val="006B0B0A"/>
    <w:rsid w:val="006B0D7A"/>
    <w:rsid w:val="006B0F1E"/>
    <w:rsid w:val="006B1129"/>
    <w:rsid w:val="006B2FF4"/>
    <w:rsid w:val="006B3810"/>
    <w:rsid w:val="006B41DD"/>
    <w:rsid w:val="006B6946"/>
    <w:rsid w:val="006B73CD"/>
    <w:rsid w:val="006C00AE"/>
    <w:rsid w:val="006C0337"/>
    <w:rsid w:val="006C09D4"/>
    <w:rsid w:val="006C127B"/>
    <w:rsid w:val="006C1566"/>
    <w:rsid w:val="006C1F91"/>
    <w:rsid w:val="006C237B"/>
    <w:rsid w:val="006C3D3C"/>
    <w:rsid w:val="006C488B"/>
    <w:rsid w:val="006C4AA2"/>
    <w:rsid w:val="006C588B"/>
    <w:rsid w:val="006C65FE"/>
    <w:rsid w:val="006C7483"/>
    <w:rsid w:val="006D061D"/>
    <w:rsid w:val="006D0987"/>
    <w:rsid w:val="006D1872"/>
    <w:rsid w:val="006D1C0C"/>
    <w:rsid w:val="006D3285"/>
    <w:rsid w:val="006D3B8A"/>
    <w:rsid w:val="006D4508"/>
    <w:rsid w:val="006D4C5D"/>
    <w:rsid w:val="006D50EC"/>
    <w:rsid w:val="006D52B3"/>
    <w:rsid w:val="006D52D4"/>
    <w:rsid w:val="006D6245"/>
    <w:rsid w:val="006D6AAD"/>
    <w:rsid w:val="006D6C18"/>
    <w:rsid w:val="006D6CB7"/>
    <w:rsid w:val="006D6E46"/>
    <w:rsid w:val="006D7271"/>
    <w:rsid w:val="006D7677"/>
    <w:rsid w:val="006D7FAC"/>
    <w:rsid w:val="006E05C2"/>
    <w:rsid w:val="006E228F"/>
    <w:rsid w:val="006E2627"/>
    <w:rsid w:val="006E2986"/>
    <w:rsid w:val="006E2E1D"/>
    <w:rsid w:val="006E4365"/>
    <w:rsid w:val="006E4B66"/>
    <w:rsid w:val="006E5ADD"/>
    <w:rsid w:val="006E6CBA"/>
    <w:rsid w:val="006F0803"/>
    <w:rsid w:val="006F0CDC"/>
    <w:rsid w:val="006F0D08"/>
    <w:rsid w:val="006F110E"/>
    <w:rsid w:val="006F2A8E"/>
    <w:rsid w:val="006F422D"/>
    <w:rsid w:val="006F46CE"/>
    <w:rsid w:val="006F58E4"/>
    <w:rsid w:val="006F5AED"/>
    <w:rsid w:val="006F6826"/>
    <w:rsid w:val="00700277"/>
    <w:rsid w:val="00700293"/>
    <w:rsid w:val="00700FC7"/>
    <w:rsid w:val="007014EB"/>
    <w:rsid w:val="00701862"/>
    <w:rsid w:val="00702C23"/>
    <w:rsid w:val="0070323A"/>
    <w:rsid w:val="00703594"/>
    <w:rsid w:val="00704569"/>
    <w:rsid w:val="00704AE6"/>
    <w:rsid w:val="00704B89"/>
    <w:rsid w:val="00704C0D"/>
    <w:rsid w:val="00705957"/>
    <w:rsid w:val="00705E8F"/>
    <w:rsid w:val="00706F82"/>
    <w:rsid w:val="00707E9E"/>
    <w:rsid w:val="00710FC1"/>
    <w:rsid w:val="00710FC8"/>
    <w:rsid w:val="0071117D"/>
    <w:rsid w:val="007122F3"/>
    <w:rsid w:val="00712FAC"/>
    <w:rsid w:val="0071350E"/>
    <w:rsid w:val="0071371E"/>
    <w:rsid w:val="007143DF"/>
    <w:rsid w:val="00714999"/>
    <w:rsid w:val="00714F7B"/>
    <w:rsid w:val="00715C53"/>
    <w:rsid w:val="0071604D"/>
    <w:rsid w:val="00716118"/>
    <w:rsid w:val="00716371"/>
    <w:rsid w:val="00716DF8"/>
    <w:rsid w:val="007173BB"/>
    <w:rsid w:val="007208E7"/>
    <w:rsid w:val="00721F8E"/>
    <w:rsid w:val="00722BF1"/>
    <w:rsid w:val="00722DFF"/>
    <w:rsid w:val="00723069"/>
    <w:rsid w:val="00723A05"/>
    <w:rsid w:val="00723D93"/>
    <w:rsid w:val="00724003"/>
    <w:rsid w:val="00724194"/>
    <w:rsid w:val="007245FF"/>
    <w:rsid w:val="00724A6F"/>
    <w:rsid w:val="00725011"/>
    <w:rsid w:val="00725BD4"/>
    <w:rsid w:val="0072607A"/>
    <w:rsid w:val="00726A98"/>
    <w:rsid w:val="00727E70"/>
    <w:rsid w:val="0073025D"/>
    <w:rsid w:val="00730520"/>
    <w:rsid w:val="0073131B"/>
    <w:rsid w:val="0073275D"/>
    <w:rsid w:val="007335FA"/>
    <w:rsid w:val="00733DE4"/>
    <w:rsid w:val="00734CF3"/>
    <w:rsid w:val="00734EB1"/>
    <w:rsid w:val="007353E2"/>
    <w:rsid w:val="0073611C"/>
    <w:rsid w:val="00736573"/>
    <w:rsid w:val="00736B51"/>
    <w:rsid w:val="007370F5"/>
    <w:rsid w:val="00737A21"/>
    <w:rsid w:val="00740F3D"/>
    <w:rsid w:val="007441BA"/>
    <w:rsid w:val="0074552A"/>
    <w:rsid w:val="007457F4"/>
    <w:rsid w:val="00745A0C"/>
    <w:rsid w:val="007465E5"/>
    <w:rsid w:val="007468B4"/>
    <w:rsid w:val="00746CF6"/>
    <w:rsid w:val="00746DD4"/>
    <w:rsid w:val="00746F06"/>
    <w:rsid w:val="007473BC"/>
    <w:rsid w:val="00747529"/>
    <w:rsid w:val="00747847"/>
    <w:rsid w:val="00747C00"/>
    <w:rsid w:val="00751076"/>
    <w:rsid w:val="0075190A"/>
    <w:rsid w:val="00751CF3"/>
    <w:rsid w:val="00752418"/>
    <w:rsid w:val="00752BBF"/>
    <w:rsid w:val="00752E97"/>
    <w:rsid w:val="007537AF"/>
    <w:rsid w:val="00753F43"/>
    <w:rsid w:val="007542BF"/>
    <w:rsid w:val="007555B4"/>
    <w:rsid w:val="007555C6"/>
    <w:rsid w:val="0075649C"/>
    <w:rsid w:val="00756CDE"/>
    <w:rsid w:val="00756FEE"/>
    <w:rsid w:val="007605E5"/>
    <w:rsid w:val="007633D2"/>
    <w:rsid w:val="00765A6E"/>
    <w:rsid w:val="00766153"/>
    <w:rsid w:val="007669F5"/>
    <w:rsid w:val="00767726"/>
    <w:rsid w:val="00767816"/>
    <w:rsid w:val="00767BAD"/>
    <w:rsid w:val="007705E0"/>
    <w:rsid w:val="00770625"/>
    <w:rsid w:val="00771790"/>
    <w:rsid w:val="00771A6B"/>
    <w:rsid w:val="00771C90"/>
    <w:rsid w:val="00771D16"/>
    <w:rsid w:val="00771E94"/>
    <w:rsid w:val="0077263B"/>
    <w:rsid w:val="00772D16"/>
    <w:rsid w:val="00772D41"/>
    <w:rsid w:val="007731B7"/>
    <w:rsid w:val="00773B61"/>
    <w:rsid w:val="00773E5B"/>
    <w:rsid w:val="007749CC"/>
    <w:rsid w:val="00775745"/>
    <w:rsid w:val="007759A1"/>
    <w:rsid w:val="007759BA"/>
    <w:rsid w:val="00775EFA"/>
    <w:rsid w:val="007766FE"/>
    <w:rsid w:val="00777347"/>
    <w:rsid w:val="007773AF"/>
    <w:rsid w:val="00780331"/>
    <w:rsid w:val="0078170D"/>
    <w:rsid w:val="007817E4"/>
    <w:rsid w:val="00781E82"/>
    <w:rsid w:val="007822C9"/>
    <w:rsid w:val="007829A6"/>
    <w:rsid w:val="007829D8"/>
    <w:rsid w:val="00782ABB"/>
    <w:rsid w:val="00782CF5"/>
    <w:rsid w:val="00782D63"/>
    <w:rsid w:val="00783135"/>
    <w:rsid w:val="007837B5"/>
    <w:rsid w:val="00784700"/>
    <w:rsid w:val="00785EBF"/>
    <w:rsid w:val="007872B6"/>
    <w:rsid w:val="00787854"/>
    <w:rsid w:val="0078785E"/>
    <w:rsid w:val="00787A02"/>
    <w:rsid w:val="007907AB"/>
    <w:rsid w:val="00790A6F"/>
    <w:rsid w:val="0079127A"/>
    <w:rsid w:val="007925A2"/>
    <w:rsid w:val="00792BE2"/>
    <w:rsid w:val="00793294"/>
    <w:rsid w:val="0079382F"/>
    <w:rsid w:val="007942D8"/>
    <w:rsid w:val="00795208"/>
    <w:rsid w:val="00795863"/>
    <w:rsid w:val="0079622F"/>
    <w:rsid w:val="0079648C"/>
    <w:rsid w:val="0079751B"/>
    <w:rsid w:val="0079792A"/>
    <w:rsid w:val="0079797D"/>
    <w:rsid w:val="007A0150"/>
    <w:rsid w:val="007A064D"/>
    <w:rsid w:val="007A0826"/>
    <w:rsid w:val="007A18B8"/>
    <w:rsid w:val="007A2527"/>
    <w:rsid w:val="007A3437"/>
    <w:rsid w:val="007A36E1"/>
    <w:rsid w:val="007A3CFA"/>
    <w:rsid w:val="007A4768"/>
    <w:rsid w:val="007A488E"/>
    <w:rsid w:val="007A53EC"/>
    <w:rsid w:val="007A54C8"/>
    <w:rsid w:val="007A5697"/>
    <w:rsid w:val="007A5944"/>
    <w:rsid w:val="007A5D14"/>
    <w:rsid w:val="007B0462"/>
    <w:rsid w:val="007B0495"/>
    <w:rsid w:val="007B07CC"/>
    <w:rsid w:val="007B0F40"/>
    <w:rsid w:val="007B11DA"/>
    <w:rsid w:val="007B1286"/>
    <w:rsid w:val="007B1CED"/>
    <w:rsid w:val="007B2168"/>
    <w:rsid w:val="007B244A"/>
    <w:rsid w:val="007B2B55"/>
    <w:rsid w:val="007B2FD6"/>
    <w:rsid w:val="007B3DD4"/>
    <w:rsid w:val="007B4570"/>
    <w:rsid w:val="007B5DE0"/>
    <w:rsid w:val="007B626B"/>
    <w:rsid w:val="007C0AD0"/>
    <w:rsid w:val="007C146C"/>
    <w:rsid w:val="007C169F"/>
    <w:rsid w:val="007C17CC"/>
    <w:rsid w:val="007C27C9"/>
    <w:rsid w:val="007C27FE"/>
    <w:rsid w:val="007C2F84"/>
    <w:rsid w:val="007C464D"/>
    <w:rsid w:val="007C564E"/>
    <w:rsid w:val="007C6A3E"/>
    <w:rsid w:val="007C6BDD"/>
    <w:rsid w:val="007C7267"/>
    <w:rsid w:val="007C7923"/>
    <w:rsid w:val="007D15F7"/>
    <w:rsid w:val="007D195F"/>
    <w:rsid w:val="007D23E2"/>
    <w:rsid w:val="007D2D17"/>
    <w:rsid w:val="007D3451"/>
    <w:rsid w:val="007D36DF"/>
    <w:rsid w:val="007D3A38"/>
    <w:rsid w:val="007D4EBE"/>
    <w:rsid w:val="007D4EBF"/>
    <w:rsid w:val="007D5364"/>
    <w:rsid w:val="007D53F8"/>
    <w:rsid w:val="007D59AD"/>
    <w:rsid w:val="007D6310"/>
    <w:rsid w:val="007D7200"/>
    <w:rsid w:val="007D7488"/>
    <w:rsid w:val="007D7D2C"/>
    <w:rsid w:val="007E06F2"/>
    <w:rsid w:val="007E06FA"/>
    <w:rsid w:val="007E12F4"/>
    <w:rsid w:val="007E1C07"/>
    <w:rsid w:val="007E1D0F"/>
    <w:rsid w:val="007E1E5B"/>
    <w:rsid w:val="007E2A86"/>
    <w:rsid w:val="007E3A8E"/>
    <w:rsid w:val="007E402F"/>
    <w:rsid w:val="007E472B"/>
    <w:rsid w:val="007E480A"/>
    <w:rsid w:val="007E4C17"/>
    <w:rsid w:val="007E4CD8"/>
    <w:rsid w:val="007E59CA"/>
    <w:rsid w:val="007E6DBA"/>
    <w:rsid w:val="007E7533"/>
    <w:rsid w:val="007E7686"/>
    <w:rsid w:val="007E76A1"/>
    <w:rsid w:val="007F09A4"/>
    <w:rsid w:val="007F0B2A"/>
    <w:rsid w:val="007F1569"/>
    <w:rsid w:val="007F169C"/>
    <w:rsid w:val="007F204D"/>
    <w:rsid w:val="007F20A8"/>
    <w:rsid w:val="007F2169"/>
    <w:rsid w:val="007F2339"/>
    <w:rsid w:val="007F2465"/>
    <w:rsid w:val="007F32EA"/>
    <w:rsid w:val="007F3AAA"/>
    <w:rsid w:val="007F57E4"/>
    <w:rsid w:val="007F73E6"/>
    <w:rsid w:val="007F76CD"/>
    <w:rsid w:val="007F7CA2"/>
    <w:rsid w:val="00800440"/>
    <w:rsid w:val="00800D64"/>
    <w:rsid w:val="0080247E"/>
    <w:rsid w:val="0080258B"/>
    <w:rsid w:val="008029AF"/>
    <w:rsid w:val="00803385"/>
    <w:rsid w:val="00803425"/>
    <w:rsid w:val="00803DB9"/>
    <w:rsid w:val="00804B05"/>
    <w:rsid w:val="00804C41"/>
    <w:rsid w:val="008050EA"/>
    <w:rsid w:val="008051C9"/>
    <w:rsid w:val="00805A8F"/>
    <w:rsid w:val="00805AE4"/>
    <w:rsid w:val="00807302"/>
    <w:rsid w:val="0080730E"/>
    <w:rsid w:val="008076B0"/>
    <w:rsid w:val="00807BD9"/>
    <w:rsid w:val="008104CE"/>
    <w:rsid w:val="0081188C"/>
    <w:rsid w:val="0081225B"/>
    <w:rsid w:val="00812C1F"/>
    <w:rsid w:val="00812FDF"/>
    <w:rsid w:val="00813742"/>
    <w:rsid w:val="00813B37"/>
    <w:rsid w:val="008147C4"/>
    <w:rsid w:val="00814AB4"/>
    <w:rsid w:val="00815221"/>
    <w:rsid w:val="0081647A"/>
    <w:rsid w:val="00816FA4"/>
    <w:rsid w:val="0081705D"/>
    <w:rsid w:val="00817405"/>
    <w:rsid w:val="0081790C"/>
    <w:rsid w:val="0081791B"/>
    <w:rsid w:val="00817DE2"/>
    <w:rsid w:val="00820B98"/>
    <w:rsid w:val="00820CAD"/>
    <w:rsid w:val="00820DF1"/>
    <w:rsid w:val="00821B18"/>
    <w:rsid w:val="00822210"/>
    <w:rsid w:val="008228F4"/>
    <w:rsid w:val="008232BF"/>
    <w:rsid w:val="00823453"/>
    <w:rsid w:val="00823898"/>
    <w:rsid w:val="00824A6C"/>
    <w:rsid w:val="00825417"/>
    <w:rsid w:val="00826434"/>
    <w:rsid w:val="00826D90"/>
    <w:rsid w:val="00827736"/>
    <w:rsid w:val="0083062B"/>
    <w:rsid w:val="008308F3"/>
    <w:rsid w:val="00830CC7"/>
    <w:rsid w:val="008326B4"/>
    <w:rsid w:val="008334A3"/>
    <w:rsid w:val="0083455A"/>
    <w:rsid w:val="00834B9E"/>
    <w:rsid w:val="00835AE1"/>
    <w:rsid w:val="00836E64"/>
    <w:rsid w:val="00837192"/>
    <w:rsid w:val="008377BE"/>
    <w:rsid w:val="00837E7C"/>
    <w:rsid w:val="0084007B"/>
    <w:rsid w:val="0084091D"/>
    <w:rsid w:val="0084097F"/>
    <w:rsid w:val="00841805"/>
    <w:rsid w:val="00841E66"/>
    <w:rsid w:val="00843550"/>
    <w:rsid w:val="008448B6"/>
    <w:rsid w:val="00845135"/>
    <w:rsid w:val="00845700"/>
    <w:rsid w:val="008463A1"/>
    <w:rsid w:val="00847143"/>
    <w:rsid w:val="00847473"/>
    <w:rsid w:val="00850127"/>
    <w:rsid w:val="00851085"/>
    <w:rsid w:val="0085112E"/>
    <w:rsid w:val="00851157"/>
    <w:rsid w:val="00851206"/>
    <w:rsid w:val="00851333"/>
    <w:rsid w:val="008516AC"/>
    <w:rsid w:val="00851B39"/>
    <w:rsid w:val="00851C4C"/>
    <w:rsid w:val="00851D55"/>
    <w:rsid w:val="00851E8E"/>
    <w:rsid w:val="0085227F"/>
    <w:rsid w:val="008529B3"/>
    <w:rsid w:val="00852B4F"/>
    <w:rsid w:val="00853358"/>
    <w:rsid w:val="00853631"/>
    <w:rsid w:val="00854DE7"/>
    <w:rsid w:val="00855091"/>
    <w:rsid w:val="00855274"/>
    <w:rsid w:val="0085592F"/>
    <w:rsid w:val="00855994"/>
    <w:rsid w:val="008559EC"/>
    <w:rsid w:val="00855E68"/>
    <w:rsid w:val="008563B5"/>
    <w:rsid w:val="00860B09"/>
    <w:rsid w:val="00860DBA"/>
    <w:rsid w:val="008631C8"/>
    <w:rsid w:val="008633C0"/>
    <w:rsid w:val="008633DF"/>
    <w:rsid w:val="00863DB1"/>
    <w:rsid w:val="00864F27"/>
    <w:rsid w:val="00865A33"/>
    <w:rsid w:val="0086612E"/>
    <w:rsid w:val="00866315"/>
    <w:rsid w:val="008669FB"/>
    <w:rsid w:val="00870F73"/>
    <w:rsid w:val="00871426"/>
    <w:rsid w:val="00872225"/>
    <w:rsid w:val="0087252D"/>
    <w:rsid w:val="00872E99"/>
    <w:rsid w:val="008740C8"/>
    <w:rsid w:val="00875119"/>
    <w:rsid w:val="008753CB"/>
    <w:rsid w:val="00875505"/>
    <w:rsid w:val="00875A89"/>
    <w:rsid w:val="00876F28"/>
    <w:rsid w:val="0087740D"/>
    <w:rsid w:val="00877DEA"/>
    <w:rsid w:val="008811D2"/>
    <w:rsid w:val="00882968"/>
    <w:rsid w:val="00883595"/>
    <w:rsid w:val="00885095"/>
    <w:rsid w:val="008855DF"/>
    <w:rsid w:val="00885B50"/>
    <w:rsid w:val="00886621"/>
    <w:rsid w:val="00886ADE"/>
    <w:rsid w:val="00886DD9"/>
    <w:rsid w:val="00887069"/>
    <w:rsid w:val="00887241"/>
    <w:rsid w:val="00887711"/>
    <w:rsid w:val="008901AE"/>
    <w:rsid w:val="008907C7"/>
    <w:rsid w:val="0089177C"/>
    <w:rsid w:val="00891823"/>
    <w:rsid w:val="00891864"/>
    <w:rsid w:val="00891E73"/>
    <w:rsid w:val="00891FF0"/>
    <w:rsid w:val="00892408"/>
    <w:rsid w:val="00892598"/>
    <w:rsid w:val="008937A8"/>
    <w:rsid w:val="00893E31"/>
    <w:rsid w:val="0089419B"/>
    <w:rsid w:val="008957B3"/>
    <w:rsid w:val="00895E3F"/>
    <w:rsid w:val="0089652B"/>
    <w:rsid w:val="00897C3E"/>
    <w:rsid w:val="008A1F34"/>
    <w:rsid w:val="008A227B"/>
    <w:rsid w:val="008A3536"/>
    <w:rsid w:val="008A6444"/>
    <w:rsid w:val="008A6A86"/>
    <w:rsid w:val="008A728B"/>
    <w:rsid w:val="008B0DBB"/>
    <w:rsid w:val="008B1870"/>
    <w:rsid w:val="008B1BAB"/>
    <w:rsid w:val="008B2704"/>
    <w:rsid w:val="008B2D47"/>
    <w:rsid w:val="008B2D63"/>
    <w:rsid w:val="008B30BE"/>
    <w:rsid w:val="008B3441"/>
    <w:rsid w:val="008B3A6D"/>
    <w:rsid w:val="008B5339"/>
    <w:rsid w:val="008B64AD"/>
    <w:rsid w:val="008B6525"/>
    <w:rsid w:val="008B6AB4"/>
    <w:rsid w:val="008B6BCA"/>
    <w:rsid w:val="008B7157"/>
    <w:rsid w:val="008B7B53"/>
    <w:rsid w:val="008C0093"/>
    <w:rsid w:val="008C040D"/>
    <w:rsid w:val="008C08DA"/>
    <w:rsid w:val="008C12E9"/>
    <w:rsid w:val="008C49FA"/>
    <w:rsid w:val="008C4E10"/>
    <w:rsid w:val="008C5220"/>
    <w:rsid w:val="008C609F"/>
    <w:rsid w:val="008C66CC"/>
    <w:rsid w:val="008C6E97"/>
    <w:rsid w:val="008C76CB"/>
    <w:rsid w:val="008D06F7"/>
    <w:rsid w:val="008D129D"/>
    <w:rsid w:val="008D1A7F"/>
    <w:rsid w:val="008D1D22"/>
    <w:rsid w:val="008D2613"/>
    <w:rsid w:val="008D2EED"/>
    <w:rsid w:val="008D3058"/>
    <w:rsid w:val="008D3B8C"/>
    <w:rsid w:val="008D472C"/>
    <w:rsid w:val="008D49F2"/>
    <w:rsid w:val="008D5630"/>
    <w:rsid w:val="008D5C74"/>
    <w:rsid w:val="008D5EEE"/>
    <w:rsid w:val="008D601D"/>
    <w:rsid w:val="008D605F"/>
    <w:rsid w:val="008D6626"/>
    <w:rsid w:val="008D68C5"/>
    <w:rsid w:val="008D709A"/>
    <w:rsid w:val="008E0B47"/>
    <w:rsid w:val="008E0ECA"/>
    <w:rsid w:val="008E29D3"/>
    <w:rsid w:val="008E2EBC"/>
    <w:rsid w:val="008E4435"/>
    <w:rsid w:val="008E578C"/>
    <w:rsid w:val="008E6FCD"/>
    <w:rsid w:val="008E7CAB"/>
    <w:rsid w:val="008F0CB1"/>
    <w:rsid w:val="008F0CFB"/>
    <w:rsid w:val="008F3067"/>
    <w:rsid w:val="008F4A04"/>
    <w:rsid w:val="008F5018"/>
    <w:rsid w:val="008F52E3"/>
    <w:rsid w:val="008F574B"/>
    <w:rsid w:val="008F6B39"/>
    <w:rsid w:val="008F6BDD"/>
    <w:rsid w:val="009006FF"/>
    <w:rsid w:val="0090091C"/>
    <w:rsid w:val="00900CF0"/>
    <w:rsid w:val="009013A7"/>
    <w:rsid w:val="0090199A"/>
    <w:rsid w:val="009019AA"/>
    <w:rsid w:val="00902695"/>
    <w:rsid w:val="009032DC"/>
    <w:rsid w:val="009037C4"/>
    <w:rsid w:val="00903AB3"/>
    <w:rsid w:val="00903DD8"/>
    <w:rsid w:val="00903E37"/>
    <w:rsid w:val="00904674"/>
    <w:rsid w:val="00905E8B"/>
    <w:rsid w:val="00905EBE"/>
    <w:rsid w:val="00906535"/>
    <w:rsid w:val="0090655E"/>
    <w:rsid w:val="00906C0B"/>
    <w:rsid w:val="009105C4"/>
    <w:rsid w:val="009107FC"/>
    <w:rsid w:val="00910821"/>
    <w:rsid w:val="00910FCB"/>
    <w:rsid w:val="0091257C"/>
    <w:rsid w:val="00912F26"/>
    <w:rsid w:val="00914EFE"/>
    <w:rsid w:val="00915257"/>
    <w:rsid w:val="009155B4"/>
    <w:rsid w:val="00915D1D"/>
    <w:rsid w:val="009163B3"/>
    <w:rsid w:val="00916EE7"/>
    <w:rsid w:val="00917840"/>
    <w:rsid w:val="00917B34"/>
    <w:rsid w:val="00917BE6"/>
    <w:rsid w:val="00917D93"/>
    <w:rsid w:val="00920B26"/>
    <w:rsid w:val="00921522"/>
    <w:rsid w:val="0092275F"/>
    <w:rsid w:val="00922D46"/>
    <w:rsid w:val="00922F5A"/>
    <w:rsid w:val="00923813"/>
    <w:rsid w:val="00923869"/>
    <w:rsid w:val="00925107"/>
    <w:rsid w:val="00925377"/>
    <w:rsid w:val="009259AC"/>
    <w:rsid w:val="0092732F"/>
    <w:rsid w:val="00927B59"/>
    <w:rsid w:val="00927DD6"/>
    <w:rsid w:val="00927FD9"/>
    <w:rsid w:val="009307FC"/>
    <w:rsid w:val="0093105E"/>
    <w:rsid w:val="009317CD"/>
    <w:rsid w:val="0093353F"/>
    <w:rsid w:val="00933CA4"/>
    <w:rsid w:val="00933DE4"/>
    <w:rsid w:val="00933F7B"/>
    <w:rsid w:val="009356F0"/>
    <w:rsid w:val="0093668F"/>
    <w:rsid w:val="009366B5"/>
    <w:rsid w:val="00936F42"/>
    <w:rsid w:val="00936FDB"/>
    <w:rsid w:val="00941F3E"/>
    <w:rsid w:val="00943033"/>
    <w:rsid w:val="009435AF"/>
    <w:rsid w:val="009442E6"/>
    <w:rsid w:val="00944A51"/>
    <w:rsid w:val="00944E0C"/>
    <w:rsid w:val="00944EA0"/>
    <w:rsid w:val="00946E79"/>
    <w:rsid w:val="00946E91"/>
    <w:rsid w:val="00951230"/>
    <w:rsid w:val="0095147B"/>
    <w:rsid w:val="00951E1C"/>
    <w:rsid w:val="009520EF"/>
    <w:rsid w:val="0095291F"/>
    <w:rsid w:val="00953403"/>
    <w:rsid w:val="00954B6A"/>
    <w:rsid w:val="00954EA8"/>
    <w:rsid w:val="00954FEB"/>
    <w:rsid w:val="00955491"/>
    <w:rsid w:val="00955F65"/>
    <w:rsid w:val="00956D55"/>
    <w:rsid w:val="00956DF0"/>
    <w:rsid w:val="00956DF3"/>
    <w:rsid w:val="00957B50"/>
    <w:rsid w:val="00960075"/>
    <w:rsid w:val="00960B21"/>
    <w:rsid w:val="00960D9A"/>
    <w:rsid w:val="00961262"/>
    <w:rsid w:val="0096147A"/>
    <w:rsid w:val="0096207F"/>
    <w:rsid w:val="009620D4"/>
    <w:rsid w:val="00962664"/>
    <w:rsid w:val="00962C81"/>
    <w:rsid w:val="00963001"/>
    <w:rsid w:val="00963120"/>
    <w:rsid w:val="009631E7"/>
    <w:rsid w:val="00963EE7"/>
    <w:rsid w:val="00964C40"/>
    <w:rsid w:val="00964E79"/>
    <w:rsid w:val="0096557C"/>
    <w:rsid w:val="009655D5"/>
    <w:rsid w:val="00965AC9"/>
    <w:rsid w:val="00965DBA"/>
    <w:rsid w:val="0096644B"/>
    <w:rsid w:val="009676E8"/>
    <w:rsid w:val="00967962"/>
    <w:rsid w:val="009679F2"/>
    <w:rsid w:val="00967A65"/>
    <w:rsid w:val="00967D1F"/>
    <w:rsid w:val="00967EF9"/>
    <w:rsid w:val="00970AFF"/>
    <w:rsid w:val="00970B70"/>
    <w:rsid w:val="00970C67"/>
    <w:rsid w:val="009713A8"/>
    <w:rsid w:val="00973D4F"/>
    <w:rsid w:val="009763CE"/>
    <w:rsid w:val="00976D6E"/>
    <w:rsid w:val="00976E05"/>
    <w:rsid w:val="00976ECE"/>
    <w:rsid w:val="009777EB"/>
    <w:rsid w:val="00977AF4"/>
    <w:rsid w:val="00980374"/>
    <w:rsid w:val="00980BFE"/>
    <w:rsid w:val="0098173F"/>
    <w:rsid w:val="00981B3F"/>
    <w:rsid w:val="0098251C"/>
    <w:rsid w:val="009838BE"/>
    <w:rsid w:val="00983EB9"/>
    <w:rsid w:val="0098445D"/>
    <w:rsid w:val="00984F32"/>
    <w:rsid w:val="00985F86"/>
    <w:rsid w:val="0098660C"/>
    <w:rsid w:val="00986A8C"/>
    <w:rsid w:val="00986C45"/>
    <w:rsid w:val="00987BCC"/>
    <w:rsid w:val="00987C22"/>
    <w:rsid w:val="00991318"/>
    <w:rsid w:val="00991EB5"/>
    <w:rsid w:val="009945D1"/>
    <w:rsid w:val="009946E6"/>
    <w:rsid w:val="00994734"/>
    <w:rsid w:val="00994916"/>
    <w:rsid w:val="00994B52"/>
    <w:rsid w:val="00995776"/>
    <w:rsid w:val="00995786"/>
    <w:rsid w:val="00995DFE"/>
    <w:rsid w:val="00996139"/>
    <w:rsid w:val="0099672B"/>
    <w:rsid w:val="00996C4A"/>
    <w:rsid w:val="00997D47"/>
    <w:rsid w:val="009A03EE"/>
    <w:rsid w:val="009A07CD"/>
    <w:rsid w:val="009A1BE6"/>
    <w:rsid w:val="009A204D"/>
    <w:rsid w:val="009A288D"/>
    <w:rsid w:val="009A3097"/>
    <w:rsid w:val="009A3CFA"/>
    <w:rsid w:val="009A42A2"/>
    <w:rsid w:val="009A4853"/>
    <w:rsid w:val="009A4C72"/>
    <w:rsid w:val="009A5109"/>
    <w:rsid w:val="009A5DAA"/>
    <w:rsid w:val="009A6448"/>
    <w:rsid w:val="009A675F"/>
    <w:rsid w:val="009A6A84"/>
    <w:rsid w:val="009A78CB"/>
    <w:rsid w:val="009A7A3F"/>
    <w:rsid w:val="009A7E3C"/>
    <w:rsid w:val="009B03F1"/>
    <w:rsid w:val="009B1767"/>
    <w:rsid w:val="009B1997"/>
    <w:rsid w:val="009B1BBC"/>
    <w:rsid w:val="009B2D01"/>
    <w:rsid w:val="009B5A8E"/>
    <w:rsid w:val="009B5CA7"/>
    <w:rsid w:val="009C0233"/>
    <w:rsid w:val="009C03C9"/>
    <w:rsid w:val="009C0535"/>
    <w:rsid w:val="009C0A82"/>
    <w:rsid w:val="009C1087"/>
    <w:rsid w:val="009C1394"/>
    <w:rsid w:val="009C2408"/>
    <w:rsid w:val="009C2C25"/>
    <w:rsid w:val="009C35F2"/>
    <w:rsid w:val="009C484E"/>
    <w:rsid w:val="009C5FB0"/>
    <w:rsid w:val="009C6B61"/>
    <w:rsid w:val="009C713B"/>
    <w:rsid w:val="009C756B"/>
    <w:rsid w:val="009C76EF"/>
    <w:rsid w:val="009C7D93"/>
    <w:rsid w:val="009D0A28"/>
    <w:rsid w:val="009D11D3"/>
    <w:rsid w:val="009D125F"/>
    <w:rsid w:val="009D1D25"/>
    <w:rsid w:val="009D1DF2"/>
    <w:rsid w:val="009D2FD8"/>
    <w:rsid w:val="009D3C72"/>
    <w:rsid w:val="009D416B"/>
    <w:rsid w:val="009D5159"/>
    <w:rsid w:val="009D5BE3"/>
    <w:rsid w:val="009D77CA"/>
    <w:rsid w:val="009E0D41"/>
    <w:rsid w:val="009E1948"/>
    <w:rsid w:val="009E2048"/>
    <w:rsid w:val="009E20FE"/>
    <w:rsid w:val="009E3D87"/>
    <w:rsid w:val="009E4469"/>
    <w:rsid w:val="009E523C"/>
    <w:rsid w:val="009E58D9"/>
    <w:rsid w:val="009F1B3E"/>
    <w:rsid w:val="009F294E"/>
    <w:rsid w:val="009F2DC3"/>
    <w:rsid w:val="009F40D2"/>
    <w:rsid w:val="009F548B"/>
    <w:rsid w:val="009F5B84"/>
    <w:rsid w:val="009F6045"/>
    <w:rsid w:val="009F69E4"/>
    <w:rsid w:val="00A01045"/>
    <w:rsid w:val="00A01F38"/>
    <w:rsid w:val="00A02A2E"/>
    <w:rsid w:val="00A03084"/>
    <w:rsid w:val="00A03A6C"/>
    <w:rsid w:val="00A03CC6"/>
    <w:rsid w:val="00A03D5F"/>
    <w:rsid w:val="00A047A4"/>
    <w:rsid w:val="00A04816"/>
    <w:rsid w:val="00A04C5C"/>
    <w:rsid w:val="00A04DAA"/>
    <w:rsid w:val="00A055E7"/>
    <w:rsid w:val="00A05C24"/>
    <w:rsid w:val="00A06373"/>
    <w:rsid w:val="00A070D0"/>
    <w:rsid w:val="00A07E8A"/>
    <w:rsid w:val="00A07E98"/>
    <w:rsid w:val="00A10D10"/>
    <w:rsid w:val="00A11020"/>
    <w:rsid w:val="00A11A83"/>
    <w:rsid w:val="00A12298"/>
    <w:rsid w:val="00A12EB9"/>
    <w:rsid w:val="00A130E3"/>
    <w:rsid w:val="00A13287"/>
    <w:rsid w:val="00A134D4"/>
    <w:rsid w:val="00A14324"/>
    <w:rsid w:val="00A1432E"/>
    <w:rsid w:val="00A14720"/>
    <w:rsid w:val="00A14CC4"/>
    <w:rsid w:val="00A15ED3"/>
    <w:rsid w:val="00A201BB"/>
    <w:rsid w:val="00A2028B"/>
    <w:rsid w:val="00A2130E"/>
    <w:rsid w:val="00A21C3F"/>
    <w:rsid w:val="00A21D3F"/>
    <w:rsid w:val="00A226FD"/>
    <w:rsid w:val="00A228D1"/>
    <w:rsid w:val="00A22D17"/>
    <w:rsid w:val="00A23C2B"/>
    <w:rsid w:val="00A23F2F"/>
    <w:rsid w:val="00A240FF"/>
    <w:rsid w:val="00A245E1"/>
    <w:rsid w:val="00A24C9B"/>
    <w:rsid w:val="00A26061"/>
    <w:rsid w:val="00A265E3"/>
    <w:rsid w:val="00A27535"/>
    <w:rsid w:val="00A275EA"/>
    <w:rsid w:val="00A27CDF"/>
    <w:rsid w:val="00A27D20"/>
    <w:rsid w:val="00A3094E"/>
    <w:rsid w:val="00A310F5"/>
    <w:rsid w:val="00A33A4D"/>
    <w:rsid w:val="00A35049"/>
    <w:rsid w:val="00A40300"/>
    <w:rsid w:val="00A40B9B"/>
    <w:rsid w:val="00A41E05"/>
    <w:rsid w:val="00A4216D"/>
    <w:rsid w:val="00A421CE"/>
    <w:rsid w:val="00A43A7C"/>
    <w:rsid w:val="00A4427D"/>
    <w:rsid w:val="00A446AA"/>
    <w:rsid w:val="00A44F75"/>
    <w:rsid w:val="00A4554D"/>
    <w:rsid w:val="00A45BE2"/>
    <w:rsid w:val="00A461A2"/>
    <w:rsid w:val="00A475C7"/>
    <w:rsid w:val="00A4794D"/>
    <w:rsid w:val="00A47C02"/>
    <w:rsid w:val="00A50CE2"/>
    <w:rsid w:val="00A52310"/>
    <w:rsid w:val="00A523BE"/>
    <w:rsid w:val="00A52622"/>
    <w:rsid w:val="00A5276E"/>
    <w:rsid w:val="00A52B48"/>
    <w:rsid w:val="00A52CFF"/>
    <w:rsid w:val="00A537CB"/>
    <w:rsid w:val="00A53DD7"/>
    <w:rsid w:val="00A54D4C"/>
    <w:rsid w:val="00A55807"/>
    <w:rsid w:val="00A55866"/>
    <w:rsid w:val="00A56FB0"/>
    <w:rsid w:val="00A57A62"/>
    <w:rsid w:val="00A57C72"/>
    <w:rsid w:val="00A6090C"/>
    <w:rsid w:val="00A61E97"/>
    <w:rsid w:val="00A62B4B"/>
    <w:rsid w:val="00A62B7D"/>
    <w:rsid w:val="00A63402"/>
    <w:rsid w:val="00A6510C"/>
    <w:rsid w:val="00A65ACE"/>
    <w:rsid w:val="00A65CC7"/>
    <w:rsid w:val="00A66591"/>
    <w:rsid w:val="00A66647"/>
    <w:rsid w:val="00A66873"/>
    <w:rsid w:val="00A67E69"/>
    <w:rsid w:val="00A714DF"/>
    <w:rsid w:val="00A71E14"/>
    <w:rsid w:val="00A72493"/>
    <w:rsid w:val="00A724C2"/>
    <w:rsid w:val="00A729DE"/>
    <w:rsid w:val="00A73562"/>
    <w:rsid w:val="00A74115"/>
    <w:rsid w:val="00A74160"/>
    <w:rsid w:val="00A74638"/>
    <w:rsid w:val="00A74978"/>
    <w:rsid w:val="00A75088"/>
    <w:rsid w:val="00A76198"/>
    <w:rsid w:val="00A76727"/>
    <w:rsid w:val="00A77156"/>
    <w:rsid w:val="00A77452"/>
    <w:rsid w:val="00A77B21"/>
    <w:rsid w:val="00A8102C"/>
    <w:rsid w:val="00A814F8"/>
    <w:rsid w:val="00A8150C"/>
    <w:rsid w:val="00A81AEC"/>
    <w:rsid w:val="00A81B00"/>
    <w:rsid w:val="00A82037"/>
    <w:rsid w:val="00A821D4"/>
    <w:rsid w:val="00A827D7"/>
    <w:rsid w:val="00A84514"/>
    <w:rsid w:val="00A84911"/>
    <w:rsid w:val="00A84941"/>
    <w:rsid w:val="00A84AEC"/>
    <w:rsid w:val="00A84CF6"/>
    <w:rsid w:val="00A84F85"/>
    <w:rsid w:val="00A860F6"/>
    <w:rsid w:val="00A86F20"/>
    <w:rsid w:val="00A87C65"/>
    <w:rsid w:val="00A90C37"/>
    <w:rsid w:val="00A916E0"/>
    <w:rsid w:val="00A91F5E"/>
    <w:rsid w:val="00A92417"/>
    <w:rsid w:val="00A92CBC"/>
    <w:rsid w:val="00A93009"/>
    <w:rsid w:val="00A93231"/>
    <w:rsid w:val="00A93990"/>
    <w:rsid w:val="00A93C5A"/>
    <w:rsid w:val="00A95823"/>
    <w:rsid w:val="00A95C94"/>
    <w:rsid w:val="00A964BB"/>
    <w:rsid w:val="00A96D92"/>
    <w:rsid w:val="00A96F1D"/>
    <w:rsid w:val="00A97D77"/>
    <w:rsid w:val="00AA0A7F"/>
    <w:rsid w:val="00AA0B19"/>
    <w:rsid w:val="00AA1302"/>
    <w:rsid w:val="00AA1E76"/>
    <w:rsid w:val="00AA1FFC"/>
    <w:rsid w:val="00AA2FD1"/>
    <w:rsid w:val="00AA3450"/>
    <w:rsid w:val="00AA3A73"/>
    <w:rsid w:val="00AA3F94"/>
    <w:rsid w:val="00AA4495"/>
    <w:rsid w:val="00AA5F30"/>
    <w:rsid w:val="00AA6E12"/>
    <w:rsid w:val="00AB0606"/>
    <w:rsid w:val="00AB111C"/>
    <w:rsid w:val="00AB125D"/>
    <w:rsid w:val="00AB1D78"/>
    <w:rsid w:val="00AB2819"/>
    <w:rsid w:val="00AB286E"/>
    <w:rsid w:val="00AB29DA"/>
    <w:rsid w:val="00AB4864"/>
    <w:rsid w:val="00AB57FA"/>
    <w:rsid w:val="00AB5843"/>
    <w:rsid w:val="00AB5A5A"/>
    <w:rsid w:val="00AB5F89"/>
    <w:rsid w:val="00AB6A7F"/>
    <w:rsid w:val="00AB7848"/>
    <w:rsid w:val="00AC115D"/>
    <w:rsid w:val="00AC164F"/>
    <w:rsid w:val="00AC1C51"/>
    <w:rsid w:val="00AC2045"/>
    <w:rsid w:val="00AC2C9F"/>
    <w:rsid w:val="00AC2F95"/>
    <w:rsid w:val="00AC30B1"/>
    <w:rsid w:val="00AC3D36"/>
    <w:rsid w:val="00AC5735"/>
    <w:rsid w:val="00AC5962"/>
    <w:rsid w:val="00AC6A12"/>
    <w:rsid w:val="00AC7842"/>
    <w:rsid w:val="00AC7E16"/>
    <w:rsid w:val="00AD0154"/>
    <w:rsid w:val="00AD0888"/>
    <w:rsid w:val="00AD0E2D"/>
    <w:rsid w:val="00AD2A5F"/>
    <w:rsid w:val="00AD3334"/>
    <w:rsid w:val="00AD3AEF"/>
    <w:rsid w:val="00AD405B"/>
    <w:rsid w:val="00AD46D4"/>
    <w:rsid w:val="00AD4EDB"/>
    <w:rsid w:val="00AD5A35"/>
    <w:rsid w:val="00AD5E71"/>
    <w:rsid w:val="00AD6DC7"/>
    <w:rsid w:val="00AD7052"/>
    <w:rsid w:val="00AD7916"/>
    <w:rsid w:val="00AE1086"/>
    <w:rsid w:val="00AE1137"/>
    <w:rsid w:val="00AE191A"/>
    <w:rsid w:val="00AE1D3F"/>
    <w:rsid w:val="00AE2031"/>
    <w:rsid w:val="00AE278D"/>
    <w:rsid w:val="00AE284B"/>
    <w:rsid w:val="00AE2F4E"/>
    <w:rsid w:val="00AE31FC"/>
    <w:rsid w:val="00AE4134"/>
    <w:rsid w:val="00AE4B71"/>
    <w:rsid w:val="00AE5610"/>
    <w:rsid w:val="00AE6C6D"/>
    <w:rsid w:val="00AE7731"/>
    <w:rsid w:val="00AE7A6E"/>
    <w:rsid w:val="00AF0191"/>
    <w:rsid w:val="00AF0605"/>
    <w:rsid w:val="00AF0E4C"/>
    <w:rsid w:val="00AF2214"/>
    <w:rsid w:val="00AF3BB6"/>
    <w:rsid w:val="00AF4803"/>
    <w:rsid w:val="00AF5816"/>
    <w:rsid w:val="00AF595D"/>
    <w:rsid w:val="00AF613A"/>
    <w:rsid w:val="00AF63A0"/>
    <w:rsid w:val="00AF6DEB"/>
    <w:rsid w:val="00AF6EDC"/>
    <w:rsid w:val="00AF7F3E"/>
    <w:rsid w:val="00B00508"/>
    <w:rsid w:val="00B007ED"/>
    <w:rsid w:val="00B011DE"/>
    <w:rsid w:val="00B0130F"/>
    <w:rsid w:val="00B01805"/>
    <w:rsid w:val="00B02615"/>
    <w:rsid w:val="00B02DCC"/>
    <w:rsid w:val="00B03866"/>
    <w:rsid w:val="00B044FA"/>
    <w:rsid w:val="00B04625"/>
    <w:rsid w:val="00B04898"/>
    <w:rsid w:val="00B04B8A"/>
    <w:rsid w:val="00B0524F"/>
    <w:rsid w:val="00B05B36"/>
    <w:rsid w:val="00B06583"/>
    <w:rsid w:val="00B07DF0"/>
    <w:rsid w:val="00B10B3C"/>
    <w:rsid w:val="00B1256D"/>
    <w:rsid w:val="00B1278A"/>
    <w:rsid w:val="00B12843"/>
    <w:rsid w:val="00B14E52"/>
    <w:rsid w:val="00B151B0"/>
    <w:rsid w:val="00B15BB6"/>
    <w:rsid w:val="00B16031"/>
    <w:rsid w:val="00B17214"/>
    <w:rsid w:val="00B17894"/>
    <w:rsid w:val="00B17D31"/>
    <w:rsid w:val="00B226C7"/>
    <w:rsid w:val="00B228E9"/>
    <w:rsid w:val="00B22EA8"/>
    <w:rsid w:val="00B22F7B"/>
    <w:rsid w:val="00B23190"/>
    <w:rsid w:val="00B231FD"/>
    <w:rsid w:val="00B2362A"/>
    <w:rsid w:val="00B24D6B"/>
    <w:rsid w:val="00B251FF"/>
    <w:rsid w:val="00B26F0D"/>
    <w:rsid w:val="00B26F69"/>
    <w:rsid w:val="00B3017B"/>
    <w:rsid w:val="00B31E77"/>
    <w:rsid w:val="00B3240A"/>
    <w:rsid w:val="00B32410"/>
    <w:rsid w:val="00B3271C"/>
    <w:rsid w:val="00B334D4"/>
    <w:rsid w:val="00B3357C"/>
    <w:rsid w:val="00B33BF6"/>
    <w:rsid w:val="00B352B0"/>
    <w:rsid w:val="00B35745"/>
    <w:rsid w:val="00B35BE3"/>
    <w:rsid w:val="00B37217"/>
    <w:rsid w:val="00B37CB7"/>
    <w:rsid w:val="00B40110"/>
    <w:rsid w:val="00B4118F"/>
    <w:rsid w:val="00B41396"/>
    <w:rsid w:val="00B420F8"/>
    <w:rsid w:val="00B4210B"/>
    <w:rsid w:val="00B4367A"/>
    <w:rsid w:val="00B43FA8"/>
    <w:rsid w:val="00B44648"/>
    <w:rsid w:val="00B459CD"/>
    <w:rsid w:val="00B45E48"/>
    <w:rsid w:val="00B46117"/>
    <w:rsid w:val="00B46A5C"/>
    <w:rsid w:val="00B46C67"/>
    <w:rsid w:val="00B46FF0"/>
    <w:rsid w:val="00B4718E"/>
    <w:rsid w:val="00B47E3A"/>
    <w:rsid w:val="00B506CC"/>
    <w:rsid w:val="00B50BFC"/>
    <w:rsid w:val="00B50C53"/>
    <w:rsid w:val="00B53841"/>
    <w:rsid w:val="00B538BC"/>
    <w:rsid w:val="00B53EDC"/>
    <w:rsid w:val="00B54337"/>
    <w:rsid w:val="00B54447"/>
    <w:rsid w:val="00B545FB"/>
    <w:rsid w:val="00B56DC3"/>
    <w:rsid w:val="00B57271"/>
    <w:rsid w:val="00B572F1"/>
    <w:rsid w:val="00B57E53"/>
    <w:rsid w:val="00B62952"/>
    <w:rsid w:val="00B6408A"/>
    <w:rsid w:val="00B657E0"/>
    <w:rsid w:val="00B65A69"/>
    <w:rsid w:val="00B66091"/>
    <w:rsid w:val="00B6617C"/>
    <w:rsid w:val="00B66615"/>
    <w:rsid w:val="00B67FD6"/>
    <w:rsid w:val="00B71194"/>
    <w:rsid w:val="00B720AA"/>
    <w:rsid w:val="00B7275F"/>
    <w:rsid w:val="00B740E0"/>
    <w:rsid w:val="00B748D5"/>
    <w:rsid w:val="00B74ABC"/>
    <w:rsid w:val="00B75547"/>
    <w:rsid w:val="00B757B5"/>
    <w:rsid w:val="00B75E99"/>
    <w:rsid w:val="00B7623F"/>
    <w:rsid w:val="00B768A2"/>
    <w:rsid w:val="00B7706E"/>
    <w:rsid w:val="00B77511"/>
    <w:rsid w:val="00B77B5B"/>
    <w:rsid w:val="00B80654"/>
    <w:rsid w:val="00B81C9D"/>
    <w:rsid w:val="00B82ADC"/>
    <w:rsid w:val="00B851EC"/>
    <w:rsid w:val="00B8549E"/>
    <w:rsid w:val="00B857DF"/>
    <w:rsid w:val="00B86611"/>
    <w:rsid w:val="00B8684C"/>
    <w:rsid w:val="00B86DB0"/>
    <w:rsid w:val="00B907E0"/>
    <w:rsid w:val="00B91119"/>
    <w:rsid w:val="00B9181C"/>
    <w:rsid w:val="00B91DEF"/>
    <w:rsid w:val="00B927F2"/>
    <w:rsid w:val="00B92D23"/>
    <w:rsid w:val="00B934C1"/>
    <w:rsid w:val="00B946BF"/>
    <w:rsid w:val="00B963E8"/>
    <w:rsid w:val="00B96479"/>
    <w:rsid w:val="00B9668B"/>
    <w:rsid w:val="00B96904"/>
    <w:rsid w:val="00BA191C"/>
    <w:rsid w:val="00BA210D"/>
    <w:rsid w:val="00BA2737"/>
    <w:rsid w:val="00BA2E29"/>
    <w:rsid w:val="00BA3668"/>
    <w:rsid w:val="00BA40FA"/>
    <w:rsid w:val="00BA4763"/>
    <w:rsid w:val="00BA54FE"/>
    <w:rsid w:val="00BA5B7A"/>
    <w:rsid w:val="00BA68A5"/>
    <w:rsid w:val="00BA68C0"/>
    <w:rsid w:val="00BA747E"/>
    <w:rsid w:val="00BB0437"/>
    <w:rsid w:val="00BB15D5"/>
    <w:rsid w:val="00BB1CE2"/>
    <w:rsid w:val="00BB229D"/>
    <w:rsid w:val="00BB2656"/>
    <w:rsid w:val="00BB3E8A"/>
    <w:rsid w:val="00BB48B2"/>
    <w:rsid w:val="00BB6495"/>
    <w:rsid w:val="00BB68C1"/>
    <w:rsid w:val="00BB7346"/>
    <w:rsid w:val="00BB76E3"/>
    <w:rsid w:val="00BB7E0D"/>
    <w:rsid w:val="00BC179A"/>
    <w:rsid w:val="00BC1B2F"/>
    <w:rsid w:val="00BC2BFF"/>
    <w:rsid w:val="00BC35EA"/>
    <w:rsid w:val="00BC63C5"/>
    <w:rsid w:val="00BC641A"/>
    <w:rsid w:val="00BC6BC7"/>
    <w:rsid w:val="00BD0F6D"/>
    <w:rsid w:val="00BD14B9"/>
    <w:rsid w:val="00BD21D4"/>
    <w:rsid w:val="00BD2CCB"/>
    <w:rsid w:val="00BD524C"/>
    <w:rsid w:val="00BD58E0"/>
    <w:rsid w:val="00BD59BC"/>
    <w:rsid w:val="00BD6AB7"/>
    <w:rsid w:val="00BD6BBC"/>
    <w:rsid w:val="00BD701D"/>
    <w:rsid w:val="00BD7343"/>
    <w:rsid w:val="00BE0340"/>
    <w:rsid w:val="00BE052D"/>
    <w:rsid w:val="00BE0A4F"/>
    <w:rsid w:val="00BE1250"/>
    <w:rsid w:val="00BE2351"/>
    <w:rsid w:val="00BE2454"/>
    <w:rsid w:val="00BE2FC9"/>
    <w:rsid w:val="00BE3020"/>
    <w:rsid w:val="00BE3CDB"/>
    <w:rsid w:val="00BE3F99"/>
    <w:rsid w:val="00BE42C1"/>
    <w:rsid w:val="00BE4FC3"/>
    <w:rsid w:val="00BE5857"/>
    <w:rsid w:val="00BE5B3D"/>
    <w:rsid w:val="00BE5C7A"/>
    <w:rsid w:val="00BE7153"/>
    <w:rsid w:val="00BF02BA"/>
    <w:rsid w:val="00BF07F1"/>
    <w:rsid w:val="00BF0D9A"/>
    <w:rsid w:val="00BF1670"/>
    <w:rsid w:val="00BF1E7C"/>
    <w:rsid w:val="00BF277E"/>
    <w:rsid w:val="00BF3029"/>
    <w:rsid w:val="00BF3B8E"/>
    <w:rsid w:val="00BF499E"/>
    <w:rsid w:val="00BF67B9"/>
    <w:rsid w:val="00BF6BC6"/>
    <w:rsid w:val="00BF72D6"/>
    <w:rsid w:val="00BF7416"/>
    <w:rsid w:val="00BF78CC"/>
    <w:rsid w:val="00BF7E65"/>
    <w:rsid w:val="00C00283"/>
    <w:rsid w:val="00C00331"/>
    <w:rsid w:val="00C01AF7"/>
    <w:rsid w:val="00C01F31"/>
    <w:rsid w:val="00C028C5"/>
    <w:rsid w:val="00C032E0"/>
    <w:rsid w:val="00C04A2F"/>
    <w:rsid w:val="00C05938"/>
    <w:rsid w:val="00C05C62"/>
    <w:rsid w:val="00C05DCC"/>
    <w:rsid w:val="00C063A0"/>
    <w:rsid w:val="00C06BF0"/>
    <w:rsid w:val="00C06FB8"/>
    <w:rsid w:val="00C078F0"/>
    <w:rsid w:val="00C0791E"/>
    <w:rsid w:val="00C07EEA"/>
    <w:rsid w:val="00C10358"/>
    <w:rsid w:val="00C10586"/>
    <w:rsid w:val="00C10AAD"/>
    <w:rsid w:val="00C10D1C"/>
    <w:rsid w:val="00C1213F"/>
    <w:rsid w:val="00C12CF3"/>
    <w:rsid w:val="00C131C1"/>
    <w:rsid w:val="00C14CD3"/>
    <w:rsid w:val="00C153BB"/>
    <w:rsid w:val="00C159FD"/>
    <w:rsid w:val="00C162BD"/>
    <w:rsid w:val="00C176DC"/>
    <w:rsid w:val="00C17F58"/>
    <w:rsid w:val="00C17FED"/>
    <w:rsid w:val="00C20B6E"/>
    <w:rsid w:val="00C20D19"/>
    <w:rsid w:val="00C21070"/>
    <w:rsid w:val="00C22807"/>
    <w:rsid w:val="00C23CFE"/>
    <w:rsid w:val="00C23D4C"/>
    <w:rsid w:val="00C242A2"/>
    <w:rsid w:val="00C24340"/>
    <w:rsid w:val="00C2436C"/>
    <w:rsid w:val="00C249B4"/>
    <w:rsid w:val="00C25E84"/>
    <w:rsid w:val="00C2673C"/>
    <w:rsid w:val="00C26A28"/>
    <w:rsid w:val="00C26F60"/>
    <w:rsid w:val="00C2703E"/>
    <w:rsid w:val="00C27054"/>
    <w:rsid w:val="00C271FE"/>
    <w:rsid w:val="00C278AA"/>
    <w:rsid w:val="00C303F2"/>
    <w:rsid w:val="00C30555"/>
    <w:rsid w:val="00C31015"/>
    <w:rsid w:val="00C32AFD"/>
    <w:rsid w:val="00C32FC1"/>
    <w:rsid w:val="00C33D25"/>
    <w:rsid w:val="00C347E5"/>
    <w:rsid w:val="00C36043"/>
    <w:rsid w:val="00C36C6A"/>
    <w:rsid w:val="00C373A3"/>
    <w:rsid w:val="00C4015D"/>
    <w:rsid w:val="00C40640"/>
    <w:rsid w:val="00C40FD9"/>
    <w:rsid w:val="00C44557"/>
    <w:rsid w:val="00C445A1"/>
    <w:rsid w:val="00C44E71"/>
    <w:rsid w:val="00C451BF"/>
    <w:rsid w:val="00C45D6B"/>
    <w:rsid w:val="00C46800"/>
    <w:rsid w:val="00C47BC7"/>
    <w:rsid w:val="00C47ED2"/>
    <w:rsid w:val="00C51EB7"/>
    <w:rsid w:val="00C51F85"/>
    <w:rsid w:val="00C528ED"/>
    <w:rsid w:val="00C52936"/>
    <w:rsid w:val="00C531FE"/>
    <w:rsid w:val="00C534E5"/>
    <w:rsid w:val="00C536EB"/>
    <w:rsid w:val="00C548A6"/>
    <w:rsid w:val="00C55BD0"/>
    <w:rsid w:val="00C56638"/>
    <w:rsid w:val="00C5705D"/>
    <w:rsid w:val="00C60EED"/>
    <w:rsid w:val="00C61EBE"/>
    <w:rsid w:val="00C62EF4"/>
    <w:rsid w:val="00C64CF3"/>
    <w:rsid w:val="00C666FD"/>
    <w:rsid w:val="00C66795"/>
    <w:rsid w:val="00C66A1E"/>
    <w:rsid w:val="00C66B58"/>
    <w:rsid w:val="00C66D4F"/>
    <w:rsid w:val="00C6794D"/>
    <w:rsid w:val="00C707F8"/>
    <w:rsid w:val="00C72A6B"/>
    <w:rsid w:val="00C72C59"/>
    <w:rsid w:val="00C747A6"/>
    <w:rsid w:val="00C74DA7"/>
    <w:rsid w:val="00C74DB0"/>
    <w:rsid w:val="00C75653"/>
    <w:rsid w:val="00C75C87"/>
    <w:rsid w:val="00C75F3E"/>
    <w:rsid w:val="00C76481"/>
    <w:rsid w:val="00C76D54"/>
    <w:rsid w:val="00C76F26"/>
    <w:rsid w:val="00C77BAC"/>
    <w:rsid w:val="00C8025B"/>
    <w:rsid w:val="00C80D9C"/>
    <w:rsid w:val="00C810BD"/>
    <w:rsid w:val="00C81F28"/>
    <w:rsid w:val="00C8235C"/>
    <w:rsid w:val="00C82594"/>
    <w:rsid w:val="00C82970"/>
    <w:rsid w:val="00C82E76"/>
    <w:rsid w:val="00C8324E"/>
    <w:rsid w:val="00C836C7"/>
    <w:rsid w:val="00C8581A"/>
    <w:rsid w:val="00C85901"/>
    <w:rsid w:val="00C87264"/>
    <w:rsid w:val="00C8790A"/>
    <w:rsid w:val="00C87B7B"/>
    <w:rsid w:val="00C90597"/>
    <w:rsid w:val="00C91D2E"/>
    <w:rsid w:val="00C91E93"/>
    <w:rsid w:val="00C92174"/>
    <w:rsid w:val="00C9247D"/>
    <w:rsid w:val="00C92655"/>
    <w:rsid w:val="00C92679"/>
    <w:rsid w:val="00C93ABE"/>
    <w:rsid w:val="00C940C6"/>
    <w:rsid w:val="00C94BB0"/>
    <w:rsid w:val="00C94EF2"/>
    <w:rsid w:val="00C96042"/>
    <w:rsid w:val="00C96509"/>
    <w:rsid w:val="00C966F4"/>
    <w:rsid w:val="00C96881"/>
    <w:rsid w:val="00C96E46"/>
    <w:rsid w:val="00C97B33"/>
    <w:rsid w:val="00CA0565"/>
    <w:rsid w:val="00CA0B27"/>
    <w:rsid w:val="00CA1DD7"/>
    <w:rsid w:val="00CA325C"/>
    <w:rsid w:val="00CA3473"/>
    <w:rsid w:val="00CA3A80"/>
    <w:rsid w:val="00CA3B58"/>
    <w:rsid w:val="00CA4755"/>
    <w:rsid w:val="00CA5825"/>
    <w:rsid w:val="00CA5EF7"/>
    <w:rsid w:val="00CA682D"/>
    <w:rsid w:val="00CA6F96"/>
    <w:rsid w:val="00CA755F"/>
    <w:rsid w:val="00CB04C3"/>
    <w:rsid w:val="00CB0722"/>
    <w:rsid w:val="00CB0921"/>
    <w:rsid w:val="00CB0B73"/>
    <w:rsid w:val="00CB0C63"/>
    <w:rsid w:val="00CB0F66"/>
    <w:rsid w:val="00CB1491"/>
    <w:rsid w:val="00CB29A8"/>
    <w:rsid w:val="00CB2E28"/>
    <w:rsid w:val="00CB3257"/>
    <w:rsid w:val="00CB47FE"/>
    <w:rsid w:val="00CB50D5"/>
    <w:rsid w:val="00CB5106"/>
    <w:rsid w:val="00CB5C96"/>
    <w:rsid w:val="00CB66BD"/>
    <w:rsid w:val="00CB690F"/>
    <w:rsid w:val="00CB70A8"/>
    <w:rsid w:val="00CB7450"/>
    <w:rsid w:val="00CC07BD"/>
    <w:rsid w:val="00CC0E58"/>
    <w:rsid w:val="00CC13C1"/>
    <w:rsid w:val="00CC1457"/>
    <w:rsid w:val="00CC2106"/>
    <w:rsid w:val="00CC2184"/>
    <w:rsid w:val="00CC23FF"/>
    <w:rsid w:val="00CC27D7"/>
    <w:rsid w:val="00CC3135"/>
    <w:rsid w:val="00CC3E77"/>
    <w:rsid w:val="00CC46D7"/>
    <w:rsid w:val="00CC576F"/>
    <w:rsid w:val="00CC5934"/>
    <w:rsid w:val="00CC6B67"/>
    <w:rsid w:val="00CC7D34"/>
    <w:rsid w:val="00CC7DC7"/>
    <w:rsid w:val="00CD0032"/>
    <w:rsid w:val="00CD0111"/>
    <w:rsid w:val="00CD2347"/>
    <w:rsid w:val="00CD2AF6"/>
    <w:rsid w:val="00CD2D37"/>
    <w:rsid w:val="00CD2EB9"/>
    <w:rsid w:val="00CD34D8"/>
    <w:rsid w:val="00CD38F4"/>
    <w:rsid w:val="00CD3990"/>
    <w:rsid w:val="00CD40A6"/>
    <w:rsid w:val="00CD40E6"/>
    <w:rsid w:val="00CD5004"/>
    <w:rsid w:val="00CD5C68"/>
    <w:rsid w:val="00CD5DA9"/>
    <w:rsid w:val="00CD6058"/>
    <w:rsid w:val="00CD6D39"/>
    <w:rsid w:val="00CD71A6"/>
    <w:rsid w:val="00CE1328"/>
    <w:rsid w:val="00CE13F2"/>
    <w:rsid w:val="00CE1983"/>
    <w:rsid w:val="00CE1BD4"/>
    <w:rsid w:val="00CE27C8"/>
    <w:rsid w:val="00CE31ED"/>
    <w:rsid w:val="00CE38A7"/>
    <w:rsid w:val="00CE4018"/>
    <w:rsid w:val="00CE4BB1"/>
    <w:rsid w:val="00CE57A7"/>
    <w:rsid w:val="00CE5C7F"/>
    <w:rsid w:val="00CE6496"/>
    <w:rsid w:val="00CE6C87"/>
    <w:rsid w:val="00CE7840"/>
    <w:rsid w:val="00CE788A"/>
    <w:rsid w:val="00CF0459"/>
    <w:rsid w:val="00CF0786"/>
    <w:rsid w:val="00CF0E8F"/>
    <w:rsid w:val="00CF14A3"/>
    <w:rsid w:val="00CF1632"/>
    <w:rsid w:val="00CF1B51"/>
    <w:rsid w:val="00CF1D81"/>
    <w:rsid w:val="00CF2A76"/>
    <w:rsid w:val="00CF2DB0"/>
    <w:rsid w:val="00CF3075"/>
    <w:rsid w:val="00CF33DA"/>
    <w:rsid w:val="00CF37EB"/>
    <w:rsid w:val="00CF3BA6"/>
    <w:rsid w:val="00CF412B"/>
    <w:rsid w:val="00CF4835"/>
    <w:rsid w:val="00CF546A"/>
    <w:rsid w:val="00CF58FE"/>
    <w:rsid w:val="00CF5F55"/>
    <w:rsid w:val="00CF6A00"/>
    <w:rsid w:val="00CF6F41"/>
    <w:rsid w:val="00CF7B3A"/>
    <w:rsid w:val="00CF7CF9"/>
    <w:rsid w:val="00D01A1D"/>
    <w:rsid w:val="00D01B67"/>
    <w:rsid w:val="00D02813"/>
    <w:rsid w:val="00D0281B"/>
    <w:rsid w:val="00D03A7A"/>
    <w:rsid w:val="00D04439"/>
    <w:rsid w:val="00D0482E"/>
    <w:rsid w:val="00D0510E"/>
    <w:rsid w:val="00D05A93"/>
    <w:rsid w:val="00D05C6B"/>
    <w:rsid w:val="00D05CDE"/>
    <w:rsid w:val="00D060AC"/>
    <w:rsid w:val="00D110A9"/>
    <w:rsid w:val="00D1140F"/>
    <w:rsid w:val="00D12423"/>
    <w:rsid w:val="00D13839"/>
    <w:rsid w:val="00D14A0F"/>
    <w:rsid w:val="00D14A95"/>
    <w:rsid w:val="00D14F67"/>
    <w:rsid w:val="00D1532C"/>
    <w:rsid w:val="00D15A7F"/>
    <w:rsid w:val="00D162D2"/>
    <w:rsid w:val="00D20DBA"/>
    <w:rsid w:val="00D219B5"/>
    <w:rsid w:val="00D21D65"/>
    <w:rsid w:val="00D222A9"/>
    <w:rsid w:val="00D222C9"/>
    <w:rsid w:val="00D2255D"/>
    <w:rsid w:val="00D23172"/>
    <w:rsid w:val="00D23699"/>
    <w:rsid w:val="00D240E5"/>
    <w:rsid w:val="00D2475A"/>
    <w:rsid w:val="00D25263"/>
    <w:rsid w:val="00D25842"/>
    <w:rsid w:val="00D25A1F"/>
    <w:rsid w:val="00D25D0A"/>
    <w:rsid w:val="00D277FB"/>
    <w:rsid w:val="00D30661"/>
    <w:rsid w:val="00D3131A"/>
    <w:rsid w:val="00D32A7A"/>
    <w:rsid w:val="00D33942"/>
    <w:rsid w:val="00D340F2"/>
    <w:rsid w:val="00D346A6"/>
    <w:rsid w:val="00D35C80"/>
    <w:rsid w:val="00D369CA"/>
    <w:rsid w:val="00D36B36"/>
    <w:rsid w:val="00D36CE8"/>
    <w:rsid w:val="00D37AC5"/>
    <w:rsid w:val="00D37EBE"/>
    <w:rsid w:val="00D41C5E"/>
    <w:rsid w:val="00D42611"/>
    <w:rsid w:val="00D42E1E"/>
    <w:rsid w:val="00D43C1C"/>
    <w:rsid w:val="00D4457F"/>
    <w:rsid w:val="00D44E9A"/>
    <w:rsid w:val="00D45138"/>
    <w:rsid w:val="00D45335"/>
    <w:rsid w:val="00D4547C"/>
    <w:rsid w:val="00D462F9"/>
    <w:rsid w:val="00D470D1"/>
    <w:rsid w:val="00D473BE"/>
    <w:rsid w:val="00D4770D"/>
    <w:rsid w:val="00D478C8"/>
    <w:rsid w:val="00D5012B"/>
    <w:rsid w:val="00D505F1"/>
    <w:rsid w:val="00D51AB8"/>
    <w:rsid w:val="00D51B45"/>
    <w:rsid w:val="00D52AC2"/>
    <w:rsid w:val="00D54492"/>
    <w:rsid w:val="00D547CA"/>
    <w:rsid w:val="00D549D1"/>
    <w:rsid w:val="00D55264"/>
    <w:rsid w:val="00D557BF"/>
    <w:rsid w:val="00D55AAA"/>
    <w:rsid w:val="00D55C51"/>
    <w:rsid w:val="00D56756"/>
    <w:rsid w:val="00D57009"/>
    <w:rsid w:val="00D608E2"/>
    <w:rsid w:val="00D62347"/>
    <w:rsid w:val="00D62FB4"/>
    <w:rsid w:val="00D62FDC"/>
    <w:rsid w:val="00D652DB"/>
    <w:rsid w:val="00D654D3"/>
    <w:rsid w:val="00D669AA"/>
    <w:rsid w:val="00D66CA9"/>
    <w:rsid w:val="00D6752D"/>
    <w:rsid w:val="00D67BA1"/>
    <w:rsid w:val="00D7061B"/>
    <w:rsid w:val="00D70C48"/>
    <w:rsid w:val="00D70F12"/>
    <w:rsid w:val="00D72256"/>
    <w:rsid w:val="00D72620"/>
    <w:rsid w:val="00D72705"/>
    <w:rsid w:val="00D73603"/>
    <w:rsid w:val="00D73953"/>
    <w:rsid w:val="00D74FFE"/>
    <w:rsid w:val="00D76042"/>
    <w:rsid w:val="00D76FD4"/>
    <w:rsid w:val="00D779E4"/>
    <w:rsid w:val="00D802B5"/>
    <w:rsid w:val="00D803A1"/>
    <w:rsid w:val="00D818CB"/>
    <w:rsid w:val="00D81E3F"/>
    <w:rsid w:val="00D8312B"/>
    <w:rsid w:val="00D8384D"/>
    <w:rsid w:val="00D844A3"/>
    <w:rsid w:val="00D846C0"/>
    <w:rsid w:val="00D84A9A"/>
    <w:rsid w:val="00D85BCC"/>
    <w:rsid w:val="00D86D75"/>
    <w:rsid w:val="00D8705C"/>
    <w:rsid w:val="00D870EF"/>
    <w:rsid w:val="00D87A68"/>
    <w:rsid w:val="00D87E85"/>
    <w:rsid w:val="00D907A5"/>
    <w:rsid w:val="00D90EA6"/>
    <w:rsid w:val="00D91AA4"/>
    <w:rsid w:val="00D92531"/>
    <w:rsid w:val="00D92AFE"/>
    <w:rsid w:val="00D93AB4"/>
    <w:rsid w:val="00D94124"/>
    <w:rsid w:val="00D94AAA"/>
    <w:rsid w:val="00D96CB1"/>
    <w:rsid w:val="00D97276"/>
    <w:rsid w:val="00D9755D"/>
    <w:rsid w:val="00DA00DC"/>
    <w:rsid w:val="00DA0F58"/>
    <w:rsid w:val="00DA23AF"/>
    <w:rsid w:val="00DA2E47"/>
    <w:rsid w:val="00DA4F98"/>
    <w:rsid w:val="00DA51DD"/>
    <w:rsid w:val="00DA5ABA"/>
    <w:rsid w:val="00DA5CD4"/>
    <w:rsid w:val="00DA5DB0"/>
    <w:rsid w:val="00DA7243"/>
    <w:rsid w:val="00DA736C"/>
    <w:rsid w:val="00DA7B90"/>
    <w:rsid w:val="00DA7EE8"/>
    <w:rsid w:val="00DA7F03"/>
    <w:rsid w:val="00DB1079"/>
    <w:rsid w:val="00DB17A8"/>
    <w:rsid w:val="00DB1D82"/>
    <w:rsid w:val="00DB1EC5"/>
    <w:rsid w:val="00DB3264"/>
    <w:rsid w:val="00DB4CC5"/>
    <w:rsid w:val="00DB5077"/>
    <w:rsid w:val="00DB52A8"/>
    <w:rsid w:val="00DB68ED"/>
    <w:rsid w:val="00DB6C1F"/>
    <w:rsid w:val="00DB739D"/>
    <w:rsid w:val="00DB75A0"/>
    <w:rsid w:val="00DB781E"/>
    <w:rsid w:val="00DB78CA"/>
    <w:rsid w:val="00DC0045"/>
    <w:rsid w:val="00DC044B"/>
    <w:rsid w:val="00DC0AE6"/>
    <w:rsid w:val="00DC12AC"/>
    <w:rsid w:val="00DC1B69"/>
    <w:rsid w:val="00DC23EA"/>
    <w:rsid w:val="00DC31B1"/>
    <w:rsid w:val="00DC3CAE"/>
    <w:rsid w:val="00DC3FCB"/>
    <w:rsid w:val="00DC4807"/>
    <w:rsid w:val="00DC4B5D"/>
    <w:rsid w:val="00DC6042"/>
    <w:rsid w:val="00DC67CE"/>
    <w:rsid w:val="00DC6F2E"/>
    <w:rsid w:val="00DC791F"/>
    <w:rsid w:val="00DD05B0"/>
    <w:rsid w:val="00DD09DB"/>
    <w:rsid w:val="00DD1DAE"/>
    <w:rsid w:val="00DD3652"/>
    <w:rsid w:val="00DD4641"/>
    <w:rsid w:val="00DD5177"/>
    <w:rsid w:val="00DD525D"/>
    <w:rsid w:val="00DD59CF"/>
    <w:rsid w:val="00DD5B0B"/>
    <w:rsid w:val="00DD5F2F"/>
    <w:rsid w:val="00DD64E6"/>
    <w:rsid w:val="00DD6B5B"/>
    <w:rsid w:val="00DD726E"/>
    <w:rsid w:val="00DE059A"/>
    <w:rsid w:val="00DE071F"/>
    <w:rsid w:val="00DE077B"/>
    <w:rsid w:val="00DE0CFD"/>
    <w:rsid w:val="00DE0F22"/>
    <w:rsid w:val="00DE184E"/>
    <w:rsid w:val="00DE18FC"/>
    <w:rsid w:val="00DE2F9C"/>
    <w:rsid w:val="00DE3171"/>
    <w:rsid w:val="00DE3EB1"/>
    <w:rsid w:val="00DE496E"/>
    <w:rsid w:val="00DE54EE"/>
    <w:rsid w:val="00DE5ADD"/>
    <w:rsid w:val="00DE654E"/>
    <w:rsid w:val="00DE7F0D"/>
    <w:rsid w:val="00DF008C"/>
    <w:rsid w:val="00DF0204"/>
    <w:rsid w:val="00DF0DFC"/>
    <w:rsid w:val="00DF195D"/>
    <w:rsid w:val="00DF1B31"/>
    <w:rsid w:val="00DF1CBC"/>
    <w:rsid w:val="00DF27BD"/>
    <w:rsid w:val="00DF3648"/>
    <w:rsid w:val="00DF4AA9"/>
    <w:rsid w:val="00DF532F"/>
    <w:rsid w:val="00DF6283"/>
    <w:rsid w:val="00DF6606"/>
    <w:rsid w:val="00DF6C26"/>
    <w:rsid w:val="00DF7350"/>
    <w:rsid w:val="00DF74D1"/>
    <w:rsid w:val="00DF7D1F"/>
    <w:rsid w:val="00E01354"/>
    <w:rsid w:val="00E01A1F"/>
    <w:rsid w:val="00E02280"/>
    <w:rsid w:val="00E02441"/>
    <w:rsid w:val="00E02A6E"/>
    <w:rsid w:val="00E036A8"/>
    <w:rsid w:val="00E0394F"/>
    <w:rsid w:val="00E04113"/>
    <w:rsid w:val="00E04892"/>
    <w:rsid w:val="00E04995"/>
    <w:rsid w:val="00E04ADF"/>
    <w:rsid w:val="00E04FD8"/>
    <w:rsid w:val="00E078F0"/>
    <w:rsid w:val="00E07E36"/>
    <w:rsid w:val="00E07E68"/>
    <w:rsid w:val="00E10979"/>
    <w:rsid w:val="00E111C8"/>
    <w:rsid w:val="00E12AAE"/>
    <w:rsid w:val="00E12B15"/>
    <w:rsid w:val="00E12B66"/>
    <w:rsid w:val="00E13B40"/>
    <w:rsid w:val="00E13B7C"/>
    <w:rsid w:val="00E144F5"/>
    <w:rsid w:val="00E150BD"/>
    <w:rsid w:val="00E158A2"/>
    <w:rsid w:val="00E15912"/>
    <w:rsid w:val="00E1595B"/>
    <w:rsid w:val="00E15ACC"/>
    <w:rsid w:val="00E16196"/>
    <w:rsid w:val="00E16859"/>
    <w:rsid w:val="00E17882"/>
    <w:rsid w:val="00E178BB"/>
    <w:rsid w:val="00E20114"/>
    <w:rsid w:val="00E21049"/>
    <w:rsid w:val="00E218DC"/>
    <w:rsid w:val="00E222F5"/>
    <w:rsid w:val="00E22584"/>
    <w:rsid w:val="00E23681"/>
    <w:rsid w:val="00E23D89"/>
    <w:rsid w:val="00E240E4"/>
    <w:rsid w:val="00E244CE"/>
    <w:rsid w:val="00E2575F"/>
    <w:rsid w:val="00E25B5A"/>
    <w:rsid w:val="00E26608"/>
    <w:rsid w:val="00E279E5"/>
    <w:rsid w:val="00E27E88"/>
    <w:rsid w:val="00E30CAB"/>
    <w:rsid w:val="00E316B4"/>
    <w:rsid w:val="00E32054"/>
    <w:rsid w:val="00E32420"/>
    <w:rsid w:val="00E32C51"/>
    <w:rsid w:val="00E3361F"/>
    <w:rsid w:val="00E33B2B"/>
    <w:rsid w:val="00E34912"/>
    <w:rsid w:val="00E34AD0"/>
    <w:rsid w:val="00E36453"/>
    <w:rsid w:val="00E36EA4"/>
    <w:rsid w:val="00E37279"/>
    <w:rsid w:val="00E37837"/>
    <w:rsid w:val="00E37BCD"/>
    <w:rsid w:val="00E40995"/>
    <w:rsid w:val="00E40B86"/>
    <w:rsid w:val="00E40BA4"/>
    <w:rsid w:val="00E411C1"/>
    <w:rsid w:val="00E41FB8"/>
    <w:rsid w:val="00E4203E"/>
    <w:rsid w:val="00E425A4"/>
    <w:rsid w:val="00E42E19"/>
    <w:rsid w:val="00E43231"/>
    <w:rsid w:val="00E4323C"/>
    <w:rsid w:val="00E4328A"/>
    <w:rsid w:val="00E43B15"/>
    <w:rsid w:val="00E43FC4"/>
    <w:rsid w:val="00E44A37"/>
    <w:rsid w:val="00E44BF3"/>
    <w:rsid w:val="00E462F4"/>
    <w:rsid w:val="00E4689D"/>
    <w:rsid w:val="00E46B9D"/>
    <w:rsid w:val="00E47075"/>
    <w:rsid w:val="00E50363"/>
    <w:rsid w:val="00E51360"/>
    <w:rsid w:val="00E516D0"/>
    <w:rsid w:val="00E52764"/>
    <w:rsid w:val="00E52BBD"/>
    <w:rsid w:val="00E5350D"/>
    <w:rsid w:val="00E5462C"/>
    <w:rsid w:val="00E567BB"/>
    <w:rsid w:val="00E56E2E"/>
    <w:rsid w:val="00E57243"/>
    <w:rsid w:val="00E57620"/>
    <w:rsid w:val="00E5776A"/>
    <w:rsid w:val="00E57D5F"/>
    <w:rsid w:val="00E602A1"/>
    <w:rsid w:val="00E602CF"/>
    <w:rsid w:val="00E60FF4"/>
    <w:rsid w:val="00E629AC"/>
    <w:rsid w:val="00E644E8"/>
    <w:rsid w:val="00E67B34"/>
    <w:rsid w:val="00E67C02"/>
    <w:rsid w:val="00E7039B"/>
    <w:rsid w:val="00E710AC"/>
    <w:rsid w:val="00E7138E"/>
    <w:rsid w:val="00E7608D"/>
    <w:rsid w:val="00E76636"/>
    <w:rsid w:val="00E76DAA"/>
    <w:rsid w:val="00E76E31"/>
    <w:rsid w:val="00E76EC7"/>
    <w:rsid w:val="00E76F4C"/>
    <w:rsid w:val="00E77073"/>
    <w:rsid w:val="00E7786E"/>
    <w:rsid w:val="00E77EFB"/>
    <w:rsid w:val="00E77FF6"/>
    <w:rsid w:val="00E801A6"/>
    <w:rsid w:val="00E808C9"/>
    <w:rsid w:val="00E81081"/>
    <w:rsid w:val="00E81C44"/>
    <w:rsid w:val="00E8283B"/>
    <w:rsid w:val="00E82CEB"/>
    <w:rsid w:val="00E8347F"/>
    <w:rsid w:val="00E83BC3"/>
    <w:rsid w:val="00E849CD"/>
    <w:rsid w:val="00E84B29"/>
    <w:rsid w:val="00E84DA8"/>
    <w:rsid w:val="00E84EE8"/>
    <w:rsid w:val="00E86B57"/>
    <w:rsid w:val="00E87A0A"/>
    <w:rsid w:val="00E87A23"/>
    <w:rsid w:val="00E87DC9"/>
    <w:rsid w:val="00E902ED"/>
    <w:rsid w:val="00E904D4"/>
    <w:rsid w:val="00E907DC"/>
    <w:rsid w:val="00E90878"/>
    <w:rsid w:val="00E90F9B"/>
    <w:rsid w:val="00E9128D"/>
    <w:rsid w:val="00E91E46"/>
    <w:rsid w:val="00E92135"/>
    <w:rsid w:val="00E9308C"/>
    <w:rsid w:val="00E9395A"/>
    <w:rsid w:val="00E95420"/>
    <w:rsid w:val="00E9586D"/>
    <w:rsid w:val="00E961E9"/>
    <w:rsid w:val="00E9647B"/>
    <w:rsid w:val="00E9667B"/>
    <w:rsid w:val="00E96A50"/>
    <w:rsid w:val="00E97BE9"/>
    <w:rsid w:val="00E97EC8"/>
    <w:rsid w:val="00EA0BDC"/>
    <w:rsid w:val="00EA0EAD"/>
    <w:rsid w:val="00EA2340"/>
    <w:rsid w:val="00EA24CB"/>
    <w:rsid w:val="00EA2B3C"/>
    <w:rsid w:val="00EA3BAB"/>
    <w:rsid w:val="00EA4E19"/>
    <w:rsid w:val="00EA4E1B"/>
    <w:rsid w:val="00EA5226"/>
    <w:rsid w:val="00EA5547"/>
    <w:rsid w:val="00EA6EC1"/>
    <w:rsid w:val="00EA716A"/>
    <w:rsid w:val="00EA7C90"/>
    <w:rsid w:val="00EB01D7"/>
    <w:rsid w:val="00EB045B"/>
    <w:rsid w:val="00EB0464"/>
    <w:rsid w:val="00EB0762"/>
    <w:rsid w:val="00EB1A23"/>
    <w:rsid w:val="00EB23B7"/>
    <w:rsid w:val="00EB2783"/>
    <w:rsid w:val="00EB2F7B"/>
    <w:rsid w:val="00EB2FCD"/>
    <w:rsid w:val="00EB4238"/>
    <w:rsid w:val="00EB441A"/>
    <w:rsid w:val="00EB479F"/>
    <w:rsid w:val="00EB552D"/>
    <w:rsid w:val="00EB596F"/>
    <w:rsid w:val="00EB6037"/>
    <w:rsid w:val="00EB6405"/>
    <w:rsid w:val="00EC0395"/>
    <w:rsid w:val="00EC0805"/>
    <w:rsid w:val="00EC095B"/>
    <w:rsid w:val="00EC1539"/>
    <w:rsid w:val="00EC1A4A"/>
    <w:rsid w:val="00EC29A4"/>
    <w:rsid w:val="00EC31D2"/>
    <w:rsid w:val="00EC391B"/>
    <w:rsid w:val="00EC3B90"/>
    <w:rsid w:val="00EC42D4"/>
    <w:rsid w:val="00EC4538"/>
    <w:rsid w:val="00EC4F67"/>
    <w:rsid w:val="00EC54BB"/>
    <w:rsid w:val="00EC56C4"/>
    <w:rsid w:val="00EC6374"/>
    <w:rsid w:val="00EC706B"/>
    <w:rsid w:val="00ED02EC"/>
    <w:rsid w:val="00ED03A3"/>
    <w:rsid w:val="00ED1646"/>
    <w:rsid w:val="00ED3359"/>
    <w:rsid w:val="00ED37BE"/>
    <w:rsid w:val="00ED3FA4"/>
    <w:rsid w:val="00ED4A72"/>
    <w:rsid w:val="00ED4E68"/>
    <w:rsid w:val="00ED5077"/>
    <w:rsid w:val="00ED5B0C"/>
    <w:rsid w:val="00ED6540"/>
    <w:rsid w:val="00ED6C21"/>
    <w:rsid w:val="00ED76BF"/>
    <w:rsid w:val="00ED777E"/>
    <w:rsid w:val="00ED7DB9"/>
    <w:rsid w:val="00EE02A9"/>
    <w:rsid w:val="00EE131B"/>
    <w:rsid w:val="00EE193A"/>
    <w:rsid w:val="00EE1954"/>
    <w:rsid w:val="00EE1C87"/>
    <w:rsid w:val="00EE27C2"/>
    <w:rsid w:val="00EE3414"/>
    <w:rsid w:val="00EE4079"/>
    <w:rsid w:val="00EE4BAB"/>
    <w:rsid w:val="00EE5780"/>
    <w:rsid w:val="00EE58C0"/>
    <w:rsid w:val="00EE66CC"/>
    <w:rsid w:val="00EE6AC8"/>
    <w:rsid w:val="00EE6B2E"/>
    <w:rsid w:val="00EE7A3C"/>
    <w:rsid w:val="00EF0044"/>
    <w:rsid w:val="00EF0236"/>
    <w:rsid w:val="00EF2E23"/>
    <w:rsid w:val="00EF2EC6"/>
    <w:rsid w:val="00EF47A6"/>
    <w:rsid w:val="00EF4DD5"/>
    <w:rsid w:val="00EF4E84"/>
    <w:rsid w:val="00EF5BA1"/>
    <w:rsid w:val="00EF650B"/>
    <w:rsid w:val="00EF674A"/>
    <w:rsid w:val="00EF6E47"/>
    <w:rsid w:val="00EF756F"/>
    <w:rsid w:val="00EF75D9"/>
    <w:rsid w:val="00EF7730"/>
    <w:rsid w:val="00F0110E"/>
    <w:rsid w:val="00F02012"/>
    <w:rsid w:val="00F02699"/>
    <w:rsid w:val="00F037C7"/>
    <w:rsid w:val="00F03F40"/>
    <w:rsid w:val="00F0413D"/>
    <w:rsid w:val="00F04AC1"/>
    <w:rsid w:val="00F04D05"/>
    <w:rsid w:val="00F04D6B"/>
    <w:rsid w:val="00F054CE"/>
    <w:rsid w:val="00F0574F"/>
    <w:rsid w:val="00F05BC2"/>
    <w:rsid w:val="00F06D74"/>
    <w:rsid w:val="00F06F66"/>
    <w:rsid w:val="00F079D4"/>
    <w:rsid w:val="00F07A4B"/>
    <w:rsid w:val="00F07D11"/>
    <w:rsid w:val="00F103D0"/>
    <w:rsid w:val="00F107E6"/>
    <w:rsid w:val="00F10C31"/>
    <w:rsid w:val="00F11E05"/>
    <w:rsid w:val="00F11F3D"/>
    <w:rsid w:val="00F12362"/>
    <w:rsid w:val="00F1243B"/>
    <w:rsid w:val="00F12E6A"/>
    <w:rsid w:val="00F13A0C"/>
    <w:rsid w:val="00F14A70"/>
    <w:rsid w:val="00F14EC3"/>
    <w:rsid w:val="00F152F3"/>
    <w:rsid w:val="00F154CF"/>
    <w:rsid w:val="00F154EC"/>
    <w:rsid w:val="00F15DDD"/>
    <w:rsid w:val="00F16163"/>
    <w:rsid w:val="00F20AFA"/>
    <w:rsid w:val="00F2116C"/>
    <w:rsid w:val="00F2271F"/>
    <w:rsid w:val="00F22E13"/>
    <w:rsid w:val="00F22FE2"/>
    <w:rsid w:val="00F23918"/>
    <w:rsid w:val="00F2461C"/>
    <w:rsid w:val="00F24A71"/>
    <w:rsid w:val="00F25F15"/>
    <w:rsid w:val="00F26B43"/>
    <w:rsid w:val="00F26DD4"/>
    <w:rsid w:val="00F27031"/>
    <w:rsid w:val="00F2738B"/>
    <w:rsid w:val="00F2764D"/>
    <w:rsid w:val="00F302C1"/>
    <w:rsid w:val="00F306BF"/>
    <w:rsid w:val="00F30B60"/>
    <w:rsid w:val="00F31410"/>
    <w:rsid w:val="00F31799"/>
    <w:rsid w:val="00F31FAB"/>
    <w:rsid w:val="00F32146"/>
    <w:rsid w:val="00F3236D"/>
    <w:rsid w:val="00F32B97"/>
    <w:rsid w:val="00F334DB"/>
    <w:rsid w:val="00F33BB6"/>
    <w:rsid w:val="00F343C3"/>
    <w:rsid w:val="00F344C2"/>
    <w:rsid w:val="00F3587A"/>
    <w:rsid w:val="00F359A3"/>
    <w:rsid w:val="00F36C62"/>
    <w:rsid w:val="00F36FDC"/>
    <w:rsid w:val="00F37321"/>
    <w:rsid w:val="00F37FCE"/>
    <w:rsid w:val="00F40A2B"/>
    <w:rsid w:val="00F40F0E"/>
    <w:rsid w:val="00F416D2"/>
    <w:rsid w:val="00F418B5"/>
    <w:rsid w:val="00F422A2"/>
    <w:rsid w:val="00F42439"/>
    <w:rsid w:val="00F4309D"/>
    <w:rsid w:val="00F43E5F"/>
    <w:rsid w:val="00F44C77"/>
    <w:rsid w:val="00F46FE6"/>
    <w:rsid w:val="00F4758C"/>
    <w:rsid w:val="00F47600"/>
    <w:rsid w:val="00F47F12"/>
    <w:rsid w:val="00F47FC8"/>
    <w:rsid w:val="00F50746"/>
    <w:rsid w:val="00F50EC2"/>
    <w:rsid w:val="00F5102D"/>
    <w:rsid w:val="00F51107"/>
    <w:rsid w:val="00F517B8"/>
    <w:rsid w:val="00F51964"/>
    <w:rsid w:val="00F519E2"/>
    <w:rsid w:val="00F51DAC"/>
    <w:rsid w:val="00F51E40"/>
    <w:rsid w:val="00F51EB4"/>
    <w:rsid w:val="00F520E9"/>
    <w:rsid w:val="00F52EBC"/>
    <w:rsid w:val="00F539C7"/>
    <w:rsid w:val="00F542E3"/>
    <w:rsid w:val="00F54313"/>
    <w:rsid w:val="00F54AB7"/>
    <w:rsid w:val="00F555F1"/>
    <w:rsid w:val="00F559EF"/>
    <w:rsid w:val="00F56069"/>
    <w:rsid w:val="00F5653F"/>
    <w:rsid w:val="00F56B87"/>
    <w:rsid w:val="00F56CDE"/>
    <w:rsid w:val="00F56F0E"/>
    <w:rsid w:val="00F575B5"/>
    <w:rsid w:val="00F577AA"/>
    <w:rsid w:val="00F57CB5"/>
    <w:rsid w:val="00F60662"/>
    <w:rsid w:val="00F60981"/>
    <w:rsid w:val="00F61382"/>
    <w:rsid w:val="00F6153D"/>
    <w:rsid w:val="00F62315"/>
    <w:rsid w:val="00F635AD"/>
    <w:rsid w:val="00F6397A"/>
    <w:rsid w:val="00F640CA"/>
    <w:rsid w:val="00F643E8"/>
    <w:rsid w:val="00F64933"/>
    <w:rsid w:val="00F64F15"/>
    <w:rsid w:val="00F66761"/>
    <w:rsid w:val="00F6797F"/>
    <w:rsid w:val="00F71A12"/>
    <w:rsid w:val="00F720CE"/>
    <w:rsid w:val="00F722E9"/>
    <w:rsid w:val="00F723A3"/>
    <w:rsid w:val="00F72E4F"/>
    <w:rsid w:val="00F72FCF"/>
    <w:rsid w:val="00F74006"/>
    <w:rsid w:val="00F74577"/>
    <w:rsid w:val="00F745D3"/>
    <w:rsid w:val="00F761A0"/>
    <w:rsid w:val="00F76B08"/>
    <w:rsid w:val="00F81301"/>
    <w:rsid w:val="00F819F4"/>
    <w:rsid w:val="00F81F18"/>
    <w:rsid w:val="00F8387A"/>
    <w:rsid w:val="00F83908"/>
    <w:rsid w:val="00F843E6"/>
    <w:rsid w:val="00F84533"/>
    <w:rsid w:val="00F845CA"/>
    <w:rsid w:val="00F848B0"/>
    <w:rsid w:val="00F849A0"/>
    <w:rsid w:val="00F84C51"/>
    <w:rsid w:val="00F864BD"/>
    <w:rsid w:val="00F86B0D"/>
    <w:rsid w:val="00F8721D"/>
    <w:rsid w:val="00F87C81"/>
    <w:rsid w:val="00F900BE"/>
    <w:rsid w:val="00F90D14"/>
    <w:rsid w:val="00F91340"/>
    <w:rsid w:val="00F91354"/>
    <w:rsid w:val="00F91457"/>
    <w:rsid w:val="00F93FCA"/>
    <w:rsid w:val="00F945D1"/>
    <w:rsid w:val="00F95340"/>
    <w:rsid w:val="00F95B9D"/>
    <w:rsid w:val="00F96099"/>
    <w:rsid w:val="00F96D55"/>
    <w:rsid w:val="00F96FE7"/>
    <w:rsid w:val="00F97A58"/>
    <w:rsid w:val="00F97F5F"/>
    <w:rsid w:val="00FA1178"/>
    <w:rsid w:val="00FA1617"/>
    <w:rsid w:val="00FA2AE7"/>
    <w:rsid w:val="00FA3380"/>
    <w:rsid w:val="00FA3E1D"/>
    <w:rsid w:val="00FA53AA"/>
    <w:rsid w:val="00FA56FB"/>
    <w:rsid w:val="00FA6EBE"/>
    <w:rsid w:val="00FA754E"/>
    <w:rsid w:val="00FA7DF3"/>
    <w:rsid w:val="00FA7DF9"/>
    <w:rsid w:val="00FB0603"/>
    <w:rsid w:val="00FB0E9C"/>
    <w:rsid w:val="00FB15A6"/>
    <w:rsid w:val="00FB1652"/>
    <w:rsid w:val="00FB1F38"/>
    <w:rsid w:val="00FB3906"/>
    <w:rsid w:val="00FB3A36"/>
    <w:rsid w:val="00FB4BEB"/>
    <w:rsid w:val="00FB541C"/>
    <w:rsid w:val="00FB5D36"/>
    <w:rsid w:val="00FB651E"/>
    <w:rsid w:val="00FB70C0"/>
    <w:rsid w:val="00FB7772"/>
    <w:rsid w:val="00FC03D1"/>
    <w:rsid w:val="00FC0580"/>
    <w:rsid w:val="00FC0BAE"/>
    <w:rsid w:val="00FC226C"/>
    <w:rsid w:val="00FC26E3"/>
    <w:rsid w:val="00FC2820"/>
    <w:rsid w:val="00FC2963"/>
    <w:rsid w:val="00FC37E1"/>
    <w:rsid w:val="00FC3B82"/>
    <w:rsid w:val="00FC53E7"/>
    <w:rsid w:val="00FC594E"/>
    <w:rsid w:val="00FC62D7"/>
    <w:rsid w:val="00FC6375"/>
    <w:rsid w:val="00FC6BBE"/>
    <w:rsid w:val="00FC75C2"/>
    <w:rsid w:val="00FC7C3E"/>
    <w:rsid w:val="00FD0566"/>
    <w:rsid w:val="00FD0C82"/>
    <w:rsid w:val="00FD0E4C"/>
    <w:rsid w:val="00FD17CA"/>
    <w:rsid w:val="00FD19E1"/>
    <w:rsid w:val="00FD28B2"/>
    <w:rsid w:val="00FD3B4B"/>
    <w:rsid w:val="00FD3E3B"/>
    <w:rsid w:val="00FD3F6F"/>
    <w:rsid w:val="00FD587E"/>
    <w:rsid w:val="00FD6E41"/>
    <w:rsid w:val="00FD6FE1"/>
    <w:rsid w:val="00FE0D16"/>
    <w:rsid w:val="00FE18AF"/>
    <w:rsid w:val="00FE240B"/>
    <w:rsid w:val="00FE2A61"/>
    <w:rsid w:val="00FE3943"/>
    <w:rsid w:val="00FE42E3"/>
    <w:rsid w:val="00FE4A8A"/>
    <w:rsid w:val="00FE51BC"/>
    <w:rsid w:val="00FE539C"/>
    <w:rsid w:val="00FE5E1A"/>
    <w:rsid w:val="00FE7082"/>
    <w:rsid w:val="00FF054F"/>
    <w:rsid w:val="00FF0560"/>
    <w:rsid w:val="00FF1000"/>
    <w:rsid w:val="00FF18A7"/>
    <w:rsid w:val="00FF1B54"/>
    <w:rsid w:val="00FF219F"/>
    <w:rsid w:val="00FF25DC"/>
    <w:rsid w:val="00FF2676"/>
    <w:rsid w:val="00FF291B"/>
    <w:rsid w:val="00FF2CBF"/>
    <w:rsid w:val="00FF452E"/>
    <w:rsid w:val="00FF4BA2"/>
    <w:rsid w:val="00FF59D3"/>
    <w:rsid w:val="00FF6583"/>
    <w:rsid w:val="00FF7428"/>
    <w:rsid w:val="00FF7497"/>
    <w:rsid w:val="011664A7"/>
    <w:rsid w:val="01171FDA"/>
    <w:rsid w:val="011C626C"/>
    <w:rsid w:val="012A2041"/>
    <w:rsid w:val="013C7523"/>
    <w:rsid w:val="014610E4"/>
    <w:rsid w:val="014852B3"/>
    <w:rsid w:val="016A0EF0"/>
    <w:rsid w:val="01703951"/>
    <w:rsid w:val="018C0C1D"/>
    <w:rsid w:val="01957081"/>
    <w:rsid w:val="019F08EB"/>
    <w:rsid w:val="01A7022B"/>
    <w:rsid w:val="01C74251"/>
    <w:rsid w:val="01F4645F"/>
    <w:rsid w:val="0239268E"/>
    <w:rsid w:val="023F4E41"/>
    <w:rsid w:val="02412BD6"/>
    <w:rsid w:val="0241723C"/>
    <w:rsid w:val="027C3466"/>
    <w:rsid w:val="028E6FB9"/>
    <w:rsid w:val="02BD5784"/>
    <w:rsid w:val="02CA24DF"/>
    <w:rsid w:val="02F44948"/>
    <w:rsid w:val="03215DBB"/>
    <w:rsid w:val="032C404F"/>
    <w:rsid w:val="03310D79"/>
    <w:rsid w:val="033A5221"/>
    <w:rsid w:val="03597D45"/>
    <w:rsid w:val="035B4067"/>
    <w:rsid w:val="035D3297"/>
    <w:rsid w:val="036626FF"/>
    <w:rsid w:val="03681C3C"/>
    <w:rsid w:val="036C4D49"/>
    <w:rsid w:val="03701C6A"/>
    <w:rsid w:val="039447DF"/>
    <w:rsid w:val="03D27BFC"/>
    <w:rsid w:val="03DD1CF2"/>
    <w:rsid w:val="03F51E13"/>
    <w:rsid w:val="03F94DEB"/>
    <w:rsid w:val="04221DEB"/>
    <w:rsid w:val="0448135C"/>
    <w:rsid w:val="048E122E"/>
    <w:rsid w:val="04A14A53"/>
    <w:rsid w:val="04BE7A57"/>
    <w:rsid w:val="04C5331F"/>
    <w:rsid w:val="04DF5F2E"/>
    <w:rsid w:val="05045994"/>
    <w:rsid w:val="050F143F"/>
    <w:rsid w:val="051D3BF0"/>
    <w:rsid w:val="053578FC"/>
    <w:rsid w:val="055A2D4D"/>
    <w:rsid w:val="056F505D"/>
    <w:rsid w:val="057C377D"/>
    <w:rsid w:val="05960B1D"/>
    <w:rsid w:val="05A86320"/>
    <w:rsid w:val="05E015CB"/>
    <w:rsid w:val="06015916"/>
    <w:rsid w:val="061F4EA5"/>
    <w:rsid w:val="062F4280"/>
    <w:rsid w:val="064F4CE3"/>
    <w:rsid w:val="065E20E4"/>
    <w:rsid w:val="06673334"/>
    <w:rsid w:val="06806083"/>
    <w:rsid w:val="069D39AB"/>
    <w:rsid w:val="06AB0BA6"/>
    <w:rsid w:val="06AD0077"/>
    <w:rsid w:val="06B13703"/>
    <w:rsid w:val="06E46605"/>
    <w:rsid w:val="070D5378"/>
    <w:rsid w:val="0721638A"/>
    <w:rsid w:val="07266C13"/>
    <w:rsid w:val="07614BBF"/>
    <w:rsid w:val="076C35C6"/>
    <w:rsid w:val="077741FC"/>
    <w:rsid w:val="077E37DC"/>
    <w:rsid w:val="078D6C5D"/>
    <w:rsid w:val="07A76D07"/>
    <w:rsid w:val="07A91643"/>
    <w:rsid w:val="081E4FBF"/>
    <w:rsid w:val="08385DD5"/>
    <w:rsid w:val="08443680"/>
    <w:rsid w:val="084D31AF"/>
    <w:rsid w:val="08592DDC"/>
    <w:rsid w:val="086A1E59"/>
    <w:rsid w:val="08721810"/>
    <w:rsid w:val="08984664"/>
    <w:rsid w:val="08B56529"/>
    <w:rsid w:val="08DD52F4"/>
    <w:rsid w:val="08DF34D6"/>
    <w:rsid w:val="08E43B13"/>
    <w:rsid w:val="08E67E41"/>
    <w:rsid w:val="08E8526A"/>
    <w:rsid w:val="08EB73C9"/>
    <w:rsid w:val="08F31FA8"/>
    <w:rsid w:val="090E293E"/>
    <w:rsid w:val="09481E1B"/>
    <w:rsid w:val="09554A11"/>
    <w:rsid w:val="0964271D"/>
    <w:rsid w:val="09666323"/>
    <w:rsid w:val="096A166C"/>
    <w:rsid w:val="096A5D6D"/>
    <w:rsid w:val="09762EFD"/>
    <w:rsid w:val="097750AA"/>
    <w:rsid w:val="09B96FC3"/>
    <w:rsid w:val="09BF4FAE"/>
    <w:rsid w:val="09D97348"/>
    <w:rsid w:val="09DD0F4C"/>
    <w:rsid w:val="09EC367D"/>
    <w:rsid w:val="09F929D2"/>
    <w:rsid w:val="0A06798F"/>
    <w:rsid w:val="0A1C1051"/>
    <w:rsid w:val="0A4A2857"/>
    <w:rsid w:val="0A4D3DE1"/>
    <w:rsid w:val="0A654572"/>
    <w:rsid w:val="0A657B55"/>
    <w:rsid w:val="0A6836C6"/>
    <w:rsid w:val="0A860794"/>
    <w:rsid w:val="0A875976"/>
    <w:rsid w:val="0A9F582F"/>
    <w:rsid w:val="0AA341A7"/>
    <w:rsid w:val="0AA65E18"/>
    <w:rsid w:val="0AAF0151"/>
    <w:rsid w:val="0AB41DBF"/>
    <w:rsid w:val="0ABD37F2"/>
    <w:rsid w:val="0ACE2FC0"/>
    <w:rsid w:val="0B0144AB"/>
    <w:rsid w:val="0B024724"/>
    <w:rsid w:val="0B50112A"/>
    <w:rsid w:val="0B771BE0"/>
    <w:rsid w:val="0B8769D7"/>
    <w:rsid w:val="0B983737"/>
    <w:rsid w:val="0BAF665A"/>
    <w:rsid w:val="0BEC1399"/>
    <w:rsid w:val="0C3860B3"/>
    <w:rsid w:val="0C4E6813"/>
    <w:rsid w:val="0C51088D"/>
    <w:rsid w:val="0C5A2C17"/>
    <w:rsid w:val="0C692809"/>
    <w:rsid w:val="0C7156BE"/>
    <w:rsid w:val="0C8A443F"/>
    <w:rsid w:val="0C8D6F70"/>
    <w:rsid w:val="0CA828E6"/>
    <w:rsid w:val="0CB9025E"/>
    <w:rsid w:val="0CC60DA5"/>
    <w:rsid w:val="0CC74EEF"/>
    <w:rsid w:val="0CD07DDD"/>
    <w:rsid w:val="0CD55839"/>
    <w:rsid w:val="0D117F59"/>
    <w:rsid w:val="0D1D7196"/>
    <w:rsid w:val="0D2C7836"/>
    <w:rsid w:val="0D523172"/>
    <w:rsid w:val="0D65451F"/>
    <w:rsid w:val="0D7918BD"/>
    <w:rsid w:val="0D834AC4"/>
    <w:rsid w:val="0D8B27AF"/>
    <w:rsid w:val="0DA00E4E"/>
    <w:rsid w:val="0DB35611"/>
    <w:rsid w:val="0DBD6171"/>
    <w:rsid w:val="0DC81EAD"/>
    <w:rsid w:val="0DD064F5"/>
    <w:rsid w:val="0DE74DD1"/>
    <w:rsid w:val="0DEE4761"/>
    <w:rsid w:val="0E043378"/>
    <w:rsid w:val="0E2F54DB"/>
    <w:rsid w:val="0E4D3356"/>
    <w:rsid w:val="0E5B2624"/>
    <w:rsid w:val="0E792F4F"/>
    <w:rsid w:val="0E8C5453"/>
    <w:rsid w:val="0EC266A4"/>
    <w:rsid w:val="0ED171F4"/>
    <w:rsid w:val="0F034F7A"/>
    <w:rsid w:val="0F0D5E10"/>
    <w:rsid w:val="0F3F690E"/>
    <w:rsid w:val="0F4D6405"/>
    <w:rsid w:val="0F52435C"/>
    <w:rsid w:val="0F6D1C32"/>
    <w:rsid w:val="0F84395A"/>
    <w:rsid w:val="0F8D0002"/>
    <w:rsid w:val="0FAD2C17"/>
    <w:rsid w:val="0FB93720"/>
    <w:rsid w:val="0FBA75E5"/>
    <w:rsid w:val="0FBF5F51"/>
    <w:rsid w:val="0FE8625F"/>
    <w:rsid w:val="0FEF0087"/>
    <w:rsid w:val="0FFE02D1"/>
    <w:rsid w:val="10152804"/>
    <w:rsid w:val="101C3B92"/>
    <w:rsid w:val="10244DC7"/>
    <w:rsid w:val="103E7FAD"/>
    <w:rsid w:val="10472353"/>
    <w:rsid w:val="10715EB3"/>
    <w:rsid w:val="10920951"/>
    <w:rsid w:val="10CD719B"/>
    <w:rsid w:val="10E1096E"/>
    <w:rsid w:val="10F120B3"/>
    <w:rsid w:val="110C00AB"/>
    <w:rsid w:val="113B0D20"/>
    <w:rsid w:val="114F676A"/>
    <w:rsid w:val="11597B9E"/>
    <w:rsid w:val="11B671DA"/>
    <w:rsid w:val="11B83D8F"/>
    <w:rsid w:val="11CC0F2C"/>
    <w:rsid w:val="11D830B9"/>
    <w:rsid w:val="11FF1362"/>
    <w:rsid w:val="12032C3B"/>
    <w:rsid w:val="121D0035"/>
    <w:rsid w:val="121D2393"/>
    <w:rsid w:val="12211934"/>
    <w:rsid w:val="12345496"/>
    <w:rsid w:val="1290684F"/>
    <w:rsid w:val="129209EC"/>
    <w:rsid w:val="129E7FD5"/>
    <w:rsid w:val="12A410F8"/>
    <w:rsid w:val="131A32F7"/>
    <w:rsid w:val="132F0932"/>
    <w:rsid w:val="13390A31"/>
    <w:rsid w:val="134465BE"/>
    <w:rsid w:val="135E5627"/>
    <w:rsid w:val="13735C23"/>
    <w:rsid w:val="13850E3F"/>
    <w:rsid w:val="1399390E"/>
    <w:rsid w:val="139B70C0"/>
    <w:rsid w:val="139F342C"/>
    <w:rsid w:val="13D2663F"/>
    <w:rsid w:val="13D27FF6"/>
    <w:rsid w:val="13DB5B12"/>
    <w:rsid w:val="14266A9B"/>
    <w:rsid w:val="14373691"/>
    <w:rsid w:val="143C6F8B"/>
    <w:rsid w:val="143F232D"/>
    <w:rsid w:val="14482D35"/>
    <w:rsid w:val="14504752"/>
    <w:rsid w:val="145137A1"/>
    <w:rsid w:val="145E0C1D"/>
    <w:rsid w:val="147907FA"/>
    <w:rsid w:val="148A29F0"/>
    <w:rsid w:val="14A405FA"/>
    <w:rsid w:val="14F95BB3"/>
    <w:rsid w:val="155362A8"/>
    <w:rsid w:val="15713A10"/>
    <w:rsid w:val="15B66426"/>
    <w:rsid w:val="15D206DB"/>
    <w:rsid w:val="15E72E94"/>
    <w:rsid w:val="16114BFA"/>
    <w:rsid w:val="161909D0"/>
    <w:rsid w:val="164D4E5B"/>
    <w:rsid w:val="164E5E0F"/>
    <w:rsid w:val="16571DC8"/>
    <w:rsid w:val="166B3E33"/>
    <w:rsid w:val="167212A3"/>
    <w:rsid w:val="16950B0A"/>
    <w:rsid w:val="16971BB5"/>
    <w:rsid w:val="16A92A23"/>
    <w:rsid w:val="16C75D90"/>
    <w:rsid w:val="16F01D64"/>
    <w:rsid w:val="17010011"/>
    <w:rsid w:val="1709429E"/>
    <w:rsid w:val="170E52FA"/>
    <w:rsid w:val="1715758D"/>
    <w:rsid w:val="171F320B"/>
    <w:rsid w:val="1734319D"/>
    <w:rsid w:val="174F484D"/>
    <w:rsid w:val="175E0F34"/>
    <w:rsid w:val="1768590F"/>
    <w:rsid w:val="176D3A70"/>
    <w:rsid w:val="1770665F"/>
    <w:rsid w:val="1780758F"/>
    <w:rsid w:val="17842EA2"/>
    <w:rsid w:val="17A86470"/>
    <w:rsid w:val="17AD441E"/>
    <w:rsid w:val="17B000A2"/>
    <w:rsid w:val="17B5594C"/>
    <w:rsid w:val="17C11B63"/>
    <w:rsid w:val="17D46DED"/>
    <w:rsid w:val="17E93CEC"/>
    <w:rsid w:val="180A3140"/>
    <w:rsid w:val="18273A1C"/>
    <w:rsid w:val="183D7367"/>
    <w:rsid w:val="18644328"/>
    <w:rsid w:val="1868273D"/>
    <w:rsid w:val="187A6F58"/>
    <w:rsid w:val="18A60DE5"/>
    <w:rsid w:val="18B84674"/>
    <w:rsid w:val="18D2051F"/>
    <w:rsid w:val="18EE62E8"/>
    <w:rsid w:val="18FA027E"/>
    <w:rsid w:val="1915602A"/>
    <w:rsid w:val="194105BB"/>
    <w:rsid w:val="19467ED2"/>
    <w:rsid w:val="194908D3"/>
    <w:rsid w:val="1967371D"/>
    <w:rsid w:val="19673C32"/>
    <w:rsid w:val="19771682"/>
    <w:rsid w:val="1984280D"/>
    <w:rsid w:val="1991243E"/>
    <w:rsid w:val="19A34567"/>
    <w:rsid w:val="19B43FB8"/>
    <w:rsid w:val="19C05D30"/>
    <w:rsid w:val="1A123932"/>
    <w:rsid w:val="1A231FC1"/>
    <w:rsid w:val="1A2F0966"/>
    <w:rsid w:val="1A450189"/>
    <w:rsid w:val="1A5F2FF9"/>
    <w:rsid w:val="1A6B6CEF"/>
    <w:rsid w:val="1A974E89"/>
    <w:rsid w:val="1AA763B6"/>
    <w:rsid w:val="1AAB45D6"/>
    <w:rsid w:val="1AB6502D"/>
    <w:rsid w:val="1AB71A2B"/>
    <w:rsid w:val="1AD75285"/>
    <w:rsid w:val="1AE341F9"/>
    <w:rsid w:val="1AF2419D"/>
    <w:rsid w:val="1AF916A0"/>
    <w:rsid w:val="1AFC6639"/>
    <w:rsid w:val="1B0B1855"/>
    <w:rsid w:val="1B0E6B8E"/>
    <w:rsid w:val="1B351FAC"/>
    <w:rsid w:val="1B530EC5"/>
    <w:rsid w:val="1B67262E"/>
    <w:rsid w:val="1B723200"/>
    <w:rsid w:val="1B88620B"/>
    <w:rsid w:val="1B9302F0"/>
    <w:rsid w:val="1B933B1D"/>
    <w:rsid w:val="1BAD4238"/>
    <w:rsid w:val="1BC8352E"/>
    <w:rsid w:val="1BD253F1"/>
    <w:rsid w:val="1BEB4888"/>
    <w:rsid w:val="1BF97ECB"/>
    <w:rsid w:val="1C1B7112"/>
    <w:rsid w:val="1C1E7E31"/>
    <w:rsid w:val="1C2344FA"/>
    <w:rsid w:val="1C2362A8"/>
    <w:rsid w:val="1C297D63"/>
    <w:rsid w:val="1C2C33AF"/>
    <w:rsid w:val="1C3C6EB4"/>
    <w:rsid w:val="1C4178D3"/>
    <w:rsid w:val="1C5C0AA9"/>
    <w:rsid w:val="1C6949E2"/>
    <w:rsid w:val="1C6F14EE"/>
    <w:rsid w:val="1C7668FE"/>
    <w:rsid w:val="1C7F5BD5"/>
    <w:rsid w:val="1C995F01"/>
    <w:rsid w:val="1CA021DB"/>
    <w:rsid w:val="1CCF5088"/>
    <w:rsid w:val="1D0244EE"/>
    <w:rsid w:val="1D1A3B4F"/>
    <w:rsid w:val="1D576C22"/>
    <w:rsid w:val="1D5E6DCD"/>
    <w:rsid w:val="1D666D95"/>
    <w:rsid w:val="1D86654D"/>
    <w:rsid w:val="1D94745E"/>
    <w:rsid w:val="1D9911E3"/>
    <w:rsid w:val="1D9D3E9C"/>
    <w:rsid w:val="1DA116CB"/>
    <w:rsid w:val="1DA537FD"/>
    <w:rsid w:val="1DCB25B3"/>
    <w:rsid w:val="1DD7553C"/>
    <w:rsid w:val="1DDF5423"/>
    <w:rsid w:val="1DF04C05"/>
    <w:rsid w:val="1E0C30C6"/>
    <w:rsid w:val="1E692DAE"/>
    <w:rsid w:val="1E7044CE"/>
    <w:rsid w:val="1E841531"/>
    <w:rsid w:val="1E8C45D9"/>
    <w:rsid w:val="1EAA4A5F"/>
    <w:rsid w:val="1EB74EB1"/>
    <w:rsid w:val="1EBE49BD"/>
    <w:rsid w:val="1EED6591"/>
    <w:rsid w:val="1EFD36FB"/>
    <w:rsid w:val="1F29577D"/>
    <w:rsid w:val="1F4E1DBE"/>
    <w:rsid w:val="1F633758"/>
    <w:rsid w:val="1F672950"/>
    <w:rsid w:val="1F7163F3"/>
    <w:rsid w:val="1FA208AA"/>
    <w:rsid w:val="1FB3364D"/>
    <w:rsid w:val="1FB573D8"/>
    <w:rsid w:val="1FB944F7"/>
    <w:rsid w:val="1FC14252"/>
    <w:rsid w:val="1FE02A99"/>
    <w:rsid w:val="1FF249F7"/>
    <w:rsid w:val="1FF46637"/>
    <w:rsid w:val="1FFB09E4"/>
    <w:rsid w:val="1FFB6163"/>
    <w:rsid w:val="200A14F8"/>
    <w:rsid w:val="200A1C59"/>
    <w:rsid w:val="20193ECC"/>
    <w:rsid w:val="205463C1"/>
    <w:rsid w:val="2061063D"/>
    <w:rsid w:val="20714D34"/>
    <w:rsid w:val="209A4256"/>
    <w:rsid w:val="20AA6B0C"/>
    <w:rsid w:val="20E4796F"/>
    <w:rsid w:val="20F052F3"/>
    <w:rsid w:val="212164DD"/>
    <w:rsid w:val="21260D15"/>
    <w:rsid w:val="21333432"/>
    <w:rsid w:val="21407532"/>
    <w:rsid w:val="215D225D"/>
    <w:rsid w:val="216868EF"/>
    <w:rsid w:val="21771E1B"/>
    <w:rsid w:val="217B7B8D"/>
    <w:rsid w:val="21974534"/>
    <w:rsid w:val="21CF399B"/>
    <w:rsid w:val="2203264E"/>
    <w:rsid w:val="222639D3"/>
    <w:rsid w:val="224F2D80"/>
    <w:rsid w:val="22773A1E"/>
    <w:rsid w:val="22B031A9"/>
    <w:rsid w:val="235B27CC"/>
    <w:rsid w:val="235E1864"/>
    <w:rsid w:val="2375388E"/>
    <w:rsid w:val="23953F30"/>
    <w:rsid w:val="23D17615"/>
    <w:rsid w:val="23DA5ED8"/>
    <w:rsid w:val="23DD2E23"/>
    <w:rsid w:val="23F51FE0"/>
    <w:rsid w:val="23FE25EB"/>
    <w:rsid w:val="24025B18"/>
    <w:rsid w:val="240A260C"/>
    <w:rsid w:val="241237D2"/>
    <w:rsid w:val="24223AD9"/>
    <w:rsid w:val="2428606C"/>
    <w:rsid w:val="242C6632"/>
    <w:rsid w:val="244B097A"/>
    <w:rsid w:val="244F0266"/>
    <w:rsid w:val="247E6AB8"/>
    <w:rsid w:val="24877E45"/>
    <w:rsid w:val="24BA20CD"/>
    <w:rsid w:val="24BC193D"/>
    <w:rsid w:val="24BE29DE"/>
    <w:rsid w:val="24D534CE"/>
    <w:rsid w:val="24D57081"/>
    <w:rsid w:val="24EC4DAD"/>
    <w:rsid w:val="25072C0B"/>
    <w:rsid w:val="25116F52"/>
    <w:rsid w:val="25361EE8"/>
    <w:rsid w:val="253633B5"/>
    <w:rsid w:val="253908EB"/>
    <w:rsid w:val="253A4D8F"/>
    <w:rsid w:val="25526134"/>
    <w:rsid w:val="25743693"/>
    <w:rsid w:val="25864893"/>
    <w:rsid w:val="25916979"/>
    <w:rsid w:val="25E81D3C"/>
    <w:rsid w:val="26102A26"/>
    <w:rsid w:val="261651F1"/>
    <w:rsid w:val="264E6693"/>
    <w:rsid w:val="265F74C4"/>
    <w:rsid w:val="266C283D"/>
    <w:rsid w:val="26797B39"/>
    <w:rsid w:val="26832765"/>
    <w:rsid w:val="26846861"/>
    <w:rsid w:val="269F768C"/>
    <w:rsid w:val="26A413D3"/>
    <w:rsid w:val="26A660EB"/>
    <w:rsid w:val="26BB79A4"/>
    <w:rsid w:val="26CA2106"/>
    <w:rsid w:val="26CC5358"/>
    <w:rsid w:val="26D26F57"/>
    <w:rsid w:val="26D46907"/>
    <w:rsid w:val="26DA4599"/>
    <w:rsid w:val="26E41ACE"/>
    <w:rsid w:val="27640BE2"/>
    <w:rsid w:val="2764472D"/>
    <w:rsid w:val="278D337F"/>
    <w:rsid w:val="27A42993"/>
    <w:rsid w:val="27DF5BF5"/>
    <w:rsid w:val="27F243FB"/>
    <w:rsid w:val="27F356C9"/>
    <w:rsid w:val="27F44C96"/>
    <w:rsid w:val="281E6FAB"/>
    <w:rsid w:val="282F4953"/>
    <w:rsid w:val="285D2B42"/>
    <w:rsid w:val="28602A0B"/>
    <w:rsid w:val="28C078D0"/>
    <w:rsid w:val="28DC37EA"/>
    <w:rsid w:val="2921592B"/>
    <w:rsid w:val="2924022A"/>
    <w:rsid w:val="29321023"/>
    <w:rsid w:val="29337D42"/>
    <w:rsid w:val="29605A4D"/>
    <w:rsid w:val="298059EA"/>
    <w:rsid w:val="298E34DE"/>
    <w:rsid w:val="299D769A"/>
    <w:rsid w:val="29A11F13"/>
    <w:rsid w:val="29A97067"/>
    <w:rsid w:val="29B03871"/>
    <w:rsid w:val="29C20FE3"/>
    <w:rsid w:val="29DD5735"/>
    <w:rsid w:val="2A302253"/>
    <w:rsid w:val="2A31242C"/>
    <w:rsid w:val="2A33539E"/>
    <w:rsid w:val="2A3C6EB3"/>
    <w:rsid w:val="2A4346E5"/>
    <w:rsid w:val="2A671F2A"/>
    <w:rsid w:val="2A783EED"/>
    <w:rsid w:val="2A8670B3"/>
    <w:rsid w:val="2AA517B1"/>
    <w:rsid w:val="2AA63133"/>
    <w:rsid w:val="2AC375D4"/>
    <w:rsid w:val="2AC670C5"/>
    <w:rsid w:val="2AD92954"/>
    <w:rsid w:val="2AF23A16"/>
    <w:rsid w:val="2AF27EBA"/>
    <w:rsid w:val="2B0238F7"/>
    <w:rsid w:val="2B187405"/>
    <w:rsid w:val="2B1C033E"/>
    <w:rsid w:val="2B5400DB"/>
    <w:rsid w:val="2B740D90"/>
    <w:rsid w:val="2B933F5D"/>
    <w:rsid w:val="2BB92785"/>
    <w:rsid w:val="2BBE750C"/>
    <w:rsid w:val="2BC74347"/>
    <w:rsid w:val="2BEC442F"/>
    <w:rsid w:val="2BF8505C"/>
    <w:rsid w:val="2C211D2E"/>
    <w:rsid w:val="2C3B2C90"/>
    <w:rsid w:val="2C4A755F"/>
    <w:rsid w:val="2C4C7850"/>
    <w:rsid w:val="2C565DD8"/>
    <w:rsid w:val="2C5E0FA6"/>
    <w:rsid w:val="2C6060DF"/>
    <w:rsid w:val="2C954448"/>
    <w:rsid w:val="2CBE17BC"/>
    <w:rsid w:val="2CE675AA"/>
    <w:rsid w:val="2CF70F9A"/>
    <w:rsid w:val="2D03015C"/>
    <w:rsid w:val="2D052461"/>
    <w:rsid w:val="2D0B3018"/>
    <w:rsid w:val="2D1168FF"/>
    <w:rsid w:val="2D5E75FE"/>
    <w:rsid w:val="2D6816C1"/>
    <w:rsid w:val="2D72087F"/>
    <w:rsid w:val="2D730F3C"/>
    <w:rsid w:val="2D7335AC"/>
    <w:rsid w:val="2DBD3FFD"/>
    <w:rsid w:val="2DE51074"/>
    <w:rsid w:val="2DFD2DFD"/>
    <w:rsid w:val="2E025041"/>
    <w:rsid w:val="2E0E7A05"/>
    <w:rsid w:val="2E39779E"/>
    <w:rsid w:val="2E7D3F3E"/>
    <w:rsid w:val="2EAD2332"/>
    <w:rsid w:val="2EB051BF"/>
    <w:rsid w:val="2EB7100F"/>
    <w:rsid w:val="2EBE503E"/>
    <w:rsid w:val="2EC51B88"/>
    <w:rsid w:val="2EC96F52"/>
    <w:rsid w:val="2ECF7AC1"/>
    <w:rsid w:val="2EDF549B"/>
    <w:rsid w:val="2EF05571"/>
    <w:rsid w:val="2EF24C53"/>
    <w:rsid w:val="2F0A2F9F"/>
    <w:rsid w:val="2F112D82"/>
    <w:rsid w:val="2F1C5505"/>
    <w:rsid w:val="2F2E1FB4"/>
    <w:rsid w:val="2F300FB0"/>
    <w:rsid w:val="2F560A17"/>
    <w:rsid w:val="2F6D724B"/>
    <w:rsid w:val="2F70526B"/>
    <w:rsid w:val="2F807842"/>
    <w:rsid w:val="2F97757C"/>
    <w:rsid w:val="2F9B467C"/>
    <w:rsid w:val="2FA463C6"/>
    <w:rsid w:val="2FB71568"/>
    <w:rsid w:val="2FC33AAE"/>
    <w:rsid w:val="2FC70CF0"/>
    <w:rsid w:val="2FDC7C83"/>
    <w:rsid w:val="2FF767A5"/>
    <w:rsid w:val="30217628"/>
    <w:rsid w:val="303A1A66"/>
    <w:rsid w:val="304076AE"/>
    <w:rsid w:val="306857FD"/>
    <w:rsid w:val="307F71CB"/>
    <w:rsid w:val="30857A9A"/>
    <w:rsid w:val="30B22834"/>
    <w:rsid w:val="30BF2FDF"/>
    <w:rsid w:val="30D46284"/>
    <w:rsid w:val="30D93915"/>
    <w:rsid w:val="30DB6CFA"/>
    <w:rsid w:val="31010E56"/>
    <w:rsid w:val="310323A7"/>
    <w:rsid w:val="31053D87"/>
    <w:rsid w:val="310A5C98"/>
    <w:rsid w:val="31152880"/>
    <w:rsid w:val="31314744"/>
    <w:rsid w:val="315760CE"/>
    <w:rsid w:val="31A73834"/>
    <w:rsid w:val="31C14142"/>
    <w:rsid w:val="31C559E0"/>
    <w:rsid w:val="31D07D7D"/>
    <w:rsid w:val="31D103B9"/>
    <w:rsid w:val="31E46389"/>
    <w:rsid w:val="31EF6F01"/>
    <w:rsid w:val="320F44E6"/>
    <w:rsid w:val="321921D0"/>
    <w:rsid w:val="32455618"/>
    <w:rsid w:val="32471C7A"/>
    <w:rsid w:val="324E228B"/>
    <w:rsid w:val="32546D64"/>
    <w:rsid w:val="32620D1E"/>
    <w:rsid w:val="3279594F"/>
    <w:rsid w:val="32A75EBB"/>
    <w:rsid w:val="32DB27F4"/>
    <w:rsid w:val="32DC07B0"/>
    <w:rsid w:val="33034F8A"/>
    <w:rsid w:val="330B38C7"/>
    <w:rsid w:val="33122EA7"/>
    <w:rsid w:val="33354DE7"/>
    <w:rsid w:val="333C7F24"/>
    <w:rsid w:val="337376BE"/>
    <w:rsid w:val="33826085"/>
    <w:rsid w:val="33891434"/>
    <w:rsid w:val="338A041E"/>
    <w:rsid w:val="338A758E"/>
    <w:rsid w:val="338D28EA"/>
    <w:rsid w:val="338F7B76"/>
    <w:rsid w:val="33947143"/>
    <w:rsid w:val="33D16DF9"/>
    <w:rsid w:val="33E16D1D"/>
    <w:rsid w:val="33E7089D"/>
    <w:rsid w:val="342E0724"/>
    <w:rsid w:val="34410BFA"/>
    <w:rsid w:val="345F4F91"/>
    <w:rsid w:val="34654C11"/>
    <w:rsid w:val="347D25A2"/>
    <w:rsid w:val="349658BE"/>
    <w:rsid w:val="34A24E3B"/>
    <w:rsid w:val="34BC6391"/>
    <w:rsid w:val="34C11407"/>
    <w:rsid w:val="34C83895"/>
    <w:rsid w:val="35035621"/>
    <w:rsid w:val="351B2EF3"/>
    <w:rsid w:val="35391E87"/>
    <w:rsid w:val="353C6570"/>
    <w:rsid w:val="356009D7"/>
    <w:rsid w:val="356C2617"/>
    <w:rsid w:val="357F740F"/>
    <w:rsid w:val="359A53D6"/>
    <w:rsid w:val="359B3B5D"/>
    <w:rsid w:val="35CE3BA9"/>
    <w:rsid w:val="35EC5D8E"/>
    <w:rsid w:val="35EE7E9F"/>
    <w:rsid w:val="36176A26"/>
    <w:rsid w:val="364C51AA"/>
    <w:rsid w:val="365C4057"/>
    <w:rsid w:val="366542C6"/>
    <w:rsid w:val="36717805"/>
    <w:rsid w:val="36853B9E"/>
    <w:rsid w:val="368C0250"/>
    <w:rsid w:val="36A007CA"/>
    <w:rsid w:val="36B8569C"/>
    <w:rsid w:val="36C409A4"/>
    <w:rsid w:val="36C55E4D"/>
    <w:rsid w:val="36F72BD6"/>
    <w:rsid w:val="36FB2CB8"/>
    <w:rsid w:val="373818DB"/>
    <w:rsid w:val="373D52A6"/>
    <w:rsid w:val="375A5F69"/>
    <w:rsid w:val="37627658"/>
    <w:rsid w:val="37861FD0"/>
    <w:rsid w:val="37A479E2"/>
    <w:rsid w:val="37AE5887"/>
    <w:rsid w:val="37B207B5"/>
    <w:rsid w:val="37BE35FD"/>
    <w:rsid w:val="37C008A5"/>
    <w:rsid w:val="37E64D83"/>
    <w:rsid w:val="380829EA"/>
    <w:rsid w:val="382B602C"/>
    <w:rsid w:val="3834090B"/>
    <w:rsid w:val="384214C6"/>
    <w:rsid w:val="38871C41"/>
    <w:rsid w:val="38A66B7A"/>
    <w:rsid w:val="38A950AF"/>
    <w:rsid w:val="38B853F4"/>
    <w:rsid w:val="38BF3171"/>
    <w:rsid w:val="38F00F8E"/>
    <w:rsid w:val="39047736"/>
    <w:rsid w:val="39495149"/>
    <w:rsid w:val="39943A84"/>
    <w:rsid w:val="399C796E"/>
    <w:rsid w:val="399F745E"/>
    <w:rsid w:val="39B43898"/>
    <w:rsid w:val="39DB72A0"/>
    <w:rsid w:val="39E15637"/>
    <w:rsid w:val="39E30BE3"/>
    <w:rsid w:val="39EA5AE7"/>
    <w:rsid w:val="3A0948D8"/>
    <w:rsid w:val="3A18534A"/>
    <w:rsid w:val="3A1D0CA0"/>
    <w:rsid w:val="3A1E0383"/>
    <w:rsid w:val="3A2B49A6"/>
    <w:rsid w:val="3A3A0F35"/>
    <w:rsid w:val="3A527118"/>
    <w:rsid w:val="3A6D1296"/>
    <w:rsid w:val="3A725A88"/>
    <w:rsid w:val="3A79380C"/>
    <w:rsid w:val="3A8D0329"/>
    <w:rsid w:val="3A914AFF"/>
    <w:rsid w:val="3A9B2CBD"/>
    <w:rsid w:val="3AC058DE"/>
    <w:rsid w:val="3AC55371"/>
    <w:rsid w:val="3AC63DCE"/>
    <w:rsid w:val="3AC91D6F"/>
    <w:rsid w:val="3ACF4455"/>
    <w:rsid w:val="3AD849D6"/>
    <w:rsid w:val="3AE2720B"/>
    <w:rsid w:val="3AEC4895"/>
    <w:rsid w:val="3AF009F0"/>
    <w:rsid w:val="3AF06A7A"/>
    <w:rsid w:val="3AF32089"/>
    <w:rsid w:val="3AF64E5C"/>
    <w:rsid w:val="3B003A37"/>
    <w:rsid w:val="3B041B0D"/>
    <w:rsid w:val="3B08245A"/>
    <w:rsid w:val="3B201EA3"/>
    <w:rsid w:val="3B391912"/>
    <w:rsid w:val="3B4402BD"/>
    <w:rsid w:val="3B4C2382"/>
    <w:rsid w:val="3B6C7B93"/>
    <w:rsid w:val="3B6F76A0"/>
    <w:rsid w:val="3B912DD7"/>
    <w:rsid w:val="3B921F8A"/>
    <w:rsid w:val="3B96663F"/>
    <w:rsid w:val="3BB17260"/>
    <w:rsid w:val="3BBB5E41"/>
    <w:rsid w:val="3BC45218"/>
    <w:rsid w:val="3BD056AD"/>
    <w:rsid w:val="3BD65733"/>
    <w:rsid w:val="3BF956F0"/>
    <w:rsid w:val="3C027831"/>
    <w:rsid w:val="3C193252"/>
    <w:rsid w:val="3C1E503E"/>
    <w:rsid w:val="3C353965"/>
    <w:rsid w:val="3C667B4D"/>
    <w:rsid w:val="3C680B60"/>
    <w:rsid w:val="3C6E763B"/>
    <w:rsid w:val="3C947996"/>
    <w:rsid w:val="3CE52562"/>
    <w:rsid w:val="3D0D285C"/>
    <w:rsid w:val="3D19134B"/>
    <w:rsid w:val="3D41590C"/>
    <w:rsid w:val="3D4E0F7F"/>
    <w:rsid w:val="3D8A0C65"/>
    <w:rsid w:val="3D8D78A9"/>
    <w:rsid w:val="3DA13AF4"/>
    <w:rsid w:val="3DB25FCB"/>
    <w:rsid w:val="3DB66BCF"/>
    <w:rsid w:val="3DCF6590"/>
    <w:rsid w:val="3E04131E"/>
    <w:rsid w:val="3E5C1395"/>
    <w:rsid w:val="3E5C147A"/>
    <w:rsid w:val="3E7F160D"/>
    <w:rsid w:val="3E9546AA"/>
    <w:rsid w:val="3EBC460F"/>
    <w:rsid w:val="3EC124DE"/>
    <w:rsid w:val="3EC80490"/>
    <w:rsid w:val="3EF33E25"/>
    <w:rsid w:val="3F066A75"/>
    <w:rsid w:val="3F1915F3"/>
    <w:rsid w:val="3F3B79EA"/>
    <w:rsid w:val="3F867C79"/>
    <w:rsid w:val="3FA2561C"/>
    <w:rsid w:val="3FA7295E"/>
    <w:rsid w:val="3FB27625"/>
    <w:rsid w:val="3FFA42A9"/>
    <w:rsid w:val="4004626D"/>
    <w:rsid w:val="40505C1A"/>
    <w:rsid w:val="405D597D"/>
    <w:rsid w:val="406D79FB"/>
    <w:rsid w:val="4091294E"/>
    <w:rsid w:val="40B96028"/>
    <w:rsid w:val="40CA0128"/>
    <w:rsid w:val="40D15DB0"/>
    <w:rsid w:val="40E12D59"/>
    <w:rsid w:val="40E975C9"/>
    <w:rsid w:val="40EA7666"/>
    <w:rsid w:val="410C3CC7"/>
    <w:rsid w:val="410C536C"/>
    <w:rsid w:val="417E39CE"/>
    <w:rsid w:val="41B60876"/>
    <w:rsid w:val="41C926B7"/>
    <w:rsid w:val="41D25873"/>
    <w:rsid w:val="41FD4A18"/>
    <w:rsid w:val="42165EC2"/>
    <w:rsid w:val="42387A96"/>
    <w:rsid w:val="423A7D24"/>
    <w:rsid w:val="428211D2"/>
    <w:rsid w:val="429D2B11"/>
    <w:rsid w:val="429F11CF"/>
    <w:rsid w:val="42DB6D36"/>
    <w:rsid w:val="42E63A08"/>
    <w:rsid w:val="42F4294F"/>
    <w:rsid w:val="42F7611C"/>
    <w:rsid w:val="43313D18"/>
    <w:rsid w:val="4341441B"/>
    <w:rsid w:val="4359300C"/>
    <w:rsid w:val="43811983"/>
    <w:rsid w:val="43831B41"/>
    <w:rsid w:val="43A135C5"/>
    <w:rsid w:val="43BD60E9"/>
    <w:rsid w:val="43C04624"/>
    <w:rsid w:val="43C0737C"/>
    <w:rsid w:val="43CC1B0E"/>
    <w:rsid w:val="43D045DE"/>
    <w:rsid w:val="43D20EE8"/>
    <w:rsid w:val="441B7816"/>
    <w:rsid w:val="441D6F2F"/>
    <w:rsid w:val="44664EF5"/>
    <w:rsid w:val="44946CDE"/>
    <w:rsid w:val="44CA6BF2"/>
    <w:rsid w:val="44FB5233"/>
    <w:rsid w:val="45292133"/>
    <w:rsid w:val="454620A2"/>
    <w:rsid w:val="455F38C9"/>
    <w:rsid w:val="45631D20"/>
    <w:rsid w:val="45AD1041"/>
    <w:rsid w:val="45EC3A2B"/>
    <w:rsid w:val="461041D6"/>
    <w:rsid w:val="46125872"/>
    <w:rsid w:val="461F2ECE"/>
    <w:rsid w:val="462A03F6"/>
    <w:rsid w:val="4638594E"/>
    <w:rsid w:val="46432B89"/>
    <w:rsid w:val="464659DA"/>
    <w:rsid w:val="46885AFF"/>
    <w:rsid w:val="46C04920"/>
    <w:rsid w:val="46C40504"/>
    <w:rsid w:val="46C814E5"/>
    <w:rsid w:val="46D44995"/>
    <w:rsid w:val="46DF1DF4"/>
    <w:rsid w:val="46E65E10"/>
    <w:rsid w:val="46FC1A4C"/>
    <w:rsid w:val="470311B0"/>
    <w:rsid w:val="470646EF"/>
    <w:rsid w:val="471402D3"/>
    <w:rsid w:val="47170634"/>
    <w:rsid w:val="471B6147"/>
    <w:rsid w:val="472B3F49"/>
    <w:rsid w:val="472C002C"/>
    <w:rsid w:val="47573126"/>
    <w:rsid w:val="47947976"/>
    <w:rsid w:val="479C141E"/>
    <w:rsid w:val="47AB1EED"/>
    <w:rsid w:val="47BB1460"/>
    <w:rsid w:val="47CA001B"/>
    <w:rsid w:val="47D73FAB"/>
    <w:rsid w:val="47ED55C1"/>
    <w:rsid w:val="47ED6473"/>
    <w:rsid w:val="47F23D33"/>
    <w:rsid w:val="47FC782A"/>
    <w:rsid w:val="483A14AB"/>
    <w:rsid w:val="483E395D"/>
    <w:rsid w:val="48943F06"/>
    <w:rsid w:val="48996213"/>
    <w:rsid w:val="48AE5357"/>
    <w:rsid w:val="48CF62B7"/>
    <w:rsid w:val="48D013E2"/>
    <w:rsid w:val="48FA19BE"/>
    <w:rsid w:val="490E7186"/>
    <w:rsid w:val="490F4462"/>
    <w:rsid w:val="49125441"/>
    <w:rsid w:val="4924528A"/>
    <w:rsid w:val="493A0BEA"/>
    <w:rsid w:val="493D1831"/>
    <w:rsid w:val="4961028C"/>
    <w:rsid w:val="49636FFF"/>
    <w:rsid w:val="497518B0"/>
    <w:rsid w:val="49754DF3"/>
    <w:rsid w:val="499B7BA5"/>
    <w:rsid w:val="499D2C71"/>
    <w:rsid w:val="49B967AB"/>
    <w:rsid w:val="49BA5374"/>
    <w:rsid w:val="49D8778D"/>
    <w:rsid w:val="49DA3FDC"/>
    <w:rsid w:val="49DE1AC7"/>
    <w:rsid w:val="49E931C8"/>
    <w:rsid w:val="4A016667"/>
    <w:rsid w:val="4A070E34"/>
    <w:rsid w:val="4A11580F"/>
    <w:rsid w:val="4A1B7A64"/>
    <w:rsid w:val="4A2319E6"/>
    <w:rsid w:val="4A500186"/>
    <w:rsid w:val="4A556C46"/>
    <w:rsid w:val="4A7275E4"/>
    <w:rsid w:val="4A865461"/>
    <w:rsid w:val="4AA64C37"/>
    <w:rsid w:val="4AB16186"/>
    <w:rsid w:val="4AC22FAD"/>
    <w:rsid w:val="4ACC1290"/>
    <w:rsid w:val="4ACF1226"/>
    <w:rsid w:val="4AD51C1A"/>
    <w:rsid w:val="4ADA6548"/>
    <w:rsid w:val="4AEE5B50"/>
    <w:rsid w:val="4AF34EBA"/>
    <w:rsid w:val="4B040536"/>
    <w:rsid w:val="4B1E1599"/>
    <w:rsid w:val="4B3E0A74"/>
    <w:rsid w:val="4B5D1148"/>
    <w:rsid w:val="4B603EF9"/>
    <w:rsid w:val="4B644B23"/>
    <w:rsid w:val="4B7434F6"/>
    <w:rsid w:val="4B8E241D"/>
    <w:rsid w:val="4B9B1AEA"/>
    <w:rsid w:val="4BA0692B"/>
    <w:rsid w:val="4BCA036B"/>
    <w:rsid w:val="4BD84A5F"/>
    <w:rsid w:val="4C492231"/>
    <w:rsid w:val="4C620E6B"/>
    <w:rsid w:val="4C652F7D"/>
    <w:rsid w:val="4C6D643B"/>
    <w:rsid w:val="4CCC1EC1"/>
    <w:rsid w:val="4CD362C2"/>
    <w:rsid w:val="4D050858"/>
    <w:rsid w:val="4D313C7E"/>
    <w:rsid w:val="4D3D6DCA"/>
    <w:rsid w:val="4D3F6B37"/>
    <w:rsid w:val="4D4B1DC0"/>
    <w:rsid w:val="4D8F611E"/>
    <w:rsid w:val="4DA97FD8"/>
    <w:rsid w:val="4DC011A1"/>
    <w:rsid w:val="4DC85CF2"/>
    <w:rsid w:val="4DDD3C5A"/>
    <w:rsid w:val="4E0C7BFB"/>
    <w:rsid w:val="4E1D32B5"/>
    <w:rsid w:val="4E3672B0"/>
    <w:rsid w:val="4E3C7DA9"/>
    <w:rsid w:val="4E421D68"/>
    <w:rsid w:val="4E4B0984"/>
    <w:rsid w:val="4E5B174E"/>
    <w:rsid w:val="4E807DF8"/>
    <w:rsid w:val="4EC41A1E"/>
    <w:rsid w:val="4ECF1C00"/>
    <w:rsid w:val="4ED867BC"/>
    <w:rsid w:val="4EDF4395"/>
    <w:rsid w:val="4EE423A9"/>
    <w:rsid w:val="4EEA4880"/>
    <w:rsid w:val="4EFB24E2"/>
    <w:rsid w:val="4EFE4A22"/>
    <w:rsid w:val="4F145BDE"/>
    <w:rsid w:val="4F9A72AD"/>
    <w:rsid w:val="4FA15887"/>
    <w:rsid w:val="4FC313F3"/>
    <w:rsid w:val="4FD712A8"/>
    <w:rsid w:val="4FE34B5C"/>
    <w:rsid w:val="4FE46CAD"/>
    <w:rsid w:val="4FE637A0"/>
    <w:rsid w:val="4FF01F4B"/>
    <w:rsid w:val="500D75D3"/>
    <w:rsid w:val="502C7FBC"/>
    <w:rsid w:val="50591CBD"/>
    <w:rsid w:val="508D5E0B"/>
    <w:rsid w:val="50967F79"/>
    <w:rsid w:val="50AB4204"/>
    <w:rsid w:val="50BE4216"/>
    <w:rsid w:val="50C8462D"/>
    <w:rsid w:val="511335AF"/>
    <w:rsid w:val="513E368E"/>
    <w:rsid w:val="514C6A9D"/>
    <w:rsid w:val="51545FE6"/>
    <w:rsid w:val="516D50B3"/>
    <w:rsid w:val="51894824"/>
    <w:rsid w:val="51980C3F"/>
    <w:rsid w:val="51A66BF0"/>
    <w:rsid w:val="51BD71DC"/>
    <w:rsid w:val="51E464CA"/>
    <w:rsid w:val="51ED57AB"/>
    <w:rsid w:val="52087172"/>
    <w:rsid w:val="52143E3C"/>
    <w:rsid w:val="52157294"/>
    <w:rsid w:val="52180877"/>
    <w:rsid w:val="521D49A9"/>
    <w:rsid w:val="52280BE5"/>
    <w:rsid w:val="52290C25"/>
    <w:rsid w:val="52497B10"/>
    <w:rsid w:val="52640680"/>
    <w:rsid w:val="5284102D"/>
    <w:rsid w:val="52883EF0"/>
    <w:rsid w:val="52992845"/>
    <w:rsid w:val="52BB66E8"/>
    <w:rsid w:val="52CB182B"/>
    <w:rsid w:val="52CE61E9"/>
    <w:rsid w:val="52CF23FA"/>
    <w:rsid w:val="52D366AB"/>
    <w:rsid w:val="52FA2EAF"/>
    <w:rsid w:val="53021EBE"/>
    <w:rsid w:val="53306B93"/>
    <w:rsid w:val="533F023C"/>
    <w:rsid w:val="53516D67"/>
    <w:rsid w:val="535D56E8"/>
    <w:rsid w:val="538A2540"/>
    <w:rsid w:val="53916F79"/>
    <w:rsid w:val="53957C62"/>
    <w:rsid w:val="53982AFD"/>
    <w:rsid w:val="53997904"/>
    <w:rsid w:val="539C0C4D"/>
    <w:rsid w:val="53A00E60"/>
    <w:rsid w:val="53A622A0"/>
    <w:rsid w:val="53C02F5F"/>
    <w:rsid w:val="53C9715A"/>
    <w:rsid w:val="53EC6A48"/>
    <w:rsid w:val="53FB5F05"/>
    <w:rsid w:val="543C5AB5"/>
    <w:rsid w:val="54583D39"/>
    <w:rsid w:val="545924B1"/>
    <w:rsid w:val="545940C3"/>
    <w:rsid w:val="54597D5A"/>
    <w:rsid w:val="546D77E8"/>
    <w:rsid w:val="546E293B"/>
    <w:rsid w:val="54D15B10"/>
    <w:rsid w:val="54DD0AA2"/>
    <w:rsid w:val="54EB4EAE"/>
    <w:rsid w:val="550D62D0"/>
    <w:rsid w:val="55104C9A"/>
    <w:rsid w:val="55133AAA"/>
    <w:rsid w:val="55236B7A"/>
    <w:rsid w:val="554E0C4D"/>
    <w:rsid w:val="554E22CA"/>
    <w:rsid w:val="55511AF1"/>
    <w:rsid w:val="555455A8"/>
    <w:rsid w:val="55910942"/>
    <w:rsid w:val="55BE23AF"/>
    <w:rsid w:val="55E5204E"/>
    <w:rsid w:val="55F85AD5"/>
    <w:rsid w:val="55FF50B5"/>
    <w:rsid w:val="56094F70"/>
    <w:rsid w:val="560B5D35"/>
    <w:rsid w:val="561133FF"/>
    <w:rsid w:val="5612303A"/>
    <w:rsid w:val="563D1515"/>
    <w:rsid w:val="564231F4"/>
    <w:rsid w:val="566958BB"/>
    <w:rsid w:val="56813D1C"/>
    <w:rsid w:val="568337DD"/>
    <w:rsid w:val="568D446F"/>
    <w:rsid w:val="56A0545D"/>
    <w:rsid w:val="56DF0212"/>
    <w:rsid w:val="56E87120"/>
    <w:rsid w:val="570D3C38"/>
    <w:rsid w:val="571A4283"/>
    <w:rsid w:val="571C57F3"/>
    <w:rsid w:val="57827B29"/>
    <w:rsid w:val="57840DF6"/>
    <w:rsid w:val="578A4E52"/>
    <w:rsid w:val="579F0B18"/>
    <w:rsid w:val="57A75BB1"/>
    <w:rsid w:val="57A9177C"/>
    <w:rsid w:val="57CE74E7"/>
    <w:rsid w:val="57DB3900"/>
    <w:rsid w:val="57FF7DB1"/>
    <w:rsid w:val="582157EC"/>
    <w:rsid w:val="583A74BF"/>
    <w:rsid w:val="584B2834"/>
    <w:rsid w:val="58587F2B"/>
    <w:rsid w:val="587A6C75"/>
    <w:rsid w:val="587B6F5E"/>
    <w:rsid w:val="5898534D"/>
    <w:rsid w:val="58C354C6"/>
    <w:rsid w:val="58E6506E"/>
    <w:rsid w:val="58EB0E7F"/>
    <w:rsid w:val="58ED7447"/>
    <w:rsid w:val="592E0ECB"/>
    <w:rsid w:val="592F6538"/>
    <w:rsid w:val="596D370C"/>
    <w:rsid w:val="59796031"/>
    <w:rsid w:val="597C1BCE"/>
    <w:rsid w:val="598B1F83"/>
    <w:rsid w:val="598B701D"/>
    <w:rsid w:val="59AA0627"/>
    <w:rsid w:val="59BE5287"/>
    <w:rsid w:val="59D832AA"/>
    <w:rsid w:val="59F30EA0"/>
    <w:rsid w:val="5A0E7551"/>
    <w:rsid w:val="5A296E29"/>
    <w:rsid w:val="5A2B29F1"/>
    <w:rsid w:val="5A630962"/>
    <w:rsid w:val="5A7B4335"/>
    <w:rsid w:val="5A86279B"/>
    <w:rsid w:val="5A8F4298"/>
    <w:rsid w:val="5A911410"/>
    <w:rsid w:val="5A95065A"/>
    <w:rsid w:val="5ABF2564"/>
    <w:rsid w:val="5AEC4ED6"/>
    <w:rsid w:val="5AF316B7"/>
    <w:rsid w:val="5B264E92"/>
    <w:rsid w:val="5B6E337C"/>
    <w:rsid w:val="5BA35B44"/>
    <w:rsid w:val="5BB66A19"/>
    <w:rsid w:val="5BD05E98"/>
    <w:rsid w:val="5BE044DF"/>
    <w:rsid w:val="5C20080E"/>
    <w:rsid w:val="5C615633"/>
    <w:rsid w:val="5C6B038C"/>
    <w:rsid w:val="5C712738"/>
    <w:rsid w:val="5C767AC5"/>
    <w:rsid w:val="5C8E2CEF"/>
    <w:rsid w:val="5C9A390C"/>
    <w:rsid w:val="5CB14271"/>
    <w:rsid w:val="5CE86976"/>
    <w:rsid w:val="5CF05758"/>
    <w:rsid w:val="5D171587"/>
    <w:rsid w:val="5D2F04D1"/>
    <w:rsid w:val="5D57260D"/>
    <w:rsid w:val="5D911AC3"/>
    <w:rsid w:val="5DBE5E37"/>
    <w:rsid w:val="5DE91953"/>
    <w:rsid w:val="5E041302"/>
    <w:rsid w:val="5E1E4FA7"/>
    <w:rsid w:val="5E2A1BF6"/>
    <w:rsid w:val="5E443300"/>
    <w:rsid w:val="5E6D47D1"/>
    <w:rsid w:val="5E774C6B"/>
    <w:rsid w:val="5E791D49"/>
    <w:rsid w:val="5E941A80"/>
    <w:rsid w:val="5E981C6E"/>
    <w:rsid w:val="5E9E426F"/>
    <w:rsid w:val="5EB1228A"/>
    <w:rsid w:val="5EB96DD6"/>
    <w:rsid w:val="5EBA601D"/>
    <w:rsid w:val="5EC026D4"/>
    <w:rsid w:val="5EC875DE"/>
    <w:rsid w:val="5ED03A93"/>
    <w:rsid w:val="5EDC0277"/>
    <w:rsid w:val="5F1240DE"/>
    <w:rsid w:val="5F55166E"/>
    <w:rsid w:val="5F576664"/>
    <w:rsid w:val="5F5D4BFA"/>
    <w:rsid w:val="5F7F0426"/>
    <w:rsid w:val="5F814D8D"/>
    <w:rsid w:val="5F873ADA"/>
    <w:rsid w:val="5FAF5BEF"/>
    <w:rsid w:val="5FC30F01"/>
    <w:rsid w:val="5FDC1BFB"/>
    <w:rsid w:val="5FDF17EB"/>
    <w:rsid w:val="60123C37"/>
    <w:rsid w:val="60223E34"/>
    <w:rsid w:val="60250FC5"/>
    <w:rsid w:val="6039561E"/>
    <w:rsid w:val="604E1EF9"/>
    <w:rsid w:val="60742635"/>
    <w:rsid w:val="60885CA7"/>
    <w:rsid w:val="60887476"/>
    <w:rsid w:val="60BD460C"/>
    <w:rsid w:val="60C86D5C"/>
    <w:rsid w:val="60D61108"/>
    <w:rsid w:val="60E20586"/>
    <w:rsid w:val="61260901"/>
    <w:rsid w:val="612C0CFE"/>
    <w:rsid w:val="61333E65"/>
    <w:rsid w:val="6134173D"/>
    <w:rsid w:val="614206E2"/>
    <w:rsid w:val="61593AB5"/>
    <w:rsid w:val="6162576A"/>
    <w:rsid w:val="61632F46"/>
    <w:rsid w:val="617A1A94"/>
    <w:rsid w:val="618367AD"/>
    <w:rsid w:val="619B2567"/>
    <w:rsid w:val="61AE798F"/>
    <w:rsid w:val="61BD624F"/>
    <w:rsid w:val="61C42B80"/>
    <w:rsid w:val="61D07203"/>
    <w:rsid w:val="61EB680D"/>
    <w:rsid w:val="6214487E"/>
    <w:rsid w:val="62160C3A"/>
    <w:rsid w:val="624837F6"/>
    <w:rsid w:val="625321BE"/>
    <w:rsid w:val="625B30E8"/>
    <w:rsid w:val="625D4B10"/>
    <w:rsid w:val="629372B1"/>
    <w:rsid w:val="62D376AD"/>
    <w:rsid w:val="632716B0"/>
    <w:rsid w:val="632A11DA"/>
    <w:rsid w:val="633A597E"/>
    <w:rsid w:val="63513D6D"/>
    <w:rsid w:val="63514383"/>
    <w:rsid w:val="63571F3F"/>
    <w:rsid w:val="63BB4332"/>
    <w:rsid w:val="63D4763D"/>
    <w:rsid w:val="63EA0BA1"/>
    <w:rsid w:val="63FD219F"/>
    <w:rsid w:val="63FF6C58"/>
    <w:rsid w:val="6401024A"/>
    <w:rsid w:val="64052678"/>
    <w:rsid w:val="642B7696"/>
    <w:rsid w:val="646C2D6F"/>
    <w:rsid w:val="64722EF6"/>
    <w:rsid w:val="6474284E"/>
    <w:rsid w:val="6481138B"/>
    <w:rsid w:val="64861FDB"/>
    <w:rsid w:val="64933065"/>
    <w:rsid w:val="64A266E7"/>
    <w:rsid w:val="64C238D2"/>
    <w:rsid w:val="64C652FE"/>
    <w:rsid w:val="64FB738F"/>
    <w:rsid w:val="64FF0C2E"/>
    <w:rsid w:val="650069CD"/>
    <w:rsid w:val="65054BC6"/>
    <w:rsid w:val="650A1CB9"/>
    <w:rsid w:val="650D6F22"/>
    <w:rsid w:val="65504A0B"/>
    <w:rsid w:val="655F1390"/>
    <w:rsid w:val="65612602"/>
    <w:rsid w:val="657E7359"/>
    <w:rsid w:val="658762CD"/>
    <w:rsid w:val="65A23A08"/>
    <w:rsid w:val="65E1739D"/>
    <w:rsid w:val="65F129A2"/>
    <w:rsid w:val="660611FF"/>
    <w:rsid w:val="66243F2D"/>
    <w:rsid w:val="662F1598"/>
    <w:rsid w:val="66336F8D"/>
    <w:rsid w:val="66A7157D"/>
    <w:rsid w:val="66A94366"/>
    <w:rsid w:val="66B962DC"/>
    <w:rsid w:val="66CE5F36"/>
    <w:rsid w:val="671017C2"/>
    <w:rsid w:val="671560AC"/>
    <w:rsid w:val="6717223F"/>
    <w:rsid w:val="671E27E2"/>
    <w:rsid w:val="67212ACA"/>
    <w:rsid w:val="672C048E"/>
    <w:rsid w:val="67305460"/>
    <w:rsid w:val="673152EA"/>
    <w:rsid w:val="673C7DF2"/>
    <w:rsid w:val="675F2896"/>
    <w:rsid w:val="67656D42"/>
    <w:rsid w:val="677C6414"/>
    <w:rsid w:val="678A7586"/>
    <w:rsid w:val="679D04F7"/>
    <w:rsid w:val="67A1141C"/>
    <w:rsid w:val="67BF6DF4"/>
    <w:rsid w:val="67C07CE4"/>
    <w:rsid w:val="67D57950"/>
    <w:rsid w:val="67DA7730"/>
    <w:rsid w:val="67E81893"/>
    <w:rsid w:val="68041583"/>
    <w:rsid w:val="680B1998"/>
    <w:rsid w:val="680C29B9"/>
    <w:rsid w:val="682664D1"/>
    <w:rsid w:val="683E046E"/>
    <w:rsid w:val="68505D18"/>
    <w:rsid w:val="68632BD8"/>
    <w:rsid w:val="68684D3C"/>
    <w:rsid w:val="686B16A1"/>
    <w:rsid w:val="687C13B5"/>
    <w:rsid w:val="68820C9A"/>
    <w:rsid w:val="688F4C73"/>
    <w:rsid w:val="689A2A1B"/>
    <w:rsid w:val="68B50791"/>
    <w:rsid w:val="68BD040A"/>
    <w:rsid w:val="68C259ED"/>
    <w:rsid w:val="68C960C9"/>
    <w:rsid w:val="68FF17F3"/>
    <w:rsid w:val="69010AA5"/>
    <w:rsid w:val="692627EB"/>
    <w:rsid w:val="692C7B17"/>
    <w:rsid w:val="692D0399"/>
    <w:rsid w:val="693A6CB7"/>
    <w:rsid w:val="693E12CD"/>
    <w:rsid w:val="694344F6"/>
    <w:rsid w:val="695006C3"/>
    <w:rsid w:val="696C4D7E"/>
    <w:rsid w:val="69A27DD9"/>
    <w:rsid w:val="69AB1384"/>
    <w:rsid w:val="69B468D6"/>
    <w:rsid w:val="69B808FF"/>
    <w:rsid w:val="69C17D13"/>
    <w:rsid w:val="69D86439"/>
    <w:rsid w:val="69E24A99"/>
    <w:rsid w:val="69E53716"/>
    <w:rsid w:val="69E8643C"/>
    <w:rsid w:val="69F46469"/>
    <w:rsid w:val="6A2349AF"/>
    <w:rsid w:val="6A476674"/>
    <w:rsid w:val="6A4E489F"/>
    <w:rsid w:val="6A521EDE"/>
    <w:rsid w:val="6A6132EB"/>
    <w:rsid w:val="6A7903EE"/>
    <w:rsid w:val="6A8230BC"/>
    <w:rsid w:val="6A9F7497"/>
    <w:rsid w:val="6ACF386F"/>
    <w:rsid w:val="6AD62AB0"/>
    <w:rsid w:val="6ADB6759"/>
    <w:rsid w:val="6AF41A45"/>
    <w:rsid w:val="6B0C006F"/>
    <w:rsid w:val="6B1459F5"/>
    <w:rsid w:val="6B2D6810"/>
    <w:rsid w:val="6B331777"/>
    <w:rsid w:val="6B603A6C"/>
    <w:rsid w:val="6B6C2328"/>
    <w:rsid w:val="6BA26A06"/>
    <w:rsid w:val="6BB34520"/>
    <w:rsid w:val="6BCE7809"/>
    <w:rsid w:val="6BD64EC7"/>
    <w:rsid w:val="6BF501BD"/>
    <w:rsid w:val="6BF97DA3"/>
    <w:rsid w:val="6C1A3028"/>
    <w:rsid w:val="6C3F459B"/>
    <w:rsid w:val="6C52137F"/>
    <w:rsid w:val="6C5B61D6"/>
    <w:rsid w:val="6C5D41B5"/>
    <w:rsid w:val="6C5F6E3F"/>
    <w:rsid w:val="6C6039A5"/>
    <w:rsid w:val="6C9E1AD8"/>
    <w:rsid w:val="6CA421A9"/>
    <w:rsid w:val="6CAC59FE"/>
    <w:rsid w:val="6CB05B62"/>
    <w:rsid w:val="6CEC1332"/>
    <w:rsid w:val="6CF3234A"/>
    <w:rsid w:val="6CF464D7"/>
    <w:rsid w:val="6CF80FE2"/>
    <w:rsid w:val="6CFB37D0"/>
    <w:rsid w:val="6D401DE3"/>
    <w:rsid w:val="6D4C5302"/>
    <w:rsid w:val="6D5B5994"/>
    <w:rsid w:val="6D7A6263"/>
    <w:rsid w:val="6D970425"/>
    <w:rsid w:val="6DB61A70"/>
    <w:rsid w:val="6DC92D63"/>
    <w:rsid w:val="6DD90B85"/>
    <w:rsid w:val="6DDD0C9E"/>
    <w:rsid w:val="6E1119D2"/>
    <w:rsid w:val="6E1A7835"/>
    <w:rsid w:val="6E2F1B13"/>
    <w:rsid w:val="6E327581"/>
    <w:rsid w:val="6E430BFC"/>
    <w:rsid w:val="6E5155DC"/>
    <w:rsid w:val="6E5F23E7"/>
    <w:rsid w:val="6E663ACB"/>
    <w:rsid w:val="6E7E6780"/>
    <w:rsid w:val="6E92789E"/>
    <w:rsid w:val="6EA63D90"/>
    <w:rsid w:val="6EA840E4"/>
    <w:rsid w:val="6EB83098"/>
    <w:rsid w:val="6EDE6BD5"/>
    <w:rsid w:val="6EE13152"/>
    <w:rsid w:val="6EE20FC4"/>
    <w:rsid w:val="6EFA5CB6"/>
    <w:rsid w:val="6EFC1BE6"/>
    <w:rsid w:val="6F096A60"/>
    <w:rsid w:val="6F176B74"/>
    <w:rsid w:val="6F2E3F0E"/>
    <w:rsid w:val="6F3202CC"/>
    <w:rsid w:val="6F5222A2"/>
    <w:rsid w:val="6F6A1A49"/>
    <w:rsid w:val="6F795A80"/>
    <w:rsid w:val="6F8A37EA"/>
    <w:rsid w:val="6F994F8D"/>
    <w:rsid w:val="6F9B2C43"/>
    <w:rsid w:val="6F9F6624"/>
    <w:rsid w:val="6FC211D5"/>
    <w:rsid w:val="6FC400F4"/>
    <w:rsid w:val="6FFB2DB2"/>
    <w:rsid w:val="70023A7B"/>
    <w:rsid w:val="70466A1C"/>
    <w:rsid w:val="70A2327F"/>
    <w:rsid w:val="70A262DA"/>
    <w:rsid w:val="70A96EB0"/>
    <w:rsid w:val="70AC1CED"/>
    <w:rsid w:val="70B65FDE"/>
    <w:rsid w:val="70D163FD"/>
    <w:rsid w:val="70DA32B0"/>
    <w:rsid w:val="70F829D5"/>
    <w:rsid w:val="71151E46"/>
    <w:rsid w:val="7140672B"/>
    <w:rsid w:val="71433123"/>
    <w:rsid w:val="71510594"/>
    <w:rsid w:val="715A74DC"/>
    <w:rsid w:val="71630796"/>
    <w:rsid w:val="7166259C"/>
    <w:rsid w:val="716E32ED"/>
    <w:rsid w:val="718A0154"/>
    <w:rsid w:val="71A06536"/>
    <w:rsid w:val="71A566B9"/>
    <w:rsid w:val="71D074AE"/>
    <w:rsid w:val="71EB0B34"/>
    <w:rsid w:val="71EB2D28"/>
    <w:rsid w:val="71F24C4A"/>
    <w:rsid w:val="71FC02A3"/>
    <w:rsid w:val="724115D7"/>
    <w:rsid w:val="72420199"/>
    <w:rsid w:val="7250511C"/>
    <w:rsid w:val="72881F1D"/>
    <w:rsid w:val="72DA722C"/>
    <w:rsid w:val="72EC4EAF"/>
    <w:rsid w:val="72F100EE"/>
    <w:rsid w:val="72F336D6"/>
    <w:rsid w:val="72FC50F3"/>
    <w:rsid w:val="730E463D"/>
    <w:rsid w:val="73173749"/>
    <w:rsid w:val="73382135"/>
    <w:rsid w:val="734358DC"/>
    <w:rsid w:val="73511EF7"/>
    <w:rsid w:val="73944C37"/>
    <w:rsid w:val="73BC7C5E"/>
    <w:rsid w:val="73DC1C6C"/>
    <w:rsid w:val="73E90B85"/>
    <w:rsid w:val="73F46CE9"/>
    <w:rsid w:val="73F951C2"/>
    <w:rsid w:val="73FB5E1D"/>
    <w:rsid w:val="73FF1636"/>
    <w:rsid w:val="73FF4CE6"/>
    <w:rsid w:val="74305631"/>
    <w:rsid w:val="74311C88"/>
    <w:rsid w:val="743E1AD0"/>
    <w:rsid w:val="74450B1B"/>
    <w:rsid w:val="74505540"/>
    <w:rsid w:val="74905CC8"/>
    <w:rsid w:val="74AE22B4"/>
    <w:rsid w:val="74E0571E"/>
    <w:rsid w:val="75190057"/>
    <w:rsid w:val="751914FD"/>
    <w:rsid w:val="751A2925"/>
    <w:rsid w:val="75250C22"/>
    <w:rsid w:val="752B787F"/>
    <w:rsid w:val="75413C87"/>
    <w:rsid w:val="75535C54"/>
    <w:rsid w:val="756A1380"/>
    <w:rsid w:val="7578292F"/>
    <w:rsid w:val="75896722"/>
    <w:rsid w:val="759304D3"/>
    <w:rsid w:val="75975BB0"/>
    <w:rsid w:val="75A94700"/>
    <w:rsid w:val="75BB7319"/>
    <w:rsid w:val="75C6413E"/>
    <w:rsid w:val="75EA3127"/>
    <w:rsid w:val="760F119F"/>
    <w:rsid w:val="76356D86"/>
    <w:rsid w:val="76426F71"/>
    <w:rsid w:val="76857A13"/>
    <w:rsid w:val="76B33626"/>
    <w:rsid w:val="76C43A85"/>
    <w:rsid w:val="76CC582F"/>
    <w:rsid w:val="77305370"/>
    <w:rsid w:val="77677AAD"/>
    <w:rsid w:val="777C4360"/>
    <w:rsid w:val="779C11BA"/>
    <w:rsid w:val="779F26E0"/>
    <w:rsid w:val="77D450AE"/>
    <w:rsid w:val="78096475"/>
    <w:rsid w:val="783C2871"/>
    <w:rsid w:val="787149F2"/>
    <w:rsid w:val="789111EC"/>
    <w:rsid w:val="78917D65"/>
    <w:rsid w:val="78BD7FD0"/>
    <w:rsid w:val="78CC5749"/>
    <w:rsid w:val="790E793F"/>
    <w:rsid w:val="792425B9"/>
    <w:rsid w:val="79921276"/>
    <w:rsid w:val="79B06D4A"/>
    <w:rsid w:val="79BE3E97"/>
    <w:rsid w:val="79D4696F"/>
    <w:rsid w:val="79D971DE"/>
    <w:rsid w:val="7A0348C4"/>
    <w:rsid w:val="7A355201"/>
    <w:rsid w:val="7A360688"/>
    <w:rsid w:val="7A4D299D"/>
    <w:rsid w:val="7A650A0A"/>
    <w:rsid w:val="7A6B679E"/>
    <w:rsid w:val="7A8800A9"/>
    <w:rsid w:val="7A996551"/>
    <w:rsid w:val="7AAB1696"/>
    <w:rsid w:val="7AB505F4"/>
    <w:rsid w:val="7ADF73C2"/>
    <w:rsid w:val="7B05296E"/>
    <w:rsid w:val="7B39355A"/>
    <w:rsid w:val="7B3D1A83"/>
    <w:rsid w:val="7B444622"/>
    <w:rsid w:val="7BA63759"/>
    <w:rsid w:val="7BA65FE5"/>
    <w:rsid w:val="7BAD09BC"/>
    <w:rsid w:val="7BAF51F7"/>
    <w:rsid w:val="7BD56E76"/>
    <w:rsid w:val="7C067AF4"/>
    <w:rsid w:val="7C136915"/>
    <w:rsid w:val="7C2E048E"/>
    <w:rsid w:val="7C4453CC"/>
    <w:rsid w:val="7C537C47"/>
    <w:rsid w:val="7C603935"/>
    <w:rsid w:val="7C813B37"/>
    <w:rsid w:val="7C8773D5"/>
    <w:rsid w:val="7C921F03"/>
    <w:rsid w:val="7CEC7CC9"/>
    <w:rsid w:val="7D184820"/>
    <w:rsid w:val="7D1A4A5C"/>
    <w:rsid w:val="7D2764DC"/>
    <w:rsid w:val="7D2B3483"/>
    <w:rsid w:val="7D5071EE"/>
    <w:rsid w:val="7D796C4C"/>
    <w:rsid w:val="7D8A38DD"/>
    <w:rsid w:val="7D8B70AB"/>
    <w:rsid w:val="7D8E1A95"/>
    <w:rsid w:val="7D957F29"/>
    <w:rsid w:val="7D9A0B29"/>
    <w:rsid w:val="7DAF10F2"/>
    <w:rsid w:val="7DBA6337"/>
    <w:rsid w:val="7E0D3C98"/>
    <w:rsid w:val="7E374B3D"/>
    <w:rsid w:val="7E57719E"/>
    <w:rsid w:val="7E5C4A2A"/>
    <w:rsid w:val="7E644E21"/>
    <w:rsid w:val="7E791198"/>
    <w:rsid w:val="7EA321D2"/>
    <w:rsid w:val="7EA64473"/>
    <w:rsid w:val="7EC23DC2"/>
    <w:rsid w:val="7ECF1219"/>
    <w:rsid w:val="7EE07460"/>
    <w:rsid w:val="7EF23159"/>
    <w:rsid w:val="7F4E3658"/>
    <w:rsid w:val="7F545E99"/>
    <w:rsid w:val="7F6068D7"/>
    <w:rsid w:val="7F810663"/>
    <w:rsid w:val="7F8E4C30"/>
    <w:rsid w:val="7FAE0E2E"/>
    <w:rsid w:val="7FC53BE3"/>
    <w:rsid w:val="7FE533DF"/>
    <w:rsid w:val="7FE63245"/>
    <w:rsid w:val="7FEC44D3"/>
    <w:rsid w:val="7FFC061E"/>
    <w:rsid w:val="AEFE34F0"/>
    <w:rsid w:val="EBEB9E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6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4"/>
    <w:link w:val="62"/>
    <w:qFormat/>
    <w:uiPriority w:val="9"/>
    <w:pPr>
      <w:keepNext/>
      <w:keepLines/>
      <w:spacing w:before="260" w:beforeLines="0" w:after="260" w:afterLines="0" w:line="480" w:lineRule="exact"/>
      <w:jc w:val="center"/>
      <w:outlineLvl w:val="1"/>
    </w:pPr>
    <w:rPr>
      <w:rFonts w:ascii="宋体" w:hAnsi="宋体" w:eastAsia="黑体"/>
      <w:bCs/>
      <w:i/>
      <w:iCs/>
    </w:rPr>
  </w:style>
  <w:style w:type="paragraph" w:styleId="5">
    <w:name w:val="heading 3"/>
    <w:basedOn w:val="1"/>
    <w:next w:val="1"/>
    <w:link w:val="63"/>
    <w:qFormat/>
    <w:uiPriority w:val="9"/>
    <w:pPr>
      <w:keepNext/>
      <w:keepLines/>
      <w:widowControl/>
      <w:numPr>
        <w:ilvl w:val="2"/>
        <w:numId w:val="1"/>
      </w:numPr>
      <w:spacing w:before="120" w:beforeLines="0" w:after="120" w:afterLines="0" w:line="360" w:lineRule="auto"/>
      <w:jc w:val="center"/>
      <w:outlineLvl w:val="2"/>
    </w:pPr>
    <w:rPr>
      <w:b/>
      <w:sz w:val="32"/>
    </w:rPr>
  </w:style>
  <w:style w:type="paragraph" w:styleId="6">
    <w:name w:val="heading 4"/>
    <w:basedOn w:val="1"/>
    <w:next w:val="1"/>
    <w:link w:val="64"/>
    <w:qFormat/>
    <w:uiPriority w:val="9"/>
    <w:pPr>
      <w:keepNext/>
      <w:adjustRightInd w:val="0"/>
      <w:spacing w:line="420" w:lineRule="atLeast"/>
      <w:ind w:firstLine="454"/>
      <w:jc w:val="center"/>
      <w:textAlignment w:val="baseline"/>
      <w:outlineLvl w:val="3"/>
    </w:pPr>
    <w:rPr>
      <w:rFonts w:ascii="Times New Roman" w:hAnsi="Times New Roman"/>
      <w:i/>
      <w:sz w:val="20"/>
    </w:rPr>
  </w:style>
  <w:style w:type="paragraph" w:styleId="7">
    <w:name w:val="heading 5"/>
    <w:basedOn w:val="1"/>
    <w:next w:val="1"/>
    <w:link w:val="65"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ascii="Times New Roman" w:hAnsi="Times New Roman"/>
      <w:b/>
      <w:sz w:val="28"/>
    </w:rPr>
  </w:style>
  <w:style w:type="paragraph" w:styleId="8">
    <w:name w:val="heading 6"/>
    <w:basedOn w:val="1"/>
    <w:next w:val="1"/>
    <w:link w:val="66"/>
    <w:qFormat/>
    <w:uiPriority w:val="0"/>
    <w:pPr>
      <w:keepNext/>
      <w:keepLines/>
      <w:widowControl/>
      <w:tabs>
        <w:tab w:val="left" w:pos="1440"/>
      </w:tabs>
      <w:spacing w:before="240" w:beforeLines="0" w:after="64" w:afterLines="0" w:line="320" w:lineRule="auto"/>
      <w:ind w:left="1152" w:hanging="1152"/>
      <w:jc w:val="left"/>
      <w:outlineLvl w:val="5"/>
    </w:pPr>
    <w:rPr>
      <w:rFonts w:ascii="Arial" w:hAnsi="Arial" w:eastAsia="黑体"/>
      <w:b/>
      <w:bCs/>
      <w:szCs w:val="24"/>
    </w:rPr>
  </w:style>
  <w:style w:type="paragraph" w:styleId="9">
    <w:name w:val="heading 7"/>
    <w:basedOn w:val="1"/>
    <w:next w:val="1"/>
    <w:link w:val="67"/>
    <w:qFormat/>
    <w:uiPriority w:val="0"/>
    <w:pPr>
      <w:keepNext/>
      <w:keepLines/>
      <w:widowControl/>
      <w:tabs>
        <w:tab w:val="left" w:pos="2520"/>
      </w:tabs>
      <w:spacing w:before="240" w:beforeLines="0" w:after="64" w:afterLines="0" w:line="320" w:lineRule="auto"/>
      <w:ind w:left="1296" w:hanging="1296"/>
      <w:jc w:val="left"/>
      <w:outlineLvl w:val="6"/>
    </w:pPr>
    <w:rPr>
      <w:rFonts w:ascii="Times New Roman" w:hAnsi="Times New Roman"/>
      <w:b/>
      <w:bCs/>
      <w:szCs w:val="24"/>
    </w:rPr>
  </w:style>
  <w:style w:type="paragraph" w:styleId="10">
    <w:name w:val="heading 8"/>
    <w:basedOn w:val="1"/>
    <w:next w:val="1"/>
    <w:link w:val="68"/>
    <w:qFormat/>
    <w:uiPriority w:val="0"/>
    <w:pPr>
      <w:keepNext/>
      <w:keepLines/>
      <w:widowControl/>
      <w:tabs>
        <w:tab w:val="left" w:pos="1440"/>
      </w:tabs>
      <w:spacing w:before="240" w:beforeLines="0" w:after="64" w:afterLines="0" w:line="320" w:lineRule="auto"/>
      <w:ind w:left="1440" w:hanging="1440"/>
      <w:jc w:val="left"/>
      <w:outlineLvl w:val="7"/>
    </w:pPr>
    <w:rPr>
      <w:rFonts w:ascii="Arial" w:hAnsi="Arial" w:eastAsia="黑体"/>
      <w:szCs w:val="24"/>
    </w:rPr>
  </w:style>
  <w:style w:type="paragraph" w:styleId="11">
    <w:name w:val="heading 9"/>
    <w:basedOn w:val="1"/>
    <w:next w:val="1"/>
    <w:link w:val="69"/>
    <w:qFormat/>
    <w:uiPriority w:val="0"/>
    <w:pPr>
      <w:keepNext/>
      <w:keepLines/>
      <w:widowControl/>
      <w:tabs>
        <w:tab w:val="left" w:pos="1584"/>
      </w:tabs>
      <w:spacing w:before="240" w:beforeLines="0" w:after="64" w:afterLines="0" w:line="320" w:lineRule="auto"/>
      <w:ind w:left="1584" w:hanging="1584"/>
      <w:jc w:val="left"/>
      <w:outlineLvl w:val="8"/>
    </w:pPr>
    <w:rPr>
      <w:rFonts w:ascii="Arial" w:hAnsi="Arial" w:eastAsia="黑体"/>
      <w:sz w:val="20"/>
      <w:szCs w:val="21"/>
    </w:rPr>
  </w:style>
  <w:style w:type="character" w:default="1" w:styleId="52">
    <w:name w:val="Default Paragraph Font"/>
    <w:uiPriority w:val="0"/>
  </w:style>
  <w:style w:type="table" w:default="1" w:styleId="50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uiPriority w:val="0"/>
    <w:pPr>
      <w:ind w:firstLine="420" w:firstLineChars="200"/>
    </w:pPr>
  </w:style>
  <w:style w:type="paragraph" w:styleId="12">
    <w:name w:val="toc 7"/>
    <w:basedOn w:val="1"/>
    <w:next w:val="1"/>
    <w:uiPriority w:val="0"/>
    <w:pPr>
      <w:ind w:left="2520" w:leftChars="1200"/>
    </w:pPr>
  </w:style>
  <w:style w:type="paragraph" w:styleId="13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4">
    <w:name w:val="List Bullet"/>
    <w:basedOn w:val="15"/>
    <w:uiPriority w:val="0"/>
    <w:pPr>
      <w:widowControl/>
      <w:numPr>
        <w:ilvl w:val="0"/>
        <w:numId w:val="2"/>
      </w:numPr>
      <w:tabs>
        <w:tab w:val="left" w:pos="360"/>
      </w:tabs>
      <w:adjustRightInd/>
      <w:spacing w:after="270" w:line="270" w:lineRule="atLeast"/>
      <w:textAlignment w:val="auto"/>
    </w:pPr>
    <w:rPr>
      <w:sz w:val="23"/>
      <w:szCs w:val="20"/>
      <w:lang w:val="en-GB" w:eastAsia="da-DK"/>
    </w:rPr>
  </w:style>
  <w:style w:type="paragraph" w:styleId="15">
    <w:name w:val="Body Text"/>
    <w:basedOn w:val="1"/>
    <w:next w:val="16"/>
    <w:link w:val="70"/>
    <w:uiPriority w:val="99"/>
    <w:pPr>
      <w:spacing w:after="120" w:afterLines="0"/>
    </w:pPr>
    <w:rPr>
      <w:rFonts w:ascii="Times New Roman" w:hAnsi="Times New Roman"/>
      <w:sz w:val="20"/>
      <w:szCs w:val="24"/>
    </w:rPr>
  </w:style>
  <w:style w:type="paragraph" w:styleId="16">
    <w:name w:val="Title"/>
    <w:basedOn w:val="1"/>
    <w:next w:val="1"/>
    <w:link w:val="71"/>
    <w:qFormat/>
    <w:uiPriority w:val="0"/>
    <w:pPr>
      <w:adjustRightInd w:val="0"/>
      <w:spacing w:before="240" w:beforeLines="0" w:after="60" w:afterLines="0" w:line="420" w:lineRule="atLeast"/>
      <w:jc w:val="center"/>
      <w:textAlignment w:val="baseline"/>
      <w:outlineLvl w:val="0"/>
    </w:pPr>
    <w:rPr>
      <w:rFonts w:ascii="Arial" w:hAnsi="Arial"/>
      <w:b/>
      <w:sz w:val="32"/>
    </w:rPr>
  </w:style>
  <w:style w:type="paragraph" w:styleId="17">
    <w:name w:val="Document Map"/>
    <w:basedOn w:val="1"/>
    <w:link w:val="72"/>
    <w:uiPriority w:val="0"/>
    <w:rPr>
      <w:rFonts w:ascii="宋体" w:hAnsi="Times New Roman"/>
      <w:sz w:val="18"/>
      <w:szCs w:val="18"/>
    </w:rPr>
  </w:style>
  <w:style w:type="paragraph" w:styleId="18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9">
    <w:name w:val="annotation text"/>
    <w:basedOn w:val="1"/>
    <w:link w:val="73"/>
    <w:qFormat/>
    <w:uiPriority w:val="99"/>
    <w:pPr>
      <w:jc w:val="left"/>
    </w:pPr>
    <w:rPr>
      <w:rFonts w:ascii="Times New Roman" w:hAnsi="Times New Roman"/>
      <w:sz w:val="20"/>
      <w:szCs w:val="24"/>
    </w:rPr>
  </w:style>
  <w:style w:type="paragraph" w:styleId="20">
    <w:name w:val="Salutation"/>
    <w:basedOn w:val="1"/>
    <w:next w:val="1"/>
    <w:link w:val="74"/>
    <w:uiPriority w:val="0"/>
    <w:rPr>
      <w:rFonts w:ascii="Times New Roman" w:hAnsi="Times New Roman"/>
      <w:sz w:val="28"/>
      <w:szCs w:val="28"/>
    </w:rPr>
  </w:style>
  <w:style w:type="paragraph" w:styleId="21">
    <w:name w:val="Body Text 3"/>
    <w:basedOn w:val="1"/>
    <w:link w:val="75"/>
    <w:uiPriority w:val="0"/>
    <w:rPr>
      <w:rFonts w:ascii="宋体" w:hAnsi="Times New Roman"/>
    </w:rPr>
  </w:style>
  <w:style w:type="paragraph" w:styleId="22">
    <w:name w:val="Body Text Indent"/>
    <w:basedOn w:val="1"/>
    <w:link w:val="76"/>
    <w:uiPriority w:val="99"/>
    <w:pPr>
      <w:spacing w:after="120" w:afterLines="0"/>
      <w:ind w:left="420" w:leftChars="200"/>
    </w:pPr>
    <w:rPr>
      <w:rFonts w:ascii="Times New Roman" w:hAnsi="Times New Roman"/>
      <w:sz w:val="20"/>
      <w:szCs w:val="24"/>
    </w:rPr>
  </w:style>
  <w:style w:type="paragraph" w:styleId="23">
    <w:name w:val="List 2"/>
    <w:basedOn w:val="24"/>
    <w:uiPriority w:val="0"/>
    <w:pPr>
      <w:ind w:left="1080"/>
    </w:pPr>
  </w:style>
  <w:style w:type="paragraph" w:styleId="24">
    <w:name w:val="List"/>
    <w:basedOn w:val="15"/>
    <w:uiPriority w:val="0"/>
    <w:pPr>
      <w:spacing w:after="220" w:afterLines="0" w:line="220" w:lineRule="atLeast"/>
      <w:ind w:left="720" w:hanging="360"/>
    </w:pPr>
    <w:rPr>
      <w:szCs w:val="21"/>
    </w:rPr>
  </w:style>
  <w:style w:type="paragraph" w:styleId="25">
    <w:name w:val="Block Text"/>
    <w:basedOn w:val="1"/>
    <w:uiPriority w:val="0"/>
    <w:pPr>
      <w:adjustRightInd w:val="0"/>
      <w:snapToGrid w:val="0"/>
      <w:spacing w:line="380" w:lineRule="atLeast"/>
      <w:ind w:left="48" w:leftChars="20" w:right="98" w:firstLine="1"/>
    </w:pPr>
    <w:rPr>
      <w:sz w:val="24"/>
      <w:szCs w:val="20"/>
    </w:rPr>
  </w:style>
  <w:style w:type="paragraph" w:styleId="26">
    <w:name w:val="toc 5"/>
    <w:basedOn w:val="1"/>
    <w:next w:val="1"/>
    <w:uiPriority w:val="0"/>
    <w:pPr>
      <w:ind w:left="1680" w:leftChars="800"/>
    </w:pPr>
  </w:style>
  <w:style w:type="paragraph" w:styleId="27">
    <w:name w:val="toc 3"/>
    <w:basedOn w:val="1"/>
    <w:next w:val="1"/>
    <w:qFormat/>
    <w:uiPriority w:val="39"/>
    <w:pPr>
      <w:ind w:left="840" w:leftChars="400"/>
    </w:pPr>
  </w:style>
  <w:style w:type="paragraph" w:styleId="28">
    <w:name w:val="Plain Text"/>
    <w:basedOn w:val="1"/>
    <w:link w:val="77"/>
    <w:uiPriority w:val="0"/>
    <w:rPr>
      <w:rFonts w:ascii="宋体" w:hAnsi="Courier New"/>
      <w:sz w:val="20"/>
    </w:rPr>
  </w:style>
  <w:style w:type="paragraph" w:styleId="29">
    <w:name w:val="toc 8"/>
    <w:basedOn w:val="1"/>
    <w:next w:val="1"/>
    <w:uiPriority w:val="0"/>
    <w:pPr>
      <w:ind w:left="2940" w:leftChars="1400"/>
    </w:pPr>
  </w:style>
  <w:style w:type="paragraph" w:styleId="30">
    <w:name w:val="Date"/>
    <w:basedOn w:val="1"/>
    <w:next w:val="1"/>
    <w:link w:val="78"/>
    <w:qFormat/>
    <w:uiPriority w:val="0"/>
    <w:rPr>
      <w:rFonts w:ascii="Times New Roman" w:hAnsi="Times New Roman"/>
    </w:rPr>
  </w:style>
  <w:style w:type="paragraph" w:styleId="31">
    <w:name w:val="Body Text Indent 2"/>
    <w:basedOn w:val="1"/>
    <w:link w:val="79"/>
    <w:uiPriority w:val="0"/>
    <w:pPr>
      <w:spacing w:line="500" w:lineRule="exact"/>
      <w:ind w:firstLine="540" w:firstLineChars="200"/>
    </w:pPr>
    <w:rPr>
      <w:rFonts w:ascii="宋体" w:hAnsi="宋体"/>
      <w:sz w:val="27"/>
      <w:szCs w:val="27"/>
    </w:rPr>
  </w:style>
  <w:style w:type="paragraph" w:styleId="32">
    <w:name w:val="endnote text"/>
    <w:basedOn w:val="1"/>
    <w:link w:val="80"/>
    <w:uiPriority w:val="0"/>
    <w:pPr>
      <w:snapToGrid w:val="0"/>
      <w:jc w:val="left"/>
    </w:pPr>
    <w:rPr>
      <w:rFonts w:ascii="Times New Roman" w:hAnsi="Times New Roman"/>
      <w:sz w:val="20"/>
      <w:szCs w:val="24"/>
    </w:rPr>
  </w:style>
  <w:style w:type="paragraph" w:styleId="33">
    <w:name w:val="Balloon Text"/>
    <w:basedOn w:val="1"/>
    <w:link w:val="81"/>
    <w:uiPriority w:val="99"/>
    <w:rPr>
      <w:rFonts w:ascii="Times New Roman" w:hAnsi="Times New Roman"/>
      <w:sz w:val="18"/>
      <w:szCs w:val="18"/>
    </w:rPr>
  </w:style>
  <w:style w:type="paragraph" w:styleId="34">
    <w:name w:val="footer"/>
    <w:basedOn w:val="1"/>
    <w:link w:val="8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35">
    <w:name w:val="header"/>
    <w:basedOn w:val="1"/>
    <w:link w:val="83"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36">
    <w:name w:val="toc 1"/>
    <w:basedOn w:val="1"/>
    <w:next w:val="1"/>
    <w:qFormat/>
    <w:uiPriority w:val="39"/>
  </w:style>
  <w:style w:type="paragraph" w:styleId="37">
    <w:name w:val="toc 4"/>
    <w:basedOn w:val="1"/>
    <w:next w:val="1"/>
    <w:uiPriority w:val="0"/>
    <w:pPr>
      <w:ind w:left="1260" w:leftChars="600"/>
    </w:pPr>
  </w:style>
  <w:style w:type="paragraph" w:styleId="38">
    <w:name w:val="Subtitle"/>
    <w:basedOn w:val="1"/>
    <w:next w:val="1"/>
    <w:link w:val="84"/>
    <w:qFormat/>
    <w:uiPriority w:val="0"/>
    <w:pPr>
      <w:spacing w:before="60" w:beforeLines="0" w:line="460" w:lineRule="exact"/>
      <w:jc w:val="center"/>
      <w:outlineLvl w:val="1"/>
    </w:pPr>
    <w:rPr>
      <w:rFonts w:ascii="黑体" w:hAnsi="Times New Roman" w:eastAsia="黑体"/>
      <w:kern w:val="28"/>
      <w:szCs w:val="24"/>
    </w:rPr>
  </w:style>
  <w:style w:type="paragraph" w:styleId="39">
    <w:name w:val="footnote text"/>
    <w:basedOn w:val="1"/>
    <w:link w:val="85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rFonts w:ascii="Times New Roman" w:hAnsi="Times New Roman"/>
      <w:sz w:val="18"/>
    </w:rPr>
  </w:style>
  <w:style w:type="paragraph" w:styleId="40">
    <w:name w:val="toc 6"/>
    <w:basedOn w:val="1"/>
    <w:next w:val="1"/>
    <w:uiPriority w:val="0"/>
    <w:pPr>
      <w:ind w:left="2100" w:leftChars="1000"/>
    </w:pPr>
  </w:style>
  <w:style w:type="paragraph" w:styleId="41">
    <w:name w:val="Body Text Indent 3"/>
    <w:basedOn w:val="1"/>
    <w:link w:val="86"/>
    <w:uiPriority w:val="0"/>
    <w:pPr>
      <w:spacing w:after="120" w:afterLines="0"/>
      <w:ind w:left="420" w:leftChars="200"/>
    </w:pPr>
    <w:rPr>
      <w:rFonts w:ascii="Times New Roman" w:hAnsi="Times New Roman"/>
      <w:sz w:val="16"/>
      <w:szCs w:val="16"/>
    </w:rPr>
  </w:style>
  <w:style w:type="paragraph" w:styleId="42">
    <w:name w:val="toc 2"/>
    <w:basedOn w:val="1"/>
    <w:next w:val="1"/>
    <w:qFormat/>
    <w:uiPriority w:val="39"/>
    <w:pPr>
      <w:ind w:left="420" w:leftChars="200"/>
    </w:pPr>
  </w:style>
  <w:style w:type="paragraph" w:styleId="43">
    <w:name w:val="toc 9"/>
    <w:basedOn w:val="1"/>
    <w:next w:val="1"/>
    <w:uiPriority w:val="0"/>
    <w:pPr>
      <w:ind w:left="3360" w:leftChars="1600"/>
    </w:pPr>
  </w:style>
  <w:style w:type="paragraph" w:styleId="44">
    <w:name w:val="Body Text 2"/>
    <w:basedOn w:val="1"/>
    <w:link w:val="87"/>
    <w:uiPriority w:val="0"/>
    <w:pPr>
      <w:spacing w:after="120" w:afterLines="0" w:line="480" w:lineRule="auto"/>
    </w:pPr>
    <w:rPr>
      <w:rFonts w:ascii="Times New Roman" w:hAnsi="Times New Roman"/>
      <w:sz w:val="20"/>
      <w:szCs w:val="24"/>
    </w:rPr>
  </w:style>
  <w:style w:type="paragraph" w:styleId="45">
    <w:name w:val="Normal (Web)"/>
    <w:basedOn w:val="1"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46">
    <w:name w:val="index 1"/>
    <w:basedOn w:val="1"/>
    <w:next w:val="1"/>
    <w:uiPriority w:val="0"/>
    <w:pPr>
      <w:spacing w:line="220" w:lineRule="exact"/>
      <w:jc w:val="center"/>
    </w:pPr>
    <w:rPr>
      <w:rFonts w:ascii="仿宋_GB2312" w:eastAsia="仿宋_GB2312"/>
      <w:szCs w:val="21"/>
    </w:rPr>
  </w:style>
  <w:style w:type="paragraph" w:styleId="47">
    <w:name w:val="annotation subject"/>
    <w:basedOn w:val="19"/>
    <w:next w:val="19"/>
    <w:link w:val="88"/>
    <w:qFormat/>
    <w:uiPriority w:val="99"/>
    <w:rPr>
      <w:b/>
      <w:bCs/>
    </w:rPr>
  </w:style>
  <w:style w:type="paragraph" w:styleId="48">
    <w:name w:val="Body Text First Indent"/>
    <w:basedOn w:val="15"/>
    <w:link w:val="89"/>
    <w:qFormat/>
    <w:uiPriority w:val="99"/>
    <w:pPr>
      <w:adjustRightInd/>
      <w:spacing w:line="312" w:lineRule="auto"/>
      <w:ind w:firstLine="420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styleId="49">
    <w:name w:val="Body Text First Indent 2"/>
    <w:basedOn w:val="22"/>
    <w:unhideWhenUsed/>
    <w:qFormat/>
    <w:uiPriority w:val="0"/>
    <w:pPr>
      <w:keepNext w:val="0"/>
      <w:keepLines w:val="0"/>
      <w:widowControl/>
      <w:suppressLineNumbers w:val="0"/>
      <w:spacing w:before="0" w:beforeAutospacing="0" w:after="120" w:afterAutospacing="0" w:line="256" w:lineRule="auto"/>
      <w:ind w:left="420" w:leftChars="200" w:right="0" w:firstLine="420" w:firstLineChars="200"/>
      <w:jc w:val="left"/>
    </w:pPr>
    <w:rPr>
      <w:rFonts w:hint="default" w:ascii="Calibri" w:hAnsi="Calibri" w:eastAsia="Calibri" w:cs="Calibri"/>
      <w:color w:val="000000"/>
      <w:kern w:val="2"/>
      <w:sz w:val="22"/>
      <w:szCs w:val="22"/>
      <w:lang w:val="en-US" w:eastAsia="zh-CN" w:bidi="ar"/>
    </w:rPr>
  </w:style>
  <w:style w:type="table" w:styleId="51">
    <w:name w:val="Table Grid"/>
    <w:basedOn w:val="50"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3">
    <w:name w:val="Strong"/>
    <w:qFormat/>
    <w:uiPriority w:val="22"/>
    <w:rPr>
      <w:b/>
      <w:bCs/>
    </w:rPr>
  </w:style>
  <w:style w:type="character" w:styleId="54">
    <w:name w:val="endnote reference"/>
    <w:uiPriority w:val="0"/>
    <w:rPr>
      <w:vertAlign w:val="superscript"/>
    </w:rPr>
  </w:style>
  <w:style w:type="character" w:styleId="55">
    <w:name w:val="page number"/>
    <w:uiPriority w:val="0"/>
    <w:rPr>
      <w:rFonts w:ascii="宋体" w:hAnsi="宋体" w:eastAsia="黑体" w:cs="宋体"/>
      <w:b/>
      <w:bCs/>
      <w:sz w:val="28"/>
      <w:szCs w:val="21"/>
      <w:lang w:val="en-US" w:eastAsia="zh-CN" w:bidi="ar-SA"/>
    </w:rPr>
  </w:style>
  <w:style w:type="character" w:styleId="56">
    <w:name w:val="FollowedHyperlink"/>
    <w:uiPriority w:val="99"/>
    <w:rPr>
      <w:color w:val="800080"/>
      <w:u w:val="single"/>
    </w:rPr>
  </w:style>
  <w:style w:type="character" w:styleId="57">
    <w:name w:val="Emphasis"/>
    <w:qFormat/>
    <w:uiPriority w:val="20"/>
    <w:rPr>
      <w:i/>
      <w:iCs/>
    </w:rPr>
  </w:style>
  <w:style w:type="character" w:styleId="58">
    <w:name w:val="Hyperlink"/>
    <w:uiPriority w:val="99"/>
    <w:rPr>
      <w:color w:val="0000FF"/>
      <w:u w:val="single"/>
    </w:rPr>
  </w:style>
  <w:style w:type="character" w:styleId="59">
    <w:name w:val="annotation reference"/>
    <w:qFormat/>
    <w:uiPriority w:val="99"/>
    <w:rPr>
      <w:sz w:val="21"/>
      <w:szCs w:val="21"/>
    </w:rPr>
  </w:style>
  <w:style w:type="character" w:styleId="60">
    <w:name w:val="footnote reference"/>
    <w:qFormat/>
    <w:uiPriority w:val="0"/>
    <w:rPr>
      <w:vertAlign w:val="superscript"/>
    </w:rPr>
  </w:style>
  <w:style w:type="character" w:customStyle="1" w:styleId="61">
    <w:name w:val="标题 1 Char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62">
    <w:name w:val="标题 2 Char"/>
    <w:link w:val="3"/>
    <w:uiPriority w:val="0"/>
    <w:rPr>
      <w:rFonts w:ascii="宋体" w:hAnsi="宋体" w:eastAsia="黑体" w:cs="Times New Roman"/>
      <w:bCs/>
      <w:i/>
      <w:iCs/>
      <w:sz w:val="24"/>
      <w:szCs w:val="20"/>
    </w:rPr>
  </w:style>
  <w:style w:type="character" w:customStyle="1" w:styleId="63">
    <w:name w:val="标题 3 Char"/>
    <w:link w:val="5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64">
    <w:name w:val="标题 4 Char"/>
    <w:link w:val="6"/>
    <w:qFormat/>
    <w:uiPriority w:val="9"/>
    <w:rPr>
      <w:rFonts w:ascii="Times New Roman" w:hAnsi="Times New Roman" w:eastAsia="宋体" w:cs="Times New Roman"/>
      <w:i/>
      <w:kern w:val="0"/>
      <w:szCs w:val="20"/>
    </w:rPr>
  </w:style>
  <w:style w:type="character" w:customStyle="1" w:styleId="65">
    <w:name w:val="标题 5 Char"/>
    <w:link w:val="7"/>
    <w:uiPriority w:val="0"/>
    <w:rPr>
      <w:rFonts w:ascii="Times New Roman" w:hAnsi="Times New Roman" w:eastAsia="宋体" w:cs="Times New Roman"/>
      <w:b/>
      <w:kern w:val="0"/>
      <w:sz w:val="28"/>
      <w:szCs w:val="20"/>
    </w:rPr>
  </w:style>
  <w:style w:type="character" w:customStyle="1" w:styleId="66">
    <w:name w:val="标题 6 Char"/>
    <w:link w:val="8"/>
    <w:uiPriority w:val="0"/>
    <w:rPr>
      <w:rFonts w:ascii="Arial" w:hAnsi="Arial" w:eastAsia="黑体" w:cs="Times New Roman"/>
      <w:b/>
      <w:bCs/>
      <w:kern w:val="0"/>
      <w:sz w:val="24"/>
      <w:szCs w:val="24"/>
    </w:rPr>
  </w:style>
  <w:style w:type="character" w:customStyle="1" w:styleId="67">
    <w:name w:val="标题 7 Char"/>
    <w:link w:val="9"/>
    <w:qFormat/>
    <w:uiPriority w:val="0"/>
    <w:rPr>
      <w:rFonts w:ascii="Times New Roman" w:hAnsi="Times New Roman" w:eastAsia="宋体" w:cs="Times New Roman"/>
      <w:b/>
      <w:bCs/>
      <w:kern w:val="0"/>
      <w:sz w:val="24"/>
      <w:szCs w:val="24"/>
    </w:rPr>
  </w:style>
  <w:style w:type="character" w:customStyle="1" w:styleId="68">
    <w:name w:val="标题 8 Char"/>
    <w:link w:val="10"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69">
    <w:name w:val="标题 9 Char"/>
    <w:link w:val="11"/>
    <w:uiPriority w:val="0"/>
    <w:rPr>
      <w:rFonts w:ascii="Arial" w:hAnsi="Arial" w:eastAsia="黑体" w:cs="Times New Roman"/>
      <w:kern w:val="0"/>
      <w:szCs w:val="21"/>
    </w:rPr>
  </w:style>
  <w:style w:type="character" w:customStyle="1" w:styleId="70">
    <w:name w:val="正文文本 Char"/>
    <w:link w:val="1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1">
    <w:name w:val="标题 Char"/>
    <w:link w:val="16"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72">
    <w:name w:val="文档结构图 Char"/>
    <w:link w:val="17"/>
    <w:uiPriority w:val="0"/>
    <w:rPr>
      <w:rFonts w:ascii="宋体" w:hAnsi="Times New Roman" w:eastAsia="宋体" w:cs="Times New Roman"/>
      <w:sz w:val="18"/>
      <w:szCs w:val="18"/>
    </w:rPr>
  </w:style>
  <w:style w:type="character" w:customStyle="1" w:styleId="73">
    <w:name w:val="批注文字 Char"/>
    <w:link w:val="19"/>
    <w:uiPriority w:val="99"/>
    <w:rPr>
      <w:rFonts w:ascii="Times New Roman" w:hAnsi="Times New Roman" w:eastAsia="宋体" w:cs="Times New Roman"/>
      <w:szCs w:val="24"/>
    </w:rPr>
  </w:style>
  <w:style w:type="character" w:customStyle="1" w:styleId="74">
    <w:name w:val="称呼 Char"/>
    <w:link w:val="20"/>
    <w:uiPriority w:val="0"/>
    <w:rPr>
      <w:rFonts w:ascii="Times New Roman" w:hAnsi="Times New Roman" w:eastAsia="宋体" w:cs="Times New Roman"/>
      <w:sz w:val="28"/>
      <w:szCs w:val="28"/>
    </w:rPr>
  </w:style>
  <w:style w:type="character" w:customStyle="1" w:styleId="75">
    <w:name w:val="正文文本 3 Char"/>
    <w:link w:val="21"/>
    <w:uiPriority w:val="0"/>
    <w:rPr>
      <w:rFonts w:ascii="宋体" w:hAnsi="Times New Roman" w:eastAsia="宋体" w:cs="Times New Roman"/>
      <w:sz w:val="24"/>
      <w:szCs w:val="20"/>
    </w:rPr>
  </w:style>
  <w:style w:type="character" w:customStyle="1" w:styleId="76">
    <w:name w:val="正文文本缩进 Char"/>
    <w:link w:val="2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7">
    <w:name w:val="纯文本 Char"/>
    <w:link w:val="28"/>
    <w:uiPriority w:val="0"/>
    <w:rPr>
      <w:rFonts w:ascii="宋体" w:hAnsi="Courier New" w:eastAsia="宋体" w:cs="Times New Roman"/>
      <w:szCs w:val="20"/>
    </w:rPr>
  </w:style>
  <w:style w:type="character" w:customStyle="1" w:styleId="78">
    <w:name w:val="日期 Char"/>
    <w:link w:val="30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79">
    <w:name w:val="正文文本缩进 2 Char"/>
    <w:link w:val="31"/>
    <w:uiPriority w:val="0"/>
    <w:rPr>
      <w:rFonts w:ascii="宋体" w:hAnsi="宋体" w:eastAsia="宋体" w:cs="Times New Roman"/>
      <w:sz w:val="27"/>
      <w:szCs w:val="27"/>
    </w:rPr>
  </w:style>
  <w:style w:type="character" w:customStyle="1" w:styleId="80">
    <w:name w:val="尾注文本 Char"/>
    <w:link w:val="32"/>
    <w:uiPriority w:val="0"/>
    <w:rPr>
      <w:rFonts w:ascii="Times New Roman" w:hAnsi="Times New Roman" w:eastAsia="宋体" w:cs="Times New Roman"/>
      <w:szCs w:val="24"/>
    </w:rPr>
  </w:style>
  <w:style w:type="character" w:customStyle="1" w:styleId="81">
    <w:name w:val="批注框文本 Char"/>
    <w:link w:val="3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2">
    <w:name w:val="页脚 Char"/>
    <w:link w:val="3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3">
    <w:name w:val="页眉 Char"/>
    <w:link w:val="3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4">
    <w:name w:val="副标题 Char"/>
    <w:link w:val="38"/>
    <w:uiPriority w:val="0"/>
    <w:rPr>
      <w:rFonts w:ascii="黑体" w:hAnsi="Times New Roman" w:eastAsia="黑体" w:cs="Times New Roman"/>
      <w:kern w:val="28"/>
      <w:sz w:val="24"/>
      <w:szCs w:val="24"/>
    </w:rPr>
  </w:style>
  <w:style w:type="character" w:customStyle="1" w:styleId="85">
    <w:name w:val="脚注文本 Char1"/>
    <w:link w:val="39"/>
    <w:qFormat/>
    <w:uiPriority w:val="0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86">
    <w:name w:val="正文文本缩进 3 Char"/>
    <w:link w:val="41"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87">
    <w:name w:val="正文文本 2 Char"/>
    <w:link w:val="44"/>
    <w:uiPriority w:val="0"/>
    <w:rPr>
      <w:rFonts w:ascii="Times New Roman" w:hAnsi="Times New Roman" w:eastAsia="宋体" w:cs="Times New Roman"/>
      <w:szCs w:val="24"/>
    </w:rPr>
  </w:style>
  <w:style w:type="character" w:customStyle="1" w:styleId="88">
    <w:name w:val="批注主题 Char"/>
    <w:link w:val="47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89">
    <w:name w:val="正文首行缩进 Char"/>
    <w:link w:val="48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90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paragraph" w:customStyle="1" w:styleId="91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2">
    <w:name w:val="标题 #5_"/>
    <w:link w:val="93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93">
    <w:name w:val="标题 #5"/>
    <w:basedOn w:val="1"/>
    <w:link w:val="92"/>
    <w:qFormat/>
    <w:uiPriority w:val="99"/>
    <w:pPr>
      <w:shd w:val="clear" w:color="auto" w:fill="FFFFFF"/>
      <w:spacing w:before="120" w:after="420" w:line="240" w:lineRule="atLeast"/>
      <w:jc w:val="distribute"/>
      <w:outlineLvl w:val="4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94">
    <w:name w:val="正文首行缩进 Char1"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95">
    <w:name w:val="正文文本 (2) + 间距 0 pt5"/>
    <w:qFormat/>
    <w:uiPriority w:val="99"/>
    <w:rPr>
      <w:rFonts w:ascii="MingLiU" w:eastAsia="MingLiU" w:cs="MingLiU"/>
      <w:spacing w:val="0"/>
      <w:sz w:val="22"/>
      <w:szCs w:val="22"/>
      <w:u w:val="none"/>
    </w:rPr>
  </w:style>
  <w:style w:type="character" w:customStyle="1" w:styleId="96">
    <w:name w:val="正文 宋小四"/>
    <w:qFormat/>
    <w:uiPriority w:val="0"/>
    <w:rPr>
      <w:rFonts w:ascii="宋体" w:hAnsi="宋体" w:eastAsia="宋体"/>
      <w:sz w:val="24"/>
      <w:szCs w:val="24"/>
    </w:rPr>
  </w:style>
  <w:style w:type="character" w:customStyle="1" w:styleId="97">
    <w:name w:val="数字"/>
    <w:uiPriority w:val="0"/>
    <w:rPr>
      <w:rFonts w:eastAsia="黑体"/>
      <w:b/>
      <w:sz w:val="21"/>
    </w:rPr>
  </w:style>
  <w:style w:type="character" w:customStyle="1" w:styleId="98">
    <w:name w:val="font71"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99">
    <w:name w:val="纯文本 Char1"/>
    <w:uiPriority w:val="0"/>
    <w:rPr>
      <w:rFonts w:ascii="宋体" w:hAnsi="Courier New" w:eastAsia="宋体" w:cs="Courier New"/>
      <w:szCs w:val="21"/>
    </w:rPr>
  </w:style>
  <w:style w:type="character" w:customStyle="1" w:styleId="100">
    <w:name w:val="font1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01">
    <w:name w:val="font91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02">
    <w:name w:val="font112"/>
    <w:qFormat/>
    <w:uiPriority w:val="0"/>
    <w:rPr>
      <w:rFonts w:hint="eastAsia" w:ascii="楷体" w:hAnsi="楷体" w:eastAsia="楷体" w:cs="楷体"/>
      <w:color w:val="000000"/>
      <w:sz w:val="20"/>
      <w:szCs w:val="20"/>
      <w:u w:val="none"/>
    </w:rPr>
  </w:style>
  <w:style w:type="character" w:customStyle="1" w:styleId="103">
    <w:name w:val="正文文本 (15)_"/>
    <w:link w:val="104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104">
    <w:name w:val="正文文本 (15)"/>
    <w:basedOn w:val="1"/>
    <w:link w:val="103"/>
    <w:qFormat/>
    <w:uiPriority w:val="99"/>
    <w:pPr>
      <w:shd w:val="clear" w:color="auto" w:fill="FFFFFF"/>
      <w:spacing w:before="120" w:after="420" w:line="240" w:lineRule="atLeast"/>
      <w:jc w:val="distribute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105">
    <w:name w:val="font21"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106">
    <w:name w:val="正文文本 (2)_"/>
    <w:link w:val="107"/>
    <w:locked/>
    <w:uiPriority w:val="0"/>
    <w:rPr>
      <w:rFonts w:ascii="MingLiU" w:eastAsia="MingLiU"/>
      <w:spacing w:val="20"/>
      <w:sz w:val="22"/>
      <w:szCs w:val="22"/>
      <w:lang w:bidi="ar-SA"/>
    </w:rPr>
  </w:style>
  <w:style w:type="paragraph" w:customStyle="1" w:styleId="107">
    <w:name w:val="正文文本 (2)1"/>
    <w:basedOn w:val="1"/>
    <w:link w:val="106"/>
    <w:uiPriority w:val="0"/>
    <w:pPr>
      <w:shd w:val="clear" w:color="auto" w:fill="FFFFFF"/>
      <w:adjustRightInd/>
      <w:spacing w:before="300" w:line="439" w:lineRule="exact"/>
      <w:jc w:val="distribute"/>
      <w:textAlignment w:val="auto"/>
    </w:pPr>
    <w:rPr>
      <w:rFonts w:ascii="MingLiU" w:eastAsia="MingLiU"/>
      <w:spacing w:val="20"/>
      <w:sz w:val="22"/>
      <w:szCs w:val="22"/>
    </w:rPr>
  </w:style>
  <w:style w:type="character" w:customStyle="1" w:styleId="108">
    <w:name w:val="H001 Char"/>
    <w:link w:val="109"/>
    <w:uiPriority w:val="0"/>
    <w:rPr>
      <w:rFonts w:ascii="Times New Roman" w:hAnsi="Times New Roman" w:eastAsia="黑体"/>
      <w:bCs/>
      <w:kern w:val="44"/>
      <w:sz w:val="24"/>
      <w:szCs w:val="44"/>
    </w:rPr>
  </w:style>
  <w:style w:type="paragraph" w:customStyle="1" w:styleId="109">
    <w:name w:val="H001"/>
    <w:basedOn w:val="2"/>
    <w:link w:val="108"/>
    <w:qFormat/>
    <w:uiPriority w:val="0"/>
    <w:pPr>
      <w:adjustRightInd/>
      <w:spacing w:before="240" w:after="240" w:line="240" w:lineRule="exact"/>
      <w:jc w:val="both"/>
      <w:textAlignment w:val="auto"/>
    </w:pPr>
    <w:rPr>
      <w:rFonts w:eastAsia="黑体"/>
      <w:b w:val="0"/>
      <w:sz w:val="24"/>
    </w:rPr>
  </w:style>
  <w:style w:type="character" w:customStyle="1" w:styleId="110">
    <w:name w:val="fontstyle21"/>
    <w:qFormat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11">
    <w:name w:val="表格标题_"/>
    <w:link w:val="112"/>
    <w:qFormat/>
    <w:uiPriority w:val="0"/>
    <w:rPr>
      <w:rFonts w:ascii="MingLiU" w:eastAsia="MingLiU" w:cs="MingLiU"/>
      <w:sz w:val="20"/>
    </w:rPr>
  </w:style>
  <w:style w:type="paragraph" w:customStyle="1" w:styleId="112">
    <w:name w:val="表格标题"/>
    <w:basedOn w:val="1"/>
    <w:link w:val="111"/>
    <w:qFormat/>
    <w:uiPriority w:val="0"/>
    <w:pPr>
      <w:shd w:val="clear" w:color="auto" w:fill="FFFFFF"/>
      <w:spacing w:line="322" w:lineRule="exact"/>
      <w:jc w:val="distribute"/>
    </w:pPr>
    <w:rPr>
      <w:rFonts w:ascii="MingLiU" w:eastAsia="MingLiU" w:cs="MingLiU"/>
      <w:sz w:val="20"/>
    </w:rPr>
  </w:style>
  <w:style w:type="character" w:customStyle="1" w:styleId="113">
    <w:name w:val="font121"/>
    <w:uiPriority w:val="0"/>
    <w:rPr>
      <w:rFonts w:hint="eastAsia" w:ascii="楷体" w:hAnsi="楷体" w:eastAsia="楷体" w:cs="楷体"/>
      <w:color w:val="000000"/>
      <w:sz w:val="21"/>
      <w:szCs w:val="21"/>
      <w:u w:val="none"/>
      <w:vertAlign w:val="superscript"/>
    </w:rPr>
  </w:style>
  <w:style w:type="character" w:customStyle="1" w:styleId="114">
    <w:name w:val="标题 Char Char"/>
    <w:uiPriority w:val="0"/>
    <w:rPr>
      <w:rFonts w:ascii="Arial" w:hAnsi="Arial" w:eastAsia="宋体" w:cs="Times New Roman"/>
      <w:b/>
      <w:kern w:val="0"/>
      <w:sz w:val="32"/>
      <w:szCs w:val="20"/>
    </w:rPr>
  </w:style>
  <w:style w:type="character" w:customStyle="1" w:styleId="115">
    <w:name w:val="font131"/>
    <w:uiPriority w:val="0"/>
    <w:rPr>
      <w:rFonts w:hint="eastAsia" w:ascii="楷体" w:hAnsi="楷体" w:eastAsia="楷体" w:cs="楷体"/>
      <w:color w:val="000000"/>
      <w:sz w:val="21"/>
      <w:szCs w:val="21"/>
      <w:u w:val="none"/>
    </w:rPr>
  </w:style>
  <w:style w:type="character" w:customStyle="1" w:styleId="116">
    <w:name w:val="font81"/>
    <w:uiPriority w:val="0"/>
    <w:rPr>
      <w:rFonts w:hint="eastAsia" w:ascii="楷体" w:hAnsi="楷体" w:eastAsia="楷体" w:cs="楷体"/>
      <w:color w:val="000000"/>
      <w:sz w:val="21"/>
      <w:szCs w:val="21"/>
      <w:u w:val="none"/>
      <w:vertAlign w:val="superscript"/>
    </w:rPr>
  </w:style>
  <w:style w:type="character" w:customStyle="1" w:styleId="117">
    <w:name w:val="批注文字 Char1"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118">
    <w:name w:val="font10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9">
    <w:name w:val="正文aaaaa-- Char"/>
    <w:link w:val="120"/>
    <w:uiPriority w:val="0"/>
    <w:rPr>
      <w:rFonts w:ascii="方正宋三简体" w:eastAsia="方正宋三简体" w:cs="宋体"/>
      <w:kern w:val="2"/>
      <w:sz w:val="24"/>
    </w:rPr>
  </w:style>
  <w:style w:type="paragraph" w:customStyle="1" w:styleId="120">
    <w:name w:val="正文aaaaa--"/>
    <w:basedOn w:val="1"/>
    <w:link w:val="119"/>
    <w:uiPriority w:val="0"/>
    <w:pPr>
      <w:adjustRightInd/>
      <w:spacing w:line="400" w:lineRule="exact"/>
      <w:ind w:firstLine="480" w:firstLineChars="200"/>
      <w:jc w:val="both"/>
      <w:textAlignment w:val="auto"/>
    </w:pPr>
    <w:rPr>
      <w:rFonts w:ascii="方正宋三简体" w:eastAsia="方正宋三简体"/>
      <w:kern w:val="2"/>
    </w:rPr>
  </w:style>
  <w:style w:type="character" w:customStyle="1" w:styleId="121">
    <w:name w:val="标题 #6 (2)_"/>
    <w:link w:val="122"/>
    <w:qFormat/>
    <w:locked/>
    <w:uiPriority w:val="99"/>
    <w:rPr>
      <w:rFonts w:ascii="MingLiU" w:eastAsia="MingLiU" w:cs="Times New Roman"/>
      <w:b/>
      <w:bCs/>
      <w:color w:val="auto"/>
      <w:sz w:val="28"/>
      <w:szCs w:val="28"/>
    </w:rPr>
  </w:style>
  <w:style w:type="paragraph" w:customStyle="1" w:styleId="122">
    <w:name w:val="标题 #6 (2)"/>
    <w:basedOn w:val="1"/>
    <w:link w:val="121"/>
    <w:uiPriority w:val="99"/>
    <w:pPr>
      <w:shd w:val="clear" w:color="auto" w:fill="FFFFFF"/>
      <w:spacing w:before="720" w:after="420" w:line="240" w:lineRule="atLeast"/>
      <w:jc w:val="distribute"/>
      <w:outlineLvl w:val="5"/>
    </w:pPr>
    <w:rPr>
      <w:rFonts w:ascii="MingLiU" w:eastAsia="MingLiU" w:cs="Times New Roman"/>
      <w:b/>
      <w:bCs/>
      <w:color w:val="auto"/>
      <w:sz w:val="28"/>
      <w:szCs w:val="28"/>
    </w:rPr>
  </w:style>
  <w:style w:type="character" w:customStyle="1" w:styleId="123">
    <w:name w:val="10"/>
    <w:uiPriority w:val="0"/>
    <w:rPr>
      <w:rFonts w:hint="default" w:ascii="Times New Roman" w:hAnsi="Times New Roman" w:cs="Times New Roman"/>
    </w:rPr>
  </w:style>
  <w:style w:type="character" w:customStyle="1" w:styleId="124">
    <w:name w:val="文头二 Char Char"/>
    <w:link w:val="125"/>
    <w:uiPriority w:val="0"/>
    <w:rPr>
      <w:rFonts w:ascii="Arial" w:hAnsi="Arial"/>
      <w:b/>
      <w:sz w:val="28"/>
      <w:szCs w:val="30"/>
    </w:rPr>
  </w:style>
  <w:style w:type="paragraph" w:customStyle="1" w:styleId="125">
    <w:name w:val="文头二"/>
    <w:basedOn w:val="1"/>
    <w:link w:val="124"/>
    <w:uiPriority w:val="0"/>
    <w:pPr>
      <w:spacing w:before="100" w:after="240" w:line="420" w:lineRule="atLeast"/>
      <w:jc w:val="center"/>
    </w:pPr>
    <w:rPr>
      <w:rFonts w:ascii="Arial" w:hAnsi="Arial"/>
      <w:b/>
      <w:sz w:val="28"/>
      <w:szCs w:val="30"/>
    </w:rPr>
  </w:style>
  <w:style w:type="character" w:customStyle="1" w:styleId="126">
    <w:name w:val="fontstyle01"/>
    <w:qFormat/>
    <w:uiPriority w:val="0"/>
    <w:rPr>
      <w:rFonts w:hint="eastAsia" w:ascii="宋体" w:hAnsi="宋体" w:eastAsia="宋体"/>
      <w:color w:val="000000"/>
      <w:sz w:val="24"/>
      <w:szCs w:val="24"/>
    </w:rPr>
  </w:style>
  <w:style w:type="character" w:customStyle="1" w:styleId="127">
    <w:name w:val="表格文字 Char Char"/>
    <w:link w:val="128"/>
    <w:uiPriority w:val="0"/>
    <w:rPr>
      <w:rFonts w:eastAsia="宋体"/>
      <w:sz w:val="21"/>
      <w:lang w:val="en-US" w:eastAsia="zh-CN" w:bidi="ar-SA"/>
    </w:rPr>
  </w:style>
  <w:style w:type="paragraph" w:customStyle="1" w:styleId="128">
    <w:name w:val="表格文字"/>
    <w:basedOn w:val="1"/>
    <w:link w:val="127"/>
    <w:uiPriority w:val="0"/>
    <w:pPr>
      <w:adjustRightInd w:val="0"/>
      <w:spacing w:line="420" w:lineRule="atLeast"/>
      <w:jc w:val="left"/>
      <w:textAlignment w:val="baseline"/>
    </w:pPr>
    <w:rPr>
      <w:sz w:val="21"/>
    </w:rPr>
  </w:style>
  <w:style w:type="character" w:customStyle="1" w:styleId="129">
    <w:name w:val="report-ch Char"/>
    <w:link w:val="130"/>
    <w:uiPriority w:val="0"/>
    <w:rPr>
      <w:rFonts w:eastAsia="仿宋_GB2312"/>
      <w:b/>
      <w:spacing w:val="20"/>
      <w:kern w:val="2"/>
      <w:sz w:val="36"/>
      <w:szCs w:val="36"/>
    </w:rPr>
  </w:style>
  <w:style w:type="paragraph" w:customStyle="1" w:styleId="130">
    <w:name w:val="report-ch"/>
    <w:basedOn w:val="1"/>
    <w:link w:val="129"/>
    <w:uiPriority w:val="0"/>
    <w:pPr>
      <w:adjustRightInd/>
      <w:spacing w:before="780" w:beforeLines="250" w:after="468" w:afterLines="150" w:line="720" w:lineRule="auto"/>
      <w:jc w:val="center"/>
      <w:textAlignment w:val="auto"/>
    </w:pPr>
    <w:rPr>
      <w:rFonts w:eastAsia="仿宋_GB2312"/>
      <w:b/>
      <w:spacing w:val="20"/>
      <w:kern w:val="2"/>
      <w:sz w:val="36"/>
      <w:szCs w:val="36"/>
    </w:rPr>
  </w:style>
  <w:style w:type="character" w:customStyle="1" w:styleId="131">
    <w:name w:val="正文文本缩进 3 Char Char"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132">
    <w:name w:val="正文文本 (11)_"/>
    <w:link w:val="133"/>
    <w:locked/>
    <w:uiPriority w:val="99"/>
    <w:rPr>
      <w:rFonts w:ascii="MingLiU" w:eastAsia="MingLiU" w:cs="MingLiU"/>
      <w:sz w:val="22"/>
      <w:szCs w:val="22"/>
      <w:shd w:val="clear" w:color="auto" w:fill="FFFFFF"/>
    </w:rPr>
  </w:style>
  <w:style w:type="paragraph" w:customStyle="1" w:styleId="133">
    <w:name w:val="正文文本 (11)1"/>
    <w:basedOn w:val="1"/>
    <w:link w:val="132"/>
    <w:uiPriority w:val="99"/>
    <w:pPr>
      <w:shd w:val="clear" w:color="auto" w:fill="FFFFFF"/>
      <w:adjustRightInd/>
      <w:spacing w:before="360" w:line="398" w:lineRule="exact"/>
      <w:ind w:hanging="180"/>
      <w:jc w:val="distribute"/>
      <w:textAlignment w:val="auto"/>
    </w:pPr>
    <w:rPr>
      <w:rFonts w:ascii="MingLiU" w:eastAsia="MingLiU"/>
      <w:sz w:val="22"/>
      <w:szCs w:val="22"/>
    </w:rPr>
  </w:style>
  <w:style w:type="character" w:customStyle="1" w:styleId="134">
    <w:name w:val="文字 Char"/>
    <w:link w:val="135"/>
    <w:qFormat/>
    <w:uiPriority w:val="0"/>
    <w:rPr>
      <w:rFonts w:ascii="仿宋_GB2312" w:eastAsia="宋体" w:cs="Times New Roman"/>
      <w:kern w:val="0"/>
      <w:szCs w:val="21"/>
    </w:rPr>
  </w:style>
  <w:style w:type="paragraph" w:customStyle="1" w:styleId="135">
    <w:name w:val="文字"/>
    <w:basedOn w:val="1"/>
    <w:link w:val="134"/>
    <w:qFormat/>
    <w:uiPriority w:val="0"/>
    <w:pPr>
      <w:spacing w:after="50" w:afterLines="50" w:line="300" w:lineRule="auto"/>
      <w:ind w:firstLine="200" w:firstLineChars="200"/>
    </w:pPr>
    <w:rPr>
      <w:rFonts w:ascii="仿宋_GB2312" w:eastAsia="宋体" w:cs="Times New Roman"/>
      <w:kern w:val="0"/>
      <w:szCs w:val="21"/>
    </w:rPr>
  </w:style>
  <w:style w:type="character" w:customStyle="1" w:styleId="136">
    <w:name w:val="Char Char10"/>
    <w:uiPriority w:val="0"/>
    <w:rPr>
      <w:rFonts w:ascii="宋体" w:hAnsi="宋体" w:eastAsia="黑体" w:cs="宋体"/>
      <w:b/>
      <w:bCs/>
      <w:kern w:val="2"/>
      <w:sz w:val="18"/>
      <w:szCs w:val="18"/>
      <w:lang w:val="en-US" w:eastAsia="zh-CN" w:bidi="ar-SA"/>
    </w:rPr>
  </w:style>
  <w:style w:type="character" w:customStyle="1" w:styleId="137">
    <w:name w:val="style_kwd"/>
    <w:uiPriority w:val="0"/>
  </w:style>
  <w:style w:type="character" w:customStyle="1" w:styleId="138">
    <w:name w:val="正文文本 (2) + 间距 0 pt3"/>
    <w:qFormat/>
    <w:uiPriority w:val="99"/>
    <w:rPr>
      <w:rFonts w:ascii="MingLiU" w:eastAsia="MingLiU" w:cs="MingLiU"/>
      <w:spacing w:val="0"/>
      <w:sz w:val="22"/>
      <w:szCs w:val="22"/>
      <w:u w:val="none"/>
    </w:rPr>
  </w:style>
  <w:style w:type="character" w:customStyle="1" w:styleId="139">
    <w:name w:val="fontstyle11"/>
    <w:uiPriority w:val="0"/>
    <w:rPr>
      <w:rFonts w:hint="default" w:ascii="TimesNewRomanPSMT" w:hAnsi="TimesNewRomanPSMT"/>
      <w:color w:val="000000"/>
      <w:sz w:val="24"/>
      <w:szCs w:val="24"/>
    </w:rPr>
  </w:style>
  <w:style w:type="character" w:customStyle="1" w:styleId="140">
    <w:name w:val="文章 Char Char"/>
    <w:link w:val="141"/>
    <w:uiPriority w:val="0"/>
    <w:rPr>
      <w:rFonts w:ascii="Garamond" w:hAnsi="Garamond"/>
      <w:kern w:val="2"/>
      <w:sz w:val="24"/>
      <w:szCs w:val="24"/>
      <w:lang w:val="en-US" w:eastAsia="zh-CN" w:bidi="ar-SA"/>
    </w:rPr>
  </w:style>
  <w:style w:type="paragraph" w:customStyle="1" w:styleId="141">
    <w:name w:val="文章"/>
    <w:link w:val="140"/>
    <w:uiPriority w:val="0"/>
    <w:pPr>
      <w:adjustRightInd w:val="0"/>
      <w:snapToGrid w:val="0"/>
      <w:spacing w:line="360" w:lineRule="auto"/>
      <w:ind w:firstLine="520" w:firstLineChars="200"/>
    </w:pPr>
    <w:rPr>
      <w:rFonts w:ascii="Garamond" w:hAnsi="Garamond" w:eastAsia="宋体" w:cs="Times New Roman"/>
      <w:kern w:val="2"/>
      <w:sz w:val="24"/>
      <w:szCs w:val="24"/>
      <w:lang w:val="en-US" w:eastAsia="zh-CN" w:bidi="ar-SA"/>
    </w:rPr>
  </w:style>
  <w:style w:type="character" w:customStyle="1" w:styleId="142">
    <w:name w:val="正文文本 (4) + Times New Roman"/>
    <w:qFormat/>
    <w:uiPriority w:val="99"/>
    <w:rPr>
      <w:rFonts w:ascii="Times New Roman" w:hAnsi="Times New Roman" w:eastAsia="MingLiU" w:cs="Times New Roman"/>
      <w:spacing w:val="-30"/>
      <w:w w:val="100"/>
      <w:sz w:val="56"/>
      <w:szCs w:val="56"/>
      <w:u w:val="none"/>
      <w:lang w:val="en-US" w:eastAsia="en-US"/>
    </w:rPr>
  </w:style>
  <w:style w:type="character" w:customStyle="1" w:styleId="143">
    <w:name w:val="章节内大标题 Char Char"/>
    <w:link w:val="144"/>
    <w:uiPriority w:val="0"/>
    <w:rPr>
      <w:rFonts w:ascii="宋体" w:hAnsi="宋体" w:eastAsia="黑体" w:cs="宋体"/>
      <w:b/>
      <w:bCs/>
      <w:kern w:val="2"/>
      <w:sz w:val="28"/>
      <w:lang w:val="en-US" w:eastAsia="zh-CN" w:bidi="ar-SA"/>
    </w:rPr>
  </w:style>
  <w:style w:type="paragraph" w:customStyle="1" w:styleId="144">
    <w:name w:val="章节内大标题"/>
    <w:link w:val="143"/>
    <w:uiPriority w:val="0"/>
    <w:pPr>
      <w:spacing w:line="440" w:lineRule="exact"/>
      <w:jc w:val="center"/>
      <w:outlineLvl w:val="0"/>
    </w:pPr>
    <w:rPr>
      <w:rFonts w:ascii="宋体" w:hAnsi="宋体" w:eastAsia="黑体" w:cs="宋体"/>
      <w:b/>
      <w:bCs/>
      <w:kern w:val="2"/>
      <w:sz w:val="28"/>
      <w:lang w:val="en-US" w:eastAsia="zh-CN" w:bidi="ar-SA"/>
    </w:rPr>
  </w:style>
  <w:style w:type="character" w:customStyle="1" w:styleId="145">
    <w:name w:val="脚注文本 Char"/>
    <w:qFormat/>
    <w:locked/>
    <w:uiPriority w:val="0"/>
    <w:rPr>
      <w:sz w:val="18"/>
      <w:lang w:bidi="ar-SA"/>
    </w:rPr>
  </w:style>
  <w:style w:type="character" w:customStyle="1" w:styleId="146">
    <w:name w:val=" Char Char14"/>
    <w:uiPriority w:val="0"/>
    <w:rPr>
      <w:rFonts w:ascii="Times New Roman" w:hAnsi="Times New Roman" w:eastAsia="宋体"/>
      <w:sz w:val="18"/>
      <w:szCs w:val="20"/>
    </w:rPr>
  </w:style>
  <w:style w:type="character" w:customStyle="1" w:styleId="147">
    <w:name w:val="正文文本 (2) + 10 pt37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48">
    <w:name w:val="15"/>
    <w:uiPriority w:val="0"/>
    <w:rPr>
      <w:rFonts w:hint="default" w:ascii="Times New Roman" w:hAnsi="Times New Roman" w:cs="Times New Roman"/>
      <w:vertAlign w:val="superscript"/>
    </w:rPr>
  </w:style>
  <w:style w:type="character" w:customStyle="1" w:styleId="149">
    <w:name w:val="font161"/>
    <w:uiPriority w:val="0"/>
    <w:rPr>
      <w:b/>
      <w:bCs/>
      <w:sz w:val="32"/>
      <w:szCs w:val="32"/>
    </w:rPr>
  </w:style>
  <w:style w:type="character" w:customStyle="1" w:styleId="150">
    <w:name w:val="正文文本 (2) + 10 pt3711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51">
    <w:name w:val="脚注文本 字符"/>
    <w:uiPriority w:val="0"/>
    <w:rPr>
      <w:sz w:val="18"/>
    </w:rPr>
  </w:style>
  <w:style w:type="character" w:customStyle="1" w:styleId="152">
    <w:name w:val="正文文本 (4)_"/>
    <w:link w:val="153"/>
    <w:qFormat/>
    <w:locked/>
    <w:uiPriority w:val="99"/>
    <w:rPr>
      <w:rFonts w:ascii="MingLiU" w:eastAsia="MingLiU" w:cs="MingLiU"/>
      <w:spacing w:val="110"/>
      <w:w w:val="70"/>
      <w:sz w:val="52"/>
      <w:szCs w:val="52"/>
      <w:shd w:val="clear" w:color="auto" w:fill="FFFFFF"/>
      <w:lang w:eastAsia="en-US"/>
    </w:rPr>
  </w:style>
  <w:style w:type="paragraph" w:customStyle="1" w:styleId="153">
    <w:name w:val="正文文本 (4)"/>
    <w:basedOn w:val="1"/>
    <w:link w:val="152"/>
    <w:qFormat/>
    <w:uiPriority w:val="99"/>
    <w:pPr>
      <w:shd w:val="clear" w:color="auto" w:fill="FFFFFF"/>
      <w:adjustRightInd/>
      <w:spacing w:after="1680" w:line="240" w:lineRule="atLeast"/>
      <w:jc w:val="center"/>
      <w:textAlignment w:val="auto"/>
    </w:pPr>
    <w:rPr>
      <w:rFonts w:ascii="MingLiU" w:eastAsia="MingLiU"/>
      <w:spacing w:val="110"/>
      <w:w w:val="70"/>
      <w:sz w:val="52"/>
      <w:szCs w:val="52"/>
      <w:lang w:eastAsia="en-US"/>
    </w:rPr>
  </w:style>
  <w:style w:type="character" w:customStyle="1" w:styleId="154">
    <w:name w:val="插图名称 Char Char"/>
    <w:link w:val="155"/>
    <w:uiPriority w:val="0"/>
    <w:rPr>
      <w:rFonts w:ascii="Arial" w:hAnsi="Arial" w:eastAsia="宋体" w:cs="宋体"/>
      <w:b/>
      <w:bCs/>
      <w:snapToGrid w:val="0"/>
      <w:sz w:val="24"/>
      <w:szCs w:val="21"/>
    </w:rPr>
  </w:style>
  <w:style w:type="paragraph" w:customStyle="1" w:styleId="155">
    <w:name w:val="插图名称"/>
    <w:basedOn w:val="1"/>
    <w:link w:val="154"/>
    <w:uiPriority w:val="0"/>
    <w:pPr>
      <w:spacing w:after="124" w:afterLines="40" w:line="400" w:lineRule="atLeast"/>
      <w:jc w:val="center"/>
    </w:pPr>
    <w:rPr>
      <w:rFonts w:ascii="Arial" w:hAnsi="Arial"/>
      <w:b/>
      <w:bCs/>
      <w:snapToGrid w:val="0"/>
      <w:szCs w:val="21"/>
    </w:rPr>
  </w:style>
  <w:style w:type="character" w:customStyle="1" w:styleId="156">
    <w:name w:val="Char Char8"/>
    <w:uiPriority w:val="0"/>
    <w:rPr>
      <w:rFonts w:ascii="宋体" w:hAnsi="宋体" w:eastAsia="黑体" w:cs="宋体"/>
      <w:b/>
      <w:bCs/>
      <w:kern w:val="2"/>
      <w:sz w:val="18"/>
      <w:szCs w:val="18"/>
      <w:lang w:val="en-US" w:eastAsia="zh-CN" w:bidi="ar-SA"/>
    </w:rPr>
  </w:style>
  <w:style w:type="character" w:customStyle="1" w:styleId="157">
    <w:name w:val="正文文本 (2) + 10 pt371"/>
    <w:qFormat/>
    <w:uiPriority w:val="99"/>
    <w:rPr>
      <w:rFonts w:ascii="MingLiU" w:eastAsia="MingLiU" w:cs="MingLiU"/>
      <w:spacing w:val="0"/>
      <w:sz w:val="20"/>
      <w:szCs w:val="20"/>
      <w:u w:val="none"/>
    </w:rPr>
  </w:style>
  <w:style w:type="character" w:customStyle="1" w:styleId="158">
    <w:name w:val="f121"/>
    <w:uiPriority w:val="0"/>
    <w:rPr>
      <w:sz w:val="20"/>
      <w:u w:val="none"/>
    </w:rPr>
  </w:style>
  <w:style w:type="character" w:customStyle="1" w:styleId="159">
    <w:name w:val="标准正文 Char Char"/>
    <w:link w:val="160"/>
    <w:uiPriority w:val="0"/>
    <w:rPr>
      <w:rFonts w:ascii="Arial" w:hAnsi="Arial" w:eastAsia="宋体" w:cs="宋体"/>
      <w:snapToGrid w:val="0"/>
      <w:color w:val="000000"/>
      <w:sz w:val="24"/>
    </w:rPr>
  </w:style>
  <w:style w:type="paragraph" w:customStyle="1" w:styleId="160">
    <w:name w:val="标准正文"/>
    <w:basedOn w:val="1"/>
    <w:link w:val="159"/>
    <w:uiPriority w:val="0"/>
    <w:pPr>
      <w:spacing w:line="360" w:lineRule="auto"/>
      <w:ind w:firstLine="480" w:firstLineChars="200"/>
    </w:pPr>
    <w:rPr>
      <w:rFonts w:ascii="Arial" w:hAnsi="Arial"/>
      <w:snapToGrid w:val="0"/>
      <w:color w:val="000000"/>
    </w:rPr>
  </w:style>
  <w:style w:type="character" w:customStyle="1" w:styleId="161">
    <w:name w:val="正文文本 (12)_"/>
    <w:link w:val="162"/>
    <w:locked/>
    <w:uiPriority w:val="99"/>
    <w:rPr>
      <w:rFonts w:ascii="MingLiU" w:eastAsia="MingLiU" w:cs="MingLiU"/>
      <w:sz w:val="17"/>
      <w:szCs w:val="17"/>
      <w:shd w:val="clear" w:color="auto" w:fill="FFFFFF"/>
    </w:rPr>
  </w:style>
  <w:style w:type="paragraph" w:customStyle="1" w:styleId="162">
    <w:name w:val="正文文本 (12)"/>
    <w:basedOn w:val="1"/>
    <w:link w:val="161"/>
    <w:uiPriority w:val="99"/>
    <w:pPr>
      <w:shd w:val="clear" w:color="auto" w:fill="FFFFFF"/>
      <w:adjustRightInd/>
      <w:spacing w:before="120" w:line="298" w:lineRule="exact"/>
      <w:ind w:hanging="180"/>
      <w:jc w:val="distribute"/>
      <w:textAlignment w:val="auto"/>
    </w:pPr>
    <w:rPr>
      <w:rFonts w:ascii="MingLiU" w:eastAsia="MingLiU"/>
      <w:sz w:val="17"/>
      <w:szCs w:val="17"/>
    </w:rPr>
  </w:style>
  <w:style w:type="character" w:customStyle="1" w:styleId="163">
    <w:name w:val="Comment Text Char"/>
    <w:uiPriority w:val="0"/>
  </w:style>
  <w:style w:type="character" w:customStyle="1" w:styleId="164">
    <w:name w:val="正文一 Char Char"/>
    <w:link w:val="165"/>
    <w:uiPriority w:val="0"/>
    <w:rPr>
      <w:kern w:val="2"/>
      <w:sz w:val="24"/>
      <w:szCs w:val="24"/>
    </w:rPr>
  </w:style>
  <w:style w:type="paragraph" w:customStyle="1" w:styleId="165">
    <w:name w:val="正文一"/>
    <w:basedOn w:val="1"/>
    <w:link w:val="164"/>
    <w:uiPriority w:val="0"/>
    <w:pPr>
      <w:adjustRightInd/>
      <w:spacing w:line="360" w:lineRule="auto"/>
      <w:ind w:firstLine="480" w:firstLineChars="200"/>
      <w:jc w:val="both"/>
      <w:textAlignment w:val="auto"/>
    </w:pPr>
    <w:rPr>
      <w:kern w:val="2"/>
      <w:szCs w:val="24"/>
    </w:rPr>
  </w:style>
  <w:style w:type="character" w:customStyle="1" w:styleId="166">
    <w:name w:val="正文文本 Char1"/>
    <w:uiPriority w:val="0"/>
    <w:rPr>
      <w:kern w:val="2"/>
      <w:sz w:val="21"/>
      <w:szCs w:val="24"/>
    </w:rPr>
  </w:style>
  <w:style w:type="character" w:customStyle="1" w:styleId="167">
    <w:name w:val="正文首行缩进 字符1"/>
    <w:uiPriority w:val="0"/>
  </w:style>
  <w:style w:type="character" w:customStyle="1" w:styleId="168">
    <w:name w:val="附件须知--eeeee Char"/>
    <w:link w:val="169"/>
    <w:uiPriority w:val="0"/>
    <w:rPr>
      <w:rFonts w:ascii="方正黑体_GBK" w:eastAsia="方正黑体_GBK" w:cs="宋体"/>
      <w:b/>
      <w:kern w:val="2"/>
      <w:sz w:val="32"/>
      <w:szCs w:val="32"/>
    </w:rPr>
  </w:style>
  <w:style w:type="paragraph" w:customStyle="1" w:styleId="169">
    <w:name w:val="附件须知--eeeee"/>
    <w:basedOn w:val="1"/>
    <w:link w:val="168"/>
    <w:uiPriority w:val="0"/>
    <w:pPr>
      <w:adjustRightInd/>
      <w:spacing w:before="312" w:beforeLines="100" w:line="540" w:lineRule="exact"/>
      <w:jc w:val="center"/>
      <w:textAlignment w:val="auto"/>
    </w:pPr>
    <w:rPr>
      <w:rFonts w:ascii="方正黑体_GBK" w:eastAsia="方正黑体_GBK"/>
      <w:b/>
      <w:kern w:val="2"/>
      <w:sz w:val="32"/>
      <w:szCs w:val="32"/>
    </w:rPr>
  </w:style>
  <w:style w:type="character" w:customStyle="1" w:styleId="170">
    <w:name w:val="图题 Char"/>
    <w:link w:val="171"/>
    <w:locked/>
    <w:uiPriority w:val="0"/>
    <w:rPr>
      <w:rFonts w:ascii="黑体" w:hAnsi="黑体" w:eastAsia="黑体"/>
      <w:b/>
    </w:rPr>
  </w:style>
  <w:style w:type="paragraph" w:customStyle="1" w:styleId="171">
    <w:name w:val="图题"/>
    <w:basedOn w:val="1"/>
    <w:next w:val="1"/>
    <w:link w:val="170"/>
    <w:qFormat/>
    <w:uiPriority w:val="0"/>
    <w:pPr>
      <w:adjustRightInd/>
      <w:spacing w:afterLines="50" w:line="240" w:lineRule="auto"/>
      <w:jc w:val="center"/>
      <w:textAlignment w:val="auto"/>
    </w:pPr>
    <w:rPr>
      <w:rFonts w:ascii="黑体" w:hAnsi="黑体" w:eastAsia="黑体"/>
      <w:b/>
      <w:kern w:val="0"/>
      <w:sz w:val="20"/>
      <w:szCs w:val="20"/>
    </w:rPr>
  </w:style>
  <w:style w:type="character" w:customStyle="1" w:styleId="172">
    <w:name w:val="文章 Char"/>
    <w:uiPriority w:val="0"/>
    <w:rPr>
      <w:rFonts w:ascii="Garamond" w:hAnsi="Garamond"/>
      <w:kern w:val="2"/>
      <w:sz w:val="24"/>
      <w:szCs w:val="24"/>
      <w:lang w:bidi="ar-SA"/>
    </w:rPr>
  </w:style>
  <w:style w:type="paragraph" w:customStyle="1" w:styleId="173">
    <w:name w:val="表5"/>
    <w:basedOn w:val="1"/>
    <w:qFormat/>
    <w:uiPriority w:val="0"/>
    <w:pPr>
      <w:numPr>
        <w:ilvl w:val="0"/>
        <w:numId w:val="3"/>
      </w:numPr>
      <w:adjustRightInd/>
      <w:spacing w:beforeLines="50" w:afterLines="50" w:line="240" w:lineRule="auto"/>
      <w:jc w:val="center"/>
      <w:textAlignment w:val="auto"/>
    </w:pPr>
    <w:rPr>
      <w:rFonts w:ascii="黑体" w:hAnsi="黑体" w:eastAsia="黑体" w:cs="黑体"/>
      <w:spacing w:val="5"/>
    </w:rPr>
  </w:style>
  <w:style w:type="paragraph" w:customStyle="1" w:styleId="174">
    <w:name w:val="List Paragraph1"/>
    <w:basedOn w:val="1"/>
    <w:uiPriority w:val="0"/>
    <w:pPr>
      <w:adjustRightInd/>
      <w:spacing w:line="240" w:lineRule="auto"/>
      <w:ind w:firstLine="420" w:firstLineChars="200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75">
    <w:name w:val="L9"/>
    <w:basedOn w:val="1"/>
    <w:qFormat/>
    <w:uiPriority w:val="0"/>
    <w:pPr>
      <w:snapToGrid w:val="0"/>
      <w:spacing w:line="312" w:lineRule="auto"/>
      <w:ind w:firstLine="480" w:firstLineChars="200"/>
      <w:textAlignment w:val="auto"/>
    </w:pPr>
    <w:rPr>
      <w:kern w:val="0"/>
      <w:sz w:val="24"/>
      <w:szCs w:val="24"/>
    </w:rPr>
  </w:style>
  <w:style w:type="paragraph" w:customStyle="1" w:styleId="176">
    <w:name w:val="表名A"/>
    <w:basedOn w:val="1"/>
    <w:uiPriority w:val="0"/>
    <w:pPr>
      <w:widowControl/>
      <w:tabs>
        <w:tab w:val="left" w:pos="0"/>
      </w:tabs>
      <w:adjustRightInd w:val="0"/>
      <w:snapToGrid w:val="0"/>
      <w:spacing w:before="249" w:beforeLines="80" w:after="62" w:afterLines="20"/>
      <w:jc w:val="center"/>
    </w:pPr>
    <w:rPr>
      <w:b/>
      <w:snapToGrid w:val="0"/>
      <w:kern w:val="0"/>
      <w:szCs w:val="20"/>
    </w:rPr>
  </w:style>
  <w:style w:type="paragraph" w:customStyle="1" w:styleId="177">
    <w:name w:val="xl5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78">
    <w:name w:val=" Char Char Char Char Char Char Char Char Char Char Char Char Char Char Char Char Char Char1 Char Char Char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79">
    <w:name w:val="港珠澳大桥表格"/>
    <w:basedOn w:val="1"/>
    <w:uiPriority w:val="0"/>
    <w:pPr>
      <w:adjustRightInd/>
      <w:spacing w:line="360" w:lineRule="auto"/>
      <w:jc w:val="center"/>
      <w:textAlignment w:val="auto"/>
    </w:pPr>
    <w:rPr>
      <w:rFonts w:ascii="Times New Roman" w:hAnsi="Times New Roman"/>
      <w:b/>
      <w:kern w:val="2"/>
      <w:sz w:val="21"/>
      <w:szCs w:val="24"/>
    </w:rPr>
  </w:style>
  <w:style w:type="paragraph" w:customStyle="1" w:styleId="180">
    <w:name w:val="表格3"/>
    <w:basedOn w:val="1"/>
    <w:uiPriority w:val="0"/>
    <w:pPr>
      <w:adjustRightInd w:val="0"/>
      <w:spacing w:line="420" w:lineRule="atLeast"/>
      <w:textAlignment w:val="baseline"/>
    </w:pPr>
    <w:rPr>
      <w:rFonts w:eastAsia="楷体"/>
      <w:kern w:val="0"/>
      <w:szCs w:val="20"/>
    </w:rPr>
  </w:style>
  <w:style w:type="paragraph" w:customStyle="1" w:styleId="181">
    <w:name w:val="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82">
    <w:name w:val="xl6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83">
    <w:name w:val="xl3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kern w:val="0"/>
      <w:sz w:val="24"/>
    </w:rPr>
  </w:style>
  <w:style w:type="paragraph" w:customStyle="1" w:styleId="184">
    <w:name w:val="_Style 14"/>
    <w:basedOn w:val="1"/>
    <w:uiPriority w:val="0"/>
    <w:rPr>
      <w:szCs w:val="20"/>
    </w:rPr>
  </w:style>
  <w:style w:type="paragraph" w:customStyle="1" w:styleId="185">
    <w:name w:val="文本"/>
    <w:basedOn w:val="1"/>
    <w:uiPriority w:val="0"/>
    <w:pPr>
      <w:adjustRightInd/>
      <w:spacing w:line="360" w:lineRule="auto"/>
      <w:ind w:firstLine="200" w:firstLineChars="200"/>
      <w:jc w:val="both"/>
      <w:textAlignment w:val="auto"/>
    </w:pPr>
    <w:rPr>
      <w:rFonts w:ascii="Times New Roman" w:hAnsi="Times New Roman"/>
      <w:kern w:val="2"/>
      <w:szCs w:val="22"/>
    </w:rPr>
  </w:style>
  <w:style w:type="paragraph" w:customStyle="1" w:styleId="186">
    <w:name w:val=" Char Char Char Char Char Char Char Char Char Char Char Char Char Char Char Char Char Char Char Char Char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187">
    <w:name w:val="xl72"/>
    <w:basedOn w:val="1"/>
    <w:uiPriority w:val="0"/>
    <w:pPr>
      <w:widowControl/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88">
    <w:name w:val="样式 标题 1 + 黑体 三号 非加粗 居中 段前: 6 磅 段后: 6 磅 行距: 固定值 20 磅"/>
    <w:basedOn w:val="2"/>
    <w:uiPriority w:val="0"/>
    <w:pPr>
      <w:adjustRightInd/>
      <w:spacing w:before="120" w:after="120" w:line="400" w:lineRule="exact"/>
      <w:jc w:val="center"/>
      <w:textAlignment w:val="auto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89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190">
    <w:name w:val="xl3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91">
    <w:name w:val="样式 宋体 非全部大写 居中"/>
    <w:basedOn w:val="1"/>
    <w:uiPriority w:val="0"/>
    <w:pPr>
      <w:adjustRightInd/>
      <w:spacing w:line="240" w:lineRule="auto"/>
      <w:jc w:val="center"/>
      <w:textAlignment w:val="auto"/>
    </w:pPr>
    <w:rPr>
      <w:rFonts w:ascii="宋体" w:hAnsi="宋体" w:cs="宋体"/>
      <w:caps/>
      <w:kern w:val="2"/>
      <w:sz w:val="21"/>
    </w:rPr>
  </w:style>
  <w:style w:type="paragraph" w:customStyle="1" w:styleId="192">
    <w:name w:val="表格2"/>
    <w:basedOn w:val="1"/>
    <w:uiPriority w:val="0"/>
    <w:pPr>
      <w:adjustRightInd w:val="0"/>
      <w:spacing w:line="420" w:lineRule="atLeast"/>
      <w:ind w:left="284" w:firstLine="454"/>
      <w:textAlignment w:val="baseline"/>
    </w:pPr>
    <w:rPr>
      <w:kern w:val="0"/>
      <w:szCs w:val="20"/>
    </w:rPr>
  </w:style>
  <w:style w:type="paragraph" w:customStyle="1" w:styleId="193">
    <w:name w:val="正文1"/>
    <w:basedOn w:val="1"/>
    <w:uiPriority w:val="0"/>
    <w:pPr>
      <w:spacing w:line="400" w:lineRule="exact"/>
      <w:ind w:firstLine="480" w:firstLineChars="200"/>
    </w:pPr>
    <w:rPr>
      <w:rFonts w:ascii="Calibri" w:hAnsi="Calibri" w:eastAsia="宋体"/>
      <w:kern w:val="20"/>
      <w:sz w:val="24"/>
      <w:szCs w:val="24"/>
      <w:lang w:val="en-US" w:eastAsia="zh-CN" w:bidi="ar-SA"/>
    </w:rPr>
  </w:style>
  <w:style w:type="paragraph" w:customStyle="1" w:styleId="194">
    <w:name w:val="图表"/>
    <w:basedOn w:val="1"/>
    <w:qFormat/>
    <w:uiPriority w:val="1"/>
    <w:pPr>
      <w:jc w:val="center"/>
      <w:textAlignment w:val="center"/>
    </w:pPr>
    <w:rPr>
      <w:rFonts w:ascii="仿宋_GB2312" w:hAnsi="Calibri" w:eastAsia="宋体" w:cs="Times New Roman"/>
      <w:szCs w:val="21"/>
    </w:rPr>
  </w:style>
  <w:style w:type="paragraph" w:customStyle="1" w:styleId="195">
    <w:name w:val="xl5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196">
    <w:name w:val="xl2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197">
    <w:name w:val="表文C"/>
    <w:basedOn w:val="1"/>
    <w:uiPriority w:val="0"/>
    <w:pPr>
      <w:widowControl/>
      <w:tabs>
        <w:tab w:val="left" w:pos="0"/>
      </w:tabs>
      <w:adjustRightInd w:val="0"/>
      <w:snapToGrid w:val="0"/>
      <w:jc w:val="center"/>
    </w:pPr>
    <w:rPr>
      <w:snapToGrid w:val="0"/>
      <w:kern w:val="0"/>
      <w:szCs w:val="20"/>
    </w:rPr>
  </w:style>
  <w:style w:type="paragraph" w:customStyle="1" w:styleId="198">
    <w:name w:val="xl4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ascii="宋体" w:hAnsi="宋体"/>
      <w:kern w:val="0"/>
      <w:sz w:val="22"/>
      <w:szCs w:val="22"/>
    </w:rPr>
  </w:style>
  <w:style w:type="paragraph" w:customStyle="1" w:styleId="199">
    <w:name w:val="三级"/>
    <w:basedOn w:val="165"/>
    <w:uiPriority w:val="0"/>
    <w:rPr>
      <w:sz w:val="21"/>
    </w:rPr>
  </w:style>
  <w:style w:type="paragraph" w:customStyle="1" w:styleId="200">
    <w:name w:val="xl4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01">
    <w:name w:val="xl57"/>
    <w:basedOn w:val="1"/>
    <w:uiPriority w:val="0"/>
    <w:pPr>
      <w:widowControl/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02">
    <w:name w:val="Char Char Char Char Char Char Char Char Char"/>
    <w:basedOn w:val="1"/>
    <w:uiPriority w:val="0"/>
  </w:style>
  <w:style w:type="paragraph" w:customStyle="1" w:styleId="203">
    <w:name w:val="表中"/>
    <w:basedOn w:val="1"/>
    <w:uiPriority w:val="0"/>
    <w:pPr>
      <w:adjustRightInd w:val="0"/>
      <w:spacing w:line="360" w:lineRule="atLeast"/>
      <w:jc w:val="center"/>
      <w:textAlignment w:val="baseline"/>
    </w:pPr>
    <w:rPr>
      <w:kern w:val="0"/>
      <w:szCs w:val="20"/>
    </w:rPr>
  </w:style>
  <w:style w:type="paragraph" w:customStyle="1" w:styleId="204">
    <w:name w:val=" Char Char Char Char Char Char Char Char Char Char Char Char Char Char Char Char"/>
    <w:basedOn w:val="2"/>
    <w:uiPriority w:val="0"/>
    <w:pPr>
      <w:numPr>
        <w:ilvl w:val="0"/>
        <w:numId w:val="2"/>
      </w:numPr>
      <w:tabs>
        <w:tab w:val="left" w:pos="1440"/>
        <w:tab w:val="clear" w:pos="4230"/>
      </w:tabs>
      <w:autoSpaceDE w:val="0"/>
      <w:autoSpaceDN w:val="0"/>
      <w:adjustRightInd w:val="0"/>
      <w:spacing w:line="360" w:lineRule="auto"/>
    </w:pPr>
  </w:style>
  <w:style w:type="paragraph" w:customStyle="1" w:styleId="205">
    <w:name w:val="msonormal"/>
    <w:basedOn w:val="1"/>
    <w:uiPriority w:val="0"/>
    <w:pPr>
      <w:widowControl/>
      <w:adjustRightInd/>
      <w:spacing w:before="100" w:beforeAutospacing="1" w:after="100" w:afterAutospacing="1" w:line="240" w:lineRule="auto"/>
      <w:textAlignment w:val="auto"/>
    </w:pPr>
    <w:rPr>
      <w:rFonts w:ascii="宋体" w:hAnsi="宋体" w:cs="宋体"/>
      <w:kern w:val="0"/>
      <w:sz w:val="24"/>
      <w:szCs w:val="24"/>
    </w:rPr>
  </w:style>
  <w:style w:type="paragraph" w:customStyle="1" w:styleId="206">
    <w:name w:val="样式 标题 2 + Times New Roman 四号 非加粗 段前: 5 磅 段后: 0 磅 行距: 固定值 20..."/>
    <w:basedOn w:val="3"/>
    <w:uiPriority w:val="0"/>
    <w:pPr>
      <w:adjustRightInd/>
      <w:spacing w:before="100" w:after="0" w:line="400" w:lineRule="exact"/>
      <w:jc w:val="both"/>
      <w:textAlignment w:val="auto"/>
    </w:pPr>
    <w:rPr>
      <w:rFonts w:ascii="Times New Roman" w:hAnsi="Times New Roman" w:cs="宋体"/>
      <w:bCs w:val="0"/>
      <w:i w:val="0"/>
      <w:iCs w:val="0"/>
      <w:kern w:val="2"/>
      <w:sz w:val="28"/>
      <w:lang w:val="en-US" w:eastAsia="zh-CN"/>
    </w:rPr>
  </w:style>
  <w:style w:type="paragraph" w:customStyle="1" w:styleId="207">
    <w:name w:val="正文标题"/>
    <w:basedOn w:val="165"/>
    <w:uiPriority w:val="0"/>
    <w:pPr>
      <w:spacing w:before="156" w:beforeLines="50" w:after="156" w:afterLines="50"/>
      <w:ind w:firstLine="0" w:firstLineChars="0"/>
      <w:jc w:val="center"/>
    </w:pPr>
    <w:rPr>
      <w:rFonts w:ascii="黑体" w:eastAsia="黑体"/>
      <w:b/>
      <w:color w:val="FF0000"/>
      <w:sz w:val="30"/>
      <w:szCs w:val="30"/>
    </w:rPr>
  </w:style>
  <w:style w:type="paragraph" w:customStyle="1" w:styleId="208">
    <w:name w:val="xl3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09">
    <w:name w:val="修订1"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0">
    <w:name w:val="表格方字"/>
    <w:basedOn w:val="1"/>
    <w:uiPriority w:val="0"/>
    <w:pPr>
      <w:adjustRightInd w:val="0"/>
      <w:spacing w:before="60" w:beforeLines="0" w:after="60" w:afterLines="0" w:line="420" w:lineRule="atLeast"/>
      <w:jc w:val="left"/>
      <w:textAlignment w:val="baseline"/>
    </w:pPr>
    <w:rPr>
      <w:kern w:val="0"/>
      <w:szCs w:val="20"/>
    </w:rPr>
  </w:style>
  <w:style w:type="paragraph" w:customStyle="1" w:styleId="211">
    <w:name w:val="bs图名"/>
    <w:basedOn w:val="1"/>
    <w:next w:val="25"/>
    <w:qFormat/>
    <w:uiPriority w:val="0"/>
    <w:pPr>
      <w:widowControl/>
      <w:adjustRightInd/>
      <w:spacing w:line="360" w:lineRule="auto"/>
      <w:jc w:val="center"/>
      <w:textAlignment w:val="auto"/>
    </w:pPr>
    <w:rPr>
      <w:rFonts w:ascii="宋体" w:hAnsi="宋体" w:cs="宋体"/>
      <w:b/>
      <w:bCs/>
      <w:sz w:val="21"/>
      <w:szCs w:val="24"/>
      <w:lang w:val="zh-CN" w:bidi="en-US"/>
    </w:rPr>
  </w:style>
  <w:style w:type="paragraph" w:customStyle="1" w:styleId="212">
    <w:name w:val="xl28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b/>
      <w:bCs/>
      <w:kern w:val="0"/>
      <w:sz w:val="24"/>
    </w:rPr>
  </w:style>
  <w:style w:type="paragraph" w:customStyle="1" w:styleId="213">
    <w:name w:val="xl5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14">
    <w:name w:val="2"/>
    <w:basedOn w:val="1"/>
    <w:uiPriority w:val="0"/>
    <w:pPr>
      <w:adjustRightInd w:val="0"/>
      <w:spacing w:line="420" w:lineRule="atLeast"/>
      <w:ind w:left="1134" w:hanging="227"/>
      <w:textAlignment w:val="baseline"/>
    </w:pPr>
    <w:rPr>
      <w:kern w:val="0"/>
      <w:szCs w:val="20"/>
    </w:rPr>
  </w:style>
  <w:style w:type="paragraph" w:customStyle="1" w:styleId="215">
    <w:name w:val="样式2"/>
    <w:basedOn w:val="5"/>
    <w:uiPriority w:val="0"/>
    <w:pPr>
      <w:widowControl w:val="0"/>
      <w:numPr>
        <w:ilvl w:val="0"/>
        <w:numId w:val="0"/>
      </w:numPr>
      <w:tabs>
        <w:tab w:val="clear" w:pos="3229"/>
      </w:tabs>
      <w:adjustRightInd/>
      <w:spacing w:before="260" w:after="260" w:line="415" w:lineRule="auto"/>
      <w:ind w:firstLine="137" w:firstLineChars="49"/>
      <w:jc w:val="both"/>
      <w:textAlignment w:val="auto"/>
    </w:pPr>
    <w:rPr>
      <w:rFonts w:ascii="黑体" w:hAnsi="Times New Roman" w:eastAsia="黑体"/>
      <w:b w:val="0"/>
      <w:bCs/>
      <w:i/>
      <w:kern w:val="2"/>
      <w:sz w:val="28"/>
      <w:szCs w:val="28"/>
    </w:rPr>
  </w:style>
  <w:style w:type="paragraph" w:customStyle="1" w:styleId="216">
    <w:name w:val="Default"/>
    <w:uiPriority w:val="0"/>
    <w:pPr>
      <w:widowControl w:val="0"/>
      <w:autoSpaceDE w:val="0"/>
      <w:autoSpaceDN w:val="0"/>
    </w:pPr>
    <w:rPr>
      <w:rFonts w:ascii="宋体" w:hAnsi="宋体" w:eastAsia="宋体" w:cs="Times New Roman"/>
      <w:color w:val="000000"/>
      <w:sz w:val="24"/>
      <w:lang w:val="en-US" w:eastAsia="zh-CN" w:bidi="ar-SA"/>
    </w:rPr>
  </w:style>
  <w:style w:type="paragraph" w:customStyle="1" w:styleId="217">
    <w:name w:val="p18"/>
    <w:basedOn w:val="1"/>
    <w:uiPriority w:val="0"/>
    <w:pPr>
      <w:widowControl/>
      <w:snapToGrid w:val="0"/>
      <w:spacing w:before="240" w:beforeLines="0" w:after="60" w:afterLines="0" w:line="420" w:lineRule="atLeast"/>
      <w:ind w:firstLine="420" w:firstLineChars="0"/>
      <w:jc w:val="center"/>
    </w:pPr>
    <w:rPr>
      <w:rFonts w:ascii="Arial" w:hAnsi="Arial" w:cs="Arial"/>
      <w:b/>
      <w:bCs/>
      <w:kern w:val="0"/>
      <w:sz w:val="32"/>
      <w:szCs w:val="32"/>
    </w:rPr>
  </w:style>
  <w:style w:type="paragraph" w:customStyle="1" w:styleId="218">
    <w:name w:val="xl4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ascii="宋体" w:hAnsi="宋体"/>
      <w:kern w:val="0"/>
      <w:sz w:val="22"/>
      <w:szCs w:val="22"/>
    </w:rPr>
  </w:style>
  <w:style w:type="paragraph" w:customStyle="1" w:styleId="219">
    <w:name w:val="表"/>
    <w:basedOn w:val="1"/>
    <w:uiPriority w:val="0"/>
    <w:pPr>
      <w:adjustRightInd w:val="0"/>
      <w:snapToGrid w:val="0"/>
      <w:spacing w:line="360" w:lineRule="exact"/>
    </w:pPr>
    <w:rPr>
      <w:szCs w:val="20"/>
    </w:rPr>
  </w:style>
  <w:style w:type="paragraph" w:customStyle="1" w:styleId="220">
    <w:name w:val="111"/>
    <w:basedOn w:val="1"/>
    <w:qFormat/>
    <w:uiPriority w:val="0"/>
    <w:pPr>
      <w:spacing w:line="480" w:lineRule="exact"/>
      <w:ind w:firstLine="200" w:firstLineChars="200"/>
      <w:outlineLvl w:val="0"/>
    </w:pPr>
    <w:rPr>
      <w:rFonts w:ascii="宋体" w:hAnsi="宋体" w:eastAsia="宋体" w:cs="Times New Roman"/>
      <w:kern w:val="44"/>
      <w:sz w:val="24"/>
    </w:rPr>
  </w:style>
  <w:style w:type="paragraph" w:customStyle="1" w:styleId="221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0"/>
    </w:rPr>
  </w:style>
  <w:style w:type="paragraph" w:customStyle="1" w:styleId="222">
    <w:name w:val="二级"/>
    <w:basedOn w:val="223"/>
    <w:uiPriority w:val="0"/>
    <w:pPr>
      <w:adjustRightInd/>
      <w:spacing w:before="312" w:beforeLines="100" w:after="78" w:afterLines="25" w:line="360" w:lineRule="auto"/>
      <w:jc w:val="both"/>
      <w:textAlignment w:val="auto"/>
      <w:outlineLvl w:val="2"/>
    </w:pPr>
    <w:rPr>
      <w:rFonts w:ascii="黑体" w:hAnsi="Times New Roman"/>
      <w:b/>
      <w:iCs w:val="0"/>
      <w:kern w:val="2"/>
    </w:rPr>
  </w:style>
  <w:style w:type="paragraph" w:customStyle="1" w:styleId="223">
    <w:name w:val="二级标题"/>
    <w:basedOn w:val="1"/>
    <w:next w:val="1"/>
    <w:uiPriority w:val="0"/>
    <w:pPr>
      <w:spacing w:line="400" w:lineRule="atLeast"/>
      <w:outlineLvl w:val="1"/>
    </w:pPr>
    <w:rPr>
      <w:rFonts w:eastAsia="黑体"/>
      <w:iCs/>
      <w:sz w:val="24"/>
    </w:rPr>
  </w:style>
  <w:style w:type="paragraph" w:customStyle="1" w:styleId="224">
    <w:name w:val="标题B"/>
    <w:uiPriority w:val="0"/>
    <w:pPr>
      <w:adjustRightInd w:val="0"/>
      <w:spacing w:line="720" w:lineRule="auto"/>
      <w:outlineLvl w:val="1"/>
    </w:pPr>
    <w:rPr>
      <w:rFonts w:ascii="Times New Roman" w:hAnsi="Times New Roman" w:eastAsia="宋体" w:cs="Times New Roman"/>
      <w:b/>
      <w:sz w:val="30"/>
      <w:lang w:val="en-US" w:eastAsia="zh-CN" w:bidi="ar-SA"/>
    </w:rPr>
  </w:style>
  <w:style w:type="paragraph" w:customStyle="1" w:styleId="225">
    <w:name w:val="图名"/>
    <w:basedOn w:val="1"/>
    <w:qFormat/>
    <w:uiPriority w:val="0"/>
    <w:pPr>
      <w:adjustRightInd/>
      <w:spacing w:afterLines="50" w:line="240" w:lineRule="auto"/>
      <w:jc w:val="center"/>
      <w:textAlignment w:val="auto"/>
    </w:pPr>
    <w:rPr>
      <w:rFonts w:ascii="Times New Roman" w:hAnsi="Times New Roman"/>
      <w:b/>
      <w:kern w:val="2"/>
      <w:sz w:val="21"/>
      <w:szCs w:val="22"/>
    </w:rPr>
  </w:style>
  <w:style w:type="paragraph" w:customStyle="1" w:styleId="226">
    <w:name w:val="xl4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27">
    <w:name w:val="表格4"/>
    <w:basedOn w:val="1"/>
    <w:uiPriority w:val="0"/>
    <w:pPr>
      <w:adjustRightInd w:val="0"/>
      <w:spacing w:line="420" w:lineRule="atLeast"/>
      <w:ind w:left="1021"/>
      <w:textAlignment w:val="baseline"/>
    </w:pPr>
    <w:rPr>
      <w:kern w:val="0"/>
      <w:szCs w:val="20"/>
    </w:rPr>
  </w:style>
  <w:style w:type="paragraph" w:customStyle="1" w:styleId="228">
    <w:name w:val="font5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customStyle="1" w:styleId="229">
    <w:name w:val="font0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24"/>
    </w:rPr>
  </w:style>
  <w:style w:type="paragraph" w:customStyle="1" w:styleId="230">
    <w:name w:val="标题C"/>
    <w:uiPriority w:val="0"/>
    <w:pPr>
      <w:tabs>
        <w:tab w:val="left" w:pos="0"/>
      </w:tabs>
      <w:adjustRightInd w:val="0"/>
      <w:spacing w:line="600" w:lineRule="auto"/>
      <w:outlineLvl w:val="2"/>
    </w:pPr>
    <w:rPr>
      <w:rFonts w:ascii="Times New Roman" w:hAnsi="Times New Roman" w:eastAsia="宋体" w:cs="Plotter"/>
      <w:b/>
      <w:snapToGrid w:val="0"/>
      <w:sz w:val="28"/>
      <w:lang w:val="en-US" w:eastAsia="zh-CN" w:bidi="ar-SA"/>
    </w:rPr>
  </w:style>
  <w:style w:type="paragraph" w:customStyle="1" w:styleId="231">
    <w:name w:val="xl6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32">
    <w:name w:val="表格5"/>
    <w:basedOn w:val="192"/>
    <w:qFormat/>
    <w:uiPriority w:val="0"/>
    <w:pPr>
      <w:ind w:left="1021" w:hanging="284"/>
    </w:pPr>
    <w:rPr>
      <w:rFonts w:ascii="宋体"/>
    </w:rPr>
  </w:style>
  <w:style w:type="paragraph" w:customStyle="1" w:styleId="233">
    <w:name w:val="xl3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rFonts w:ascii="宋体" w:hAnsi="宋体"/>
      <w:b/>
      <w:bCs/>
      <w:kern w:val="0"/>
      <w:sz w:val="24"/>
    </w:rPr>
  </w:style>
  <w:style w:type="paragraph" w:customStyle="1" w:styleId="234">
    <w:name w:val="表格标题1"/>
    <w:basedOn w:val="1"/>
    <w:next w:val="1"/>
    <w:uiPriority w:val="0"/>
    <w:pPr>
      <w:adjustRightInd w:val="0"/>
      <w:snapToGrid w:val="0"/>
      <w:spacing w:before="400" w:beforeLines="0" w:line="288" w:lineRule="auto"/>
      <w:jc w:val="center"/>
    </w:pPr>
    <w:rPr>
      <w:szCs w:val="20"/>
    </w:rPr>
  </w:style>
  <w:style w:type="paragraph" w:customStyle="1" w:styleId="235">
    <w:name w:val="我的正文"/>
    <w:basedOn w:val="1"/>
    <w:uiPriority w:val="0"/>
    <w:pPr>
      <w:adjustRightInd/>
      <w:spacing w:line="240" w:lineRule="auto"/>
      <w:jc w:val="both"/>
      <w:textAlignment w:val="auto"/>
    </w:pPr>
    <w:rPr>
      <w:rFonts w:ascii="宋体" w:hAnsi="宋体"/>
      <w:kern w:val="2"/>
      <w:szCs w:val="24"/>
    </w:rPr>
  </w:style>
  <w:style w:type="paragraph" w:customStyle="1" w:styleId="236">
    <w:name w:val="正文A"/>
    <w:uiPriority w:val="0"/>
    <w:pPr>
      <w:widowControl w:val="0"/>
      <w:tabs>
        <w:tab w:val="left" w:pos="0"/>
      </w:tabs>
      <w:adjustRightInd w:val="0"/>
      <w:spacing w:line="360" w:lineRule="auto"/>
      <w:ind w:firstLine="200" w:firstLineChars="200"/>
      <w:jc w:val="both"/>
      <w:textAlignment w:val="baseline"/>
    </w:pPr>
    <w:rPr>
      <w:rFonts w:ascii="Times New Roman" w:hAnsi="Times New Roman" w:eastAsia="宋体" w:cs="Times New Roman"/>
      <w:snapToGrid w:val="0"/>
      <w:sz w:val="24"/>
      <w:lang w:val="en-US" w:eastAsia="zh-CN" w:bidi="ar-SA"/>
    </w:rPr>
  </w:style>
  <w:style w:type="paragraph" w:customStyle="1" w:styleId="237">
    <w:name w:val="xl3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38">
    <w:name w:val="font9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kern w:val="0"/>
      <w:szCs w:val="21"/>
    </w:rPr>
  </w:style>
  <w:style w:type="paragraph" w:styleId="239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240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41">
    <w:name w:val="样式 宋体 加粗  居中"/>
    <w:basedOn w:val="1"/>
    <w:uiPriority w:val="0"/>
    <w:pPr>
      <w:adjustRightInd/>
      <w:spacing w:line="240" w:lineRule="auto"/>
      <w:jc w:val="center"/>
      <w:textAlignment w:val="auto"/>
    </w:pPr>
    <w:rPr>
      <w:rFonts w:ascii="宋体" w:hAnsi="宋体" w:cs="宋体"/>
      <w:b/>
      <w:bCs/>
      <w:caps/>
      <w:kern w:val="2"/>
      <w:sz w:val="21"/>
    </w:rPr>
  </w:style>
  <w:style w:type="paragraph" w:customStyle="1" w:styleId="242">
    <w:name w:val="xl6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43">
    <w:name w:val="xl58"/>
    <w:basedOn w:val="1"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44">
    <w:name w:val="表格6"/>
    <w:basedOn w:val="232"/>
    <w:qFormat/>
    <w:uiPriority w:val="99"/>
    <w:pPr>
      <w:ind w:left="737" w:firstLine="0"/>
    </w:pPr>
  </w:style>
  <w:style w:type="paragraph" w:customStyle="1" w:styleId="245">
    <w:name w:val="Char"/>
    <w:basedOn w:val="1"/>
    <w:uiPriority w:val="0"/>
  </w:style>
  <w:style w:type="paragraph" w:customStyle="1" w:styleId="246">
    <w:name w:val="样式 标题 3 + (中文) 黑体 小四 非加粗 段前: 7.8 磅 段后: 0 磅 行距: 固定值 20 磅"/>
    <w:basedOn w:val="5"/>
    <w:uiPriority w:val="0"/>
    <w:pPr>
      <w:widowControl w:val="0"/>
      <w:numPr>
        <w:ilvl w:val="0"/>
        <w:numId w:val="0"/>
      </w:numPr>
      <w:tabs>
        <w:tab w:val="clear" w:pos="3229"/>
      </w:tabs>
      <w:adjustRightInd/>
      <w:spacing w:before="0" w:after="0" w:line="400" w:lineRule="exact"/>
      <w:jc w:val="both"/>
      <w:textAlignment w:val="auto"/>
    </w:pPr>
    <w:rPr>
      <w:rFonts w:ascii="Times New Roman" w:hAnsi="Times New Roman" w:eastAsia="黑体" w:cs="宋体"/>
      <w:b w:val="0"/>
      <w:kern w:val="2"/>
      <w:sz w:val="24"/>
    </w:rPr>
  </w:style>
  <w:style w:type="paragraph" w:customStyle="1" w:styleId="247">
    <w:name w:val="xl7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48">
    <w:name w:val="港珠澳表格"/>
    <w:basedOn w:val="1"/>
    <w:uiPriority w:val="0"/>
    <w:pPr>
      <w:spacing w:before="312" w:beforeLines="100" w:after="60" w:afterLines="0"/>
      <w:jc w:val="center"/>
    </w:pPr>
    <w:rPr>
      <w:sz w:val="24"/>
    </w:rPr>
  </w:style>
  <w:style w:type="paragraph" w:customStyle="1" w:styleId="249">
    <w:name w:val="_Style 248"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0">
    <w:name w:val="标题3"/>
    <w:basedOn w:val="1"/>
    <w:uiPriority w:val="0"/>
    <w:pPr>
      <w:adjustRightInd/>
      <w:spacing w:line="360" w:lineRule="auto"/>
      <w:jc w:val="both"/>
      <w:textAlignment w:val="auto"/>
      <w:outlineLvl w:val="0"/>
    </w:pPr>
    <w:rPr>
      <w:rFonts w:ascii="Times New Roman" w:hAnsi="Times New Roman"/>
      <w:b/>
      <w:kern w:val="2"/>
      <w:szCs w:val="28"/>
    </w:rPr>
  </w:style>
  <w:style w:type="paragraph" w:customStyle="1" w:styleId="251">
    <w:name w:val="样式 标题 2 + Times New Roman 段前: 12 磅"/>
    <w:basedOn w:val="3"/>
    <w:uiPriority w:val="0"/>
    <w:pPr>
      <w:snapToGrid w:val="0"/>
      <w:spacing w:before="120" w:beforeLines="0" w:after="120" w:afterLines="0" w:line="240" w:lineRule="auto"/>
      <w:jc w:val="both"/>
    </w:pPr>
    <w:rPr>
      <w:rFonts w:ascii="黑体" w:hAnsi="Times New Roman" w:cs="宋体"/>
      <w:b/>
      <w:i w:val="0"/>
      <w:iCs w:val="0"/>
      <w:sz w:val="28"/>
      <w:szCs w:val="28"/>
    </w:rPr>
  </w:style>
  <w:style w:type="paragraph" w:customStyle="1" w:styleId="252">
    <w:name w:val="xl2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left"/>
    </w:pPr>
    <w:rPr>
      <w:rFonts w:ascii="宋体" w:hAnsi="宋体"/>
      <w:b/>
      <w:bCs/>
      <w:kern w:val="0"/>
      <w:sz w:val="24"/>
    </w:rPr>
  </w:style>
  <w:style w:type="paragraph" w:customStyle="1" w:styleId="253">
    <w:name w:val="xl6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4">
    <w:name w:val="xl65"/>
    <w:basedOn w:val="1"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5">
    <w:name w:val="文字N9"/>
    <w:basedOn w:val="1"/>
    <w:qFormat/>
    <w:uiPriority w:val="8"/>
    <w:pPr>
      <w:spacing w:after="50" w:afterLines="50" w:line="300" w:lineRule="auto"/>
      <w:ind w:firstLine="200" w:firstLineChars="200"/>
    </w:pPr>
    <w:rPr>
      <w:rFonts w:ascii="仿宋_GB2312" w:hAnsi="Calibri" w:eastAsia="宋体" w:cs="Courier New"/>
      <w:color w:val="000000"/>
      <w:lang w:val="zh-TW"/>
    </w:rPr>
  </w:style>
  <w:style w:type="paragraph" w:customStyle="1" w:styleId="256">
    <w:name w:val="font7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kern w:val="0"/>
      <w:sz w:val="22"/>
      <w:szCs w:val="22"/>
    </w:rPr>
  </w:style>
  <w:style w:type="paragraph" w:customStyle="1" w:styleId="257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8">
    <w:name w:val="xl4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59">
    <w:name w:val="msolistparagraph"/>
    <w:basedOn w:val="1"/>
    <w:uiPriority w:val="0"/>
    <w:pPr>
      <w:adjustRightInd/>
      <w:spacing w:line="240" w:lineRule="auto"/>
      <w:ind w:firstLine="420" w:firstLineChars="200"/>
      <w:jc w:val="both"/>
      <w:textAlignment w:val="auto"/>
    </w:pPr>
    <w:rPr>
      <w:kern w:val="2"/>
      <w:sz w:val="21"/>
      <w:szCs w:val="22"/>
    </w:rPr>
  </w:style>
  <w:style w:type="paragraph" w:customStyle="1" w:styleId="260">
    <w:name w:val="xl5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61">
    <w:name w:val="_Style 260"/>
    <w:basedOn w:val="2"/>
    <w:next w:val="1"/>
    <w:qFormat/>
    <w:uiPriority w:val="0"/>
    <w:pPr>
      <w:widowControl/>
      <w:adjustRightInd/>
      <w:spacing w:before="480" w:after="0" w:line="276" w:lineRule="auto"/>
      <w:textAlignment w:val="auto"/>
      <w:outlineLvl w:val="9"/>
    </w:pPr>
    <w:rPr>
      <w:rFonts w:ascii="Cambria" w:hAnsi="Cambria"/>
      <w:bCs w:val="0"/>
      <w:color w:val="365F91"/>
      <w:kern w:val="0"/>
      <w:sz w:val="28"/>
      <w:szCs w:val="20"/>
    </w:rPr>
  </w:style>
  <w:style w:type="paragraph" w:customStyle="1" w:styleId="262">
    <w:name w:val="TOC 标题1"/>
    <w:basedOn w:val="2"/>
    <w:next w:val="1"/>
    <w:qFormat/>
    <w:uiPriority w:val="39"/>
    <w:pPr>
      <w:widowControl/>
      <w:adjustRightInd/>
      <w:spacing w:before="240" w:after="0" w:line="256" w:lineRule="auto"/>
      <w:textAlignment w:val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customStyle="1" w:styleId="263">
    <w:name w:val="表名"/>
    <w:basedOn w:val="1"/>
    <w:qFormat/>
    <w:uiPriority w:val="0"/>
    <w:pPr>
      <w:tabs>
        <w:tab w:val="left" w:pos="992"/>
      </w:tabs>
      <w:adjustRightInd/>
      <w:spacing w:beforeLines="50" w:line="240" w:lineRule="auto"/>
      <w:ind w:left="992" w:hanging="992"/>
      <w:jc w:val="center"/>
      <w:textAlignment w:val="auto"/>
    </w:pPr>
    <w:rPr>
      <w:rFonts w:cs="Times New Roman"/>
      <w:b/>
      <w:kern w:val="2"/>
      <w:szCs w:val="22"/>
    </w:rPr>
  </w:style>
  <w:style w:type="paragraph" w:customStyle="1" w:styleId="264">
    <w:name w:val="正文文本缩进 21"/>
    <w:basedOn w:val="1"/>
    <w:uiPriority w:val="0"/>
    <w:pPr>
      <w:spacing w:line="500" w:lineRule="exact"/>
      <w:ind w:firstLine="540" w:firstLineChars="200"/>
    </w:pPr>
    <w:rPr>
      <w:rFonts w:ascii="宋体" w:hAnsi="宋体" w:eastAsia="宋体" w:cs="Times New Roman"/>
      <w:sz w:val="27"/>
      <w:szCs w:val="27"/>
    </w:rPr>
  </w:style>
  <w:style w:type="paragraph" w:customStyle="1" w:styleId="265">
    <w:name w:val="表1"/>
    <w:basedOn w:val="1"/>
    <w:qFormat/>
    <w:uiPriority w:val="0"/>
    <w:pPr>
      <w:tabs>
        <w:tab w:val="left" w:pos="1140"/>
      </w:tabs>
      <w:overflowPunct w:val="0"/>
      <w:autoSpaceDE w:val="0"/>
      <w:autoSpaceDN w:val="0"/>
      <w:adjustRightInd w:val="0"/>
      <w:spacing w:before="200" w:beforeLines="0" w:line="320" w:lineRule="atLeast"/>
      <w:ind w:left="1140" w:hanging="720"/>
      <w:textAlignment w:val="baseline"/>
    </w:pPr>
    <w:rPr>
      <w:kern w:val="0"/>
      <w:sz w:val="24"/>
      <w:szCs w:val="20"/>
    </w:rPr>
  </w:style>
  <w:style w:type="paragraph" w:customStyle="1" w:styleId="266">
    <w:name w:val="xl52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67">
    <w:name w:val=" Char Char Char Char Char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268">
    <w:name w:val="xl4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69">
    <w:name w:val="表格正文-DDDDD"/>
    <w:basedOn w:val="1"/>
    <w:uiPriority w:val="0"/>
    <w:pPr>
      <w:adjustRightInd/>
      <w:spacing w:line="300" w:lineRule="exact"/>
      <w:jc w:val="center"/>
      <w:textAlignment w:val="auto"/>
    </w:pPr>
    <w:rPr>
      <w:rFonts w:ascii="方正宋三简体" w:hAnsi="Times New Roman" w:eastAsia="方正宋三简体"/>
      <w:kern w:val="2"/>
      <w:sz w:val="21"/>
      <w:szCs w:val="21"/>
    </w:rPr>
  </w:style>
  <w:style w:type="paragraph" w:customStyle="1" w:styleId="270">
    <w:name w:val="表格文字1"/>
    <w:basedOn w:val="1"/>
    <w:next w:val="1"/>
    <w:uiPriority w:val="0"/>
    <w:pPr>
      <w:adjustRightInd w:val="0"/>
      <w:snapToGrid w:val="0"/>
    </w:pPr>
    <w:rPr>
      <w:rFonts w:ascii="宋体"/>
    </w:rPr>
  </w:style>
  <w:style w:type="paragraph" w:customStyle="1" w:styleId="271">
    <w:name w:val="表格"/>
    <w:basedOn w:val="1"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272">
    <w:name w:val="表头"/>
    <w:basedOn w:val="210"/>
    <w:uiPriority w:val="0"/>
    <w:rPr>
      <w:rFonts w:ascii="黑体" w:eastAsia="黑体"/>
      <w:b/>
    </w:rPr>
  </w:style>
  <w:style w:type="paragraph" w:customStyle="1" w:styleId="273">
    <w:name w:val="af15hichaf0dbchf15cgrid"/>
    <w:uiPriority w:val="0"/>
    <w:pPr>
      <w:widowControl w:val="0"/>
      <w:tabs>
        <w:tab w:val="center" w:pos="4320"/>
        <w:tab w:val="right" w:pos="8640"/>
      </w:tabs>
      <w:adjustRightInd w:val="0"/>
      <w:spacing w:line="315" w:lineRule="atLeast"/>
      <w:jc w:val="both"/>
      <w:textAlignment w:val="baseline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4">
    <w:name w:val="表格1"/>
    <w:basedOn w:val="1"/>
    <w:uiPriority w:val="0"/>
    <w:pPr>
      <w:adjustRightInd w:val="0"/>
      <w:spacing w:line="420" w:lineRule="atLeast"/>
      <w:ind w:left="284"/>
      <w:textAlignment w:val="baseline"/>
    </w:pPr>
    <w:rPr>
      <w:kern w:val="0"/>
      <w:szCs w:val="20"/>
    </w:rPr>
  </w:style>
  <w:style w:type="paragraph" w:customStyle="1" w:styleId="275">
    <w:name w:val="xl4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76">
    <w:name w:val="CN Bullet"/>
    <w:basedOn w:val="1"/>
    <w:uiPriority w:val="0"/>
    <w:pPr>
      <w:widowControl/>
      <w:numPr>
        <w:ilvl w:val="0"/>
        <w:numId w:val="4"/>
      </w:numPr>
      <w:tabs>
        <w:tab w:val="left" w:pos="0"/>
      </w:tabs>
      <w:adjustRightInd/>
      <w:spacing w:line="270" w:lineRule="atLeast"/>
      <w:ind w:left="0" w:firstLine="170"/>
      <w:textAlignment w:val="auto"/>
    </w:pPr>
    <w:rPr>
      <w:rFonts w:ascii="Times New Roman" w:hAnsi="Times New Roman"/>
      <w:sz w:val="23"/>
      <w:lang w:val="en-GB" w:eastAsia="da-DK"/>
    </w:rPr>
  </w:style>
  <w:style w:type="paragraph" w:customStyle="1" w:styleId="277">
    <w:name w:val="xl6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78">
    <w:name w:val="font10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Cs w:val="21"/>
    </w:rPr>
  </w:style>
  <w:style w:type="paragraph" w:customStyle="1" w:styleId="279">
    <w:name w:val="p0"/>
    <w:basedOn w:val="1"/>
    <w:uiPriority w:val="0"/>
    <w:pPr>
      <w:widowControl/>
      <w:ind w:firstLine="420" w:firstLineChars="0"/>
    </w:pPr>
    <w:rPr>
      <w:kern w:val="0"/>
      <w:szCs w:val="24"/>
    </w:rPr>
  </w:style>
  <w:style w:type="paragraph" w:customStyle="1" w:styleId="280">
    <w:name w:val="正文文本缩进1"/>
    <w:basedOn w:val="1"/>
    <w:qFormat/>
    <w:uiPriority w:val="0"/>
    <w:pPr>
      <w:spacing w:after="120"/>
      <w:ind w:left="420" w:leftChars="200"/>
    </w:pPr>
    <w:rPr>
      <w:szCs w:val="20"/>
    </w:rPr>
  </w:style>
  <w:style w:type="paragraph" w:customStyle="1" w:styleId="281">
    <w:name w:val="_Style 23"/>
    <w:basedOn w:val="1"/>
    <w:uiPriority w:val="0"/>
    <w:pPr>
      <w:widowControl/>
      <w:adjustRightInd/>
      <w:spacing w:after="160" w:line="240" w:lineRule="exact"/>
      <w:textAlignment w:val="auto"/>
    </w:pPr>
    <w:rPr>
      <w:kern w:val="2"/>
      <w:sz w:val="21"/>
      <w:szCs w:val="22"/>
    </w:rPr>
  </w:style>
  <w:style w:type="paragraph" w:customStyle="1" w:styleId="282">
    <w:name w:val="Table Paragraph"/>
    <w:basedOn w:val="1"/>
    <w:qFormat/>
    <w:uiPriority w:val="0"/>
  </w:style>
  <w:style w:type="paragraph" w:customStyle="1" w:styleId="283">
    <w:name w:val="xl32"/>
    <w:basedOn w:val="1"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32"/>
      <w:szCs w:val="32"/>
    </w:rPr>
  </w:style>
  <w:style w:type="paragraph" w:customStyle="1" w:styleId="284">
    <w:name w:val="1段落"/>
    <w:basedOn w:val="1"/>
    <w:qFormat/>
    <w:uiPriority w:val="0"/>
    <w:pPr>
      <w:adjustRightInd/>
      <w:spacing w:line="360" w:lineRule="auto"/>
      <w:ind w:firstLine="480" w:firstLineChars="200"/>
      <w:jc w:val="both"/>
      <w:textAlignment w:val="auto"/>
    </w:pPr>
    <w:rPr>
      <w:rFonts w:ascii="Times New Roman" w:hAnsi="Times New Roman"/>
      <w:kern w:val="2"/>
      <w:szCs w:val="21"/>
    </w:rPr>
  </w:style>
  <w:style w:type="paragraph" w:customStyle="1" w:styleId="285">
    <w:name w:val="Char Char Char Char Char Char"/>
    <w:basedOn w:val="1"/>
    <w:uiPriority w:val="0"/>
  </w:style>
  <w:style w:type="paragraph" w:customStyle="1" w:styleId="286">
    <w:name w:val="1"/>
    <w:basedOn w:val="1"/>
    <w:uiPriority w:val="0"/>
  </w:style>
  <w:style w:type="paragraph" w:customStyle="1" w:styleId="287">
    <w:name w:val=" Char Char Char"/>
    <w:basedOn w:val="1"/>
    <w:uiPriority w:val="0"/>
    <w:pPr>
      <w:widowControl/>
      <w:adjustRightInd/>
      <w:spacing w:after="160" w:line="240" w:lineRule="exact"/>
      <w:textAlignment w:val="auto"/>
    </w:pPr>
    <w:rPr>
      <w:rFonts w:ascii="Times New Roman" w:hAnsi="Times New Roman" w:eastAsia="Times New Roman"/>
      <w:sz w:val="20"/>
    </w:rPr>
  </w:style>
  <w:style w:type="paragraph" w:customStyle="1" w:styleId="288">
    <w:name w:val="xl4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89">
    <w:name w:val="样式1"/>
    <w:basedOn w:val="1"/>
    <w:next w:val="6"/>
    <w:qFormat/>
    <w:uiPriority w:val="0"/>
    <w:pPr>
      <w:adjustRightInd/>
      <w:spacing w:line="360" w:lineRule="auto"/>
      <w:ind w:firstLine="420" w:firstLineChars="200"/>
      <w:jc w:val="both"/>
      <w:textAlignment w:val="auto"/>
    </w:pPr>
    <w:rPr>
      <w:rFonts w:ascii="宋体" w:hAnsi="宋体"/>
      <w:kern w:val="2"/>
      <w:sz w:val="21"/>
      <w:szCs w:val="21"/>
    </w:rPr>
  </w:style>
  <w:style w:type="paragraph" w:customStyle="1" w:styleId="290">
    <w:name w:val="标准"/>
    <w:basedOn w:val="1"/>
    <w:uiPriority w:val="0"/>
    <w:pPr>
      <w:adjustRightInd w:val="0"/>
      <w:spacing w:line="360" w:lineRule="auto"/>
      <w:jc w:val="center"/>
      <w:textAlignment w:val="baseline"/>
    </w:pPr>
    <w:rPr>
      <w:kern w:val="0"/>
      <w:sz w:val="24"/>
      <w:szCs w:val="20"/>
    </w:rPr>
  </w:style>
  <w:style w:type="paragraph" w:customStyle="1" w:styleId="291">
    <w:name w:val="_Style 26"/>
    <w:basedOn w:val="1"/>
    <w:uiPriority w:val="0"/>
    <w:rPr>
      <w:szCs w:val="20"/>
    </w:rPr>
  </w:style>
  <w:style w:type="paragraph" w:customStyle="1" w:styleId="292">
    <w:name w:val="xl5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3">
    <w:name w:val="xl24"/>
    <w:basedOn w:val="1"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ascii="宋体" w:eastAsia="Arial Unicode MS"/>
      <w:kern w:val="0"/>
      <w:sz w:val="24"/>
      <w:szCs w:val="21"/>
    </w:rPr>
  </w:style>
  <w:style w:type="paragraph" w:customStyle="1" w:styleId="294">
    <w:name w:val="修订2"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5">
    <w:name w:val="样式 标题 3 + 首行缩进:  2 字符1"/>
    <w:basedOn w:val="5"/>
    <w:uiPriority w:val="0"/>
    <w:pPr>
      <w:widowControl w:val="0"/>
      <w:numPr>
        <w:ilvl w:val="2"/>
        <w:numId w:val="0"/>
      </w:numPr>
      <w:spacing w:after="0" w:afterLines="0" w:line="415" w:lineRule="auto"/>
      <w:ind w:firstLine="200" w:firstLineChars="200"/>
      <w:jc w:val="both"/>
    </w:pPr>
    <w:rPr>
      <w:rFonts w:cs="宋体"/>
      <w:bCs/>
      <w:kern w:val="2"/>
      <w:sz w:val="24"/>
    </w:rPr>
  </w:style>
  <w:style w:type="paragraph" w:customStyle="1" w:styleId="296">
    <w:name w:val="xl34"/>
    <w:basedOn w:val="1"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297">
    <w:name w:val="xl5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8">
    <w:name w:val="xl4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299">
    <w:name w:val="表目录"/>
    <w:basedOn w:val="24"/>
    <w:next w:val="48"/>
    <w:uiPriority w:val="0"/>
    <w:pPr>
      <w:adjustRightInd/>
      <w:spacing w:after="0" w:line="0" w:lineRule="atLeast"/>
      <w:ind w:left="0" w:firstLine="0"/>
      <w:jc w:val="center"/>
      <w:textAlignment w:val="auto"/>
    </w:pPr>
    <w:rPr>
      <w:rFonts w:eastAsia="黑体"/>
      <w:bCs/>
      <w:kern w:val="2"/>
      <w:sz w:val="24"/>
      <w:szCs w:val="20"/>
      <w:lang w:val="en-US" w:eastAsia="zh-CN"/>
    </w:rPr>
  </w:style>
  <w:style w:type="paragraph" w:customStyle="1" w:styleId="300">
    <w:name w:val="正文2"/>
    <w:basedOn w:val="1"/>
    <w:qFormat/>
    <w:uiPriority w:val="0"/>
    <w:pPr>
      <w:adjustRightInd w:val="0"/>
      <w:snapToGrid w:val="0"/>
      <w:spacing w:line="360" w:lineRule="auto"/>
      <w:ind w:firstLine="480" w:firstLineChars="200"/>
      <w:jc w:val="left"/>
    </w:pPr>
    <w:rPr>
      <w:rFonts w:ascii="Times New Roman" w:hAnsi="Times New Roman" w:eastAsia="宋体" w:cs="Times New Roman"/>
      <w:sz w:val="24"/>
    </w:rPr>
  </w:style>
  <w:style w:type="paragraph" w:customStyle="1" w:styleId="301">
    <w:name w:val="xl5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02">
    <w:name w:val="第一卷-CCC"/>
    <w:basedOn w:val="1"/>
    <w:qFormat/>
    <w:uiPriority w:val="0"/>
    <w:pPr>
      <w:adjustRightInd/>
      <w:spacing w:beforeLines="50" w:afterLines="50" w:line="400" w:lineRule="exact"/>
      <w:jc w:val="center"/>
      <w:textAlignment w:val="auto"/>
    </w:pPr>
    <w:rPr>
      <w:rFonts w:ascii="创艺简老宋" w:hAnsi="Times New Roman" w:eastAsia="创艺简老宋"/>
      <w:kern w:val="2"/>
      <w:sz w:val="26"/>
    </w:rPr>
  </w:style>
  <w:style w:type="paragraph" w:customStyle="1" w:styleId="303">
    <w:name w:val="Char Char Char Char Char Char Char Char Char Char Char Char Char Char Char Char"/>
    <w:basedOn w:val="2"/>
    <w:uiPriority w:val="0"/>
    <w:pPr>
      <w:keepLines w:val="0"/>
      <w:tabs>
        <w:tab w:val="left" w:pos="780"/>
      </w:tabs>
      <w:autoSpaceDE w:val="0"/>
      <w:autoSpaceDN w:val="0"/>
      <w:adjustRightInd w:val="0"/>
      <w:spacing w:before="0" w:beforeLines="0" w:after="0" w:afterLines="0" w:line="360" w:lineRule="auto"/>
      <w:ind w:left="780" w:leftChars="200" w:hanging="360" w:hangingChars="200"/>
      <w:jc w:val="center"/>
    </w:pPr>
    <w:rPr>
      <w:rFonts w:ascii="宋体" w:hAnsi="宋体" w:eastAsia="黑体" w:cs="宋体"/>
      <w:kern w:val="0"/>
      <w:sz w:val="28"/>
      <w:szCs w:val="21"/>
    </w:rPr>
  </w:style>
  <w:style w:type="paragraph" w:customStyle="1" w:styleId="304">
    <w:name w:val="附件正文ffff"/>
    <w:basedOn w:val="1"/>
    <w:qFormat/>
    <w:uiPriority w:val="0"/>
    <w:pPr>
      <w:spacing w:line="340" w:lineRule="exact"/>
      <w:ind w:firstLine="436" w:firstLineChars="200"/>
      <w:jc w:val="both"/>
    </w:pPr>
    <w:rPr>
      <w:rFonts w:ascii="方正宋三简体" w:eastAsia="方正宋三简体"/>
      <w:spacing w:val="4"/>
      <w:kern w:val="2"/>
      <w:sz w:val="21"/>
      <w:szCs w:val="21"/>
    </w:rPr>
  </w:style>
  <w:style w:type="paragraph" w:customStyle="1" w:styleId="305">
    <w:name w:val="xl2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kern w:val="0"/>
      <w:sz w:val="24"/>
    </w:rPr>
  </w:style>
  <w:style w:type="paragraph" w:customStyle="1" w:styleId="306">
    <w:name w:val="默认段落字体 Para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307">
    <w:name w:val="xl3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08">
    <w:name w:val="6'"/>
    <w:basedOn w:val="1"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309">
    <w:name w:val="Char Char Char Char"/>
    <w:basedOn w:val="1"/>
    <w:uiPriority w:val="0"/>
  </w:style>
  <w:style w:type="paragraph" w:customStyle="1" w:styleId="310">
    <w:name w:val="Char Char Char Char Char Char Char Char Char Char Char Char Char Char Char Char Char Char1 Char Char Char Char"/>
    <w:basedOn w:val="1"/>
    <w:uiPriority w:val="0"/>
  </w:style>
  <w:style w:type="paragraph" w:customStyle="1" w:styleId="311">
    <w:name w:val="Char Char Char Char Char Char Char Char Char Char Char Char Char Char Char Char Char Char Char Char Char Char"/>
    <w:basedOn w:val="1"/>
    <w:uiPriority w:val="0"/>
  </w:style>
  <w:style w:type="paragraph" w:customStyle="1" w:styleId="312">
    <w:name w:val="xl4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13">
    <w:name w:val="Char Char Char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</w:rPr>
  </w:style>
  <w:style w:type="paragraph" w:customStyle="1" w:styleId="314">
    <w:name w:val="样式 港珠澳正文 + 首行缩进:  2 字符 段前: 1 行 段后: 1 行"/>
    <w:basedOn w:val="1"/>
    <w:uiPriority w:val="0"/>
    <w:pPr>
      <w:spacing w:line="360" w:lineRule="auto"/>
      <w:ind w:firstLine="200" w:firstLineChars="200"/>
      <w:jc w:val="left"/>
    </w:pPr>
    <w:rPr>
      <w:rFonts w:cs="宋体"/>
      <w:color w:val="000000"/>
      <w:sz w:val="24"/>
      <w:szCs w:val="20"/>
    </w:rPr>
  </w:style>
  <w:style w:type="paragraph" w:customStyle="1" w:styleId="315">
    <w:name w:val="font6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16">
    <w:name w:val="font8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/>
      <w:kern w:val="0"/>
      <w:sz w:val="22"/>
      <w:szCs w:val="22"/>
    </w:rPr>
  </w:style>
  <w:style w:type="paragraph" w:customStyle="1" w:styleId="317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18">
    <w:name w:val="xl2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</w:pPr>
    <w:rPr>
      <w:b/>
      <w:bCs/>
      <w:kern w:val="0"/>
      <w:sz w:val="24"/>
    </w:rPr>
  </w:style>
  <w:style w:type="paragraph" w:customStyle="1" w:styleId="319">
    <w:name w:val="xl3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20">
    <w:name w:val="xl6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21">
    <w:name w:val="xl68"/>
    <w:basedOn w:val="1"/>
    <w:uiPriority w:val="0"/>
    <w:pPr>
      <w:widowControl/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黑体" w:hAnsi="宋体" w:eastAsia="黑体"/>
      <w:kern w:val="0"/>
      <w:sz w:val="22"/>
      <w:szCs w:val="22"/>
    </w:rPr>
  </w:style>
  <w:style w:type="paragraph" w:customStyle="1" w:styleId="322">
    <w:name w:val="xl3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kern w:val="0"/>
      <w:sz w:val="22"/>
      <w:szCs w:val="22"/>
    </w:rPr>
  </w:style>
  <w:style w:type="paragraph" w:customStyle="1" w:styleId="323">
    <w:name w:val=" Char1"/>
    <w:basedOn w:val="1"/>
    <w:uiPriority w:val="0"/>
    <w:pPr>
      <w:adjustRightInd/>
      <w:spacing w:line="240" w:lineRule="auto"/>
      <w:jc w:val="both"/>
      <w:textAlignment w:val="auto"/>
    </w:pPr>
    <w:rPr>
      <w:rFonts w:ascii="Times New Roman" w:hAnsi="Times New Roman"/>
      <w:kern w:val="2"/>
      <w:sz w:val="21"/>
      <w:szCs w:val="24"/>
    </w:rPr>
  </w:style>
  <w:style w:type="paragraph" w:customStyle="1" w:styleId="324">
    <w:name w:val="Char1"/>
    <w:basedOn w:val="1"/>
    <w:uiPriority w:val="0"/>
  </w:style>
  <w:style w:type="paragraph" w:customStyle="1" w:styleId="325">
    <w:name w:val="编号"/>
    <w:basedOn w:val="135"/>
    <w:qFormat/>
    <w:uiPriority w:val="1"/>
    <w:rPr>
      <w:b/>
      <w:kern w:val="2"/>
      <w:szCs w:val="24"/>
    </w:rPr>
  </w:style>
  <w:style w:type="paragraph" w:customStyle="1" w:styleId="326">
    <w:name w:val="正文缩进1"/>
    <w:basedOn w:val="1"/>
    <w:qFormat/>
    <w:uiPriority w:val="99"/>
    <w:pPr>
      <w:ind w:firstLine="420" w:firstLineChars="200"/>
    </w:pPr>
  </w:style>
  <w:style w:type="table" w:customStyle="1" w:styleId="327">
    <w:name w:val="Table Normal1"/>
    <w:semiHidden/>
    <w:qFormat/>
    <w:uiPriority w:val="2"/>
    <w:pPr>
      <w:widowControl w:val="0"/>
      <w:autoSpaceDE w:val="0"/>
      <w:autoSpaceDN w:val="0"/>
    </w:pPr>
    <w:rPr>
      <w:sz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8">
    <w:name w:val="网格型11"/>
    <w:basedOn w:val="50"/>
    <w:qFormat/>
    <w:uiPriority w:val="39"/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">
    <w:name w:val="Table Normal"/>
    <w:semiHidden/>
    <w:qFormat/>
    <w:uiPriority w:val="2"/>
    <w:pPr>
      <w:widowControl w:val="0"/>
      <w:autoSpaceDE w:val="0"/>
      <w:autoSpaceDN w:val="0"/>
    </w:pPr>
    <w:rPr>
      <w:sz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网格型2"/>
    <w:basedOn w:val="50"/>
    <w:uiPriority w:val="39"/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">
    <w:name w:val="网格型1"/>
    <w:basedOn w:val="50"/>
    <w:uiPriority w:val="0"/>
    <w:pPr>
      <w:widowControl w:val="0"/>
      <w:ind w:firstLine="200" w:firstLineChars="20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32">
    <w:name w:val="正文_1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3">
    <w:name w:val="Body text|1"/>
    <w:basedOn w:val="1"/>
    <w:qFormat/>
    <w:uiPriority w:val="0"/>
    <w:pPr>
      <w:spacing w:line="290" w:lineRule="auto"/>
      <w:ind w:firstLine="400"/>
    </w:pPr>
    <w:rPr>
      <w:rFonts w:ascii="宋体" w:hAnsi="宋体" w:cs="宋体"/>
      <w:sz w:val="22"/>
      <w:szCs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26800</Words>
  <Characters>28553</Characters>
  <Lines>213</Lines>
  <Paragraphs>60</Paragraphs>
  <TotalTime>6</TotalTime>
  <ScaleCrop>false</ScaleCrop>
  <LinksUpToDate>false</LinksUpToDate>
  <CharactersWithSpaces>29753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2023-10-09T11:43:00Z</dcterms:created>
  <dc:creator>a's</dc:creator>
  <cp:lastModifiedBy>a's</cp:lastModifiedBy>
  <cp:lastPrinted>2023-10-24T03:17:00Z</cp:lastPrinted>
  <dcterms:modified xsi:type="dcterms:W3CDTF">2023-10-24T09:09:14Z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D40EB486BC554130BDAB9C1CDC23D4A2_13</vt:lpwstr>
  </property>
</Properties>
</file>