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360" w:lineRule="auto"/>
        <w:jc w:val="left"/>
        <w:rPr>
          <w:rFonts w:hint="eastAsia" w:ascii="仿宋" w:hAnsi="仿宋" w:eastAsia="仿宋"/>
          <w:sz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44"/>
          <w:lang w:val="en-US" w:eastAsia="zh-CN"/>
        </w:rPr>
        <w:t>附件</w:t>
      </w:r>
    </w:p>
    <w:p>
      <w:pPr>
        <w:spacing w:before="156" w:beforeLines="50" w:line="360" w:lineRule="auto"/>
        <w:jc w:val="center"/>
        <w:rPr>
          <w:rFonts w:ascii="仿宋" w:hAnsi="仿宋" w:eastAsia="仿宋"/>
          <w:sz w:val="44"/>
        </w:rPr>
      </w:pPr>
      <w:r>
        <w:rPr>
          <w:rFonts w:ascii="仿宋" w:hAnsi="仿宋" w:eastAsia="仿宋"/>
          <w:sz w:val="44"/>
        </w:rPr>
        <w:t>响 应 回 执</w:t>
      </w:r>
      <w:r>
        <w:rPr>
          <w:rFonts w:hint="eastAsia" w:ascii="仿宋" w:hAnsi="仿宋" w:eastAsia="仿宋"/>
          <w:sz w:val="44"/>
          <w:lang w:eastAsia="zh-CN"/>
        </w:rPr>
        <w:t>（</w:t>
      </w:r>
      <w:r>
        <w:rPr>
          <w:rFonts w:hint="eastAsia" w:ascii="仿宋" w:hAnsi="仿宋" w:eastAsia="仿宋"/>
          <w:sz w:val="44"/>
          <w:lang w:val="en-US" w:eastAsia="zh-CN"/>
        </w:rPr>
        <w:t>格式</w:t>
      </w:r>
      <w:r>
        <w:rPr>
          <w:rFonts w:hint="eastAsia" w:ascii="仿宋" w:hAnsi="仿宋" w:eastAsia="仿宋"/>
          <w:sz w:val="44"/>
          <w:lang w:eastAsia="zh-CN"/>
        </w:rPr>
        <w:t>）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topLinePunct/>
        <w:spacing w:line="480" w:lineRule="auto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  <w:lang w:val="en-US" w:eastAsia="zh-CN"/>
        </w:rPr>
        <w:t>广州环龙高速公路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topLinePunct/>
        <w:spacing w:line="480" w:lineRule="auto"/>
        <w:ind w:firstLine="560" w:firstLineChars="2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>2023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>广州市交正工程咨询有限公司网站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  <w:lang w:val="en-US" w:eastAsia="zh-CN"/>
        </w:rPr>
        <w:t>上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获取到贵单位发布《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  <w:u w:val="single"/>
        </w:rPr>
        <w:t>广州环龙高速公路有限公司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2023年度员工健康体检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  <w:u w:val="single"/>
        </w:rPr>
        <w:t>服务采购意向征集公告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>
      <w:pPr>
        <w:topLinePunct/>
        <w:spacing w:line="480" w:lineRule="auto"/>
        <w:ind w:firstLine="560" w:firstLineChars="2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420" w:firstLineChars="150"/>
        <w:jc w:val="left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420" w:firstLineChars="150"/>
        <w:jc w:val="left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2940" w:firstLineChars="105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280" w:firstLineChars="100"/>
        <w:rPr>
          <w:rFonts w:ascii="仿宋" w:hAnsi="仿宋" w:eastAsia="仿宋"/>
          <w:snapToGrid w:val="0"/>
          <w:color w:val="000000"/>
          <w:kern w:val="0"/>
          <w:sz w:val="28"/>
          <w:szCs w:val="28"/>
        </w:rPr>
      </w:pP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/>
          <w:snapToGrid w:val="0"/>
          <w:color w:val="000000"/>
          <w:kern w:val="0"/>
          <w:sz w:val="28"/>
          <w:szCs w:val="28"/>
        </w:rPr>
        <w:t xml:space="preserve">                  </w:t>
      </w:r>
      <w:r>
        <w:rPr>
          <w:rFonts w:ascii="仿宋" w:hAnsi="仿宋"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年    月    日</w:t>
      </w: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widowControl/>
        <w:jc w:val="left"/>
        <w:rPr>
          <w:rFonts w:ascii="仿宋" w:hAnsi="仿宋" w:eastAsia="仿宋"/>
        </w:rPr>
      </w:pPr>
    </w:p>
    <w:p>
      <w:pPr>
        <w:pStyle w:val="3"/>
      </w:pPr>
    </w:p>
    <w:p>
      <w:pPr>
        <w:widowControl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（后附营业执照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或事业法人登记证或其他组织的营业执照（执业许可证）、资质证书复印件加盖公章）</w:t>
      </w:r>
    </w:p>
    <w:p>
      <w:pPr>
        <w:pStyle w:val="4"/>
      </w:pPr>
    </w:p>
    <w:p>
      <w:pPr>
        <w:pStyle w:val="3"/>
        <w:ind w:firstLine="0" w:firstLineChars="0"/>
        <w:rPr>
          <w:rFonts w:ascii="仿宋" w:hAnsi="仿宋" w:eastAsia="仿宋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4MzgxY2E3YzBmYzc3M2M4ZmMzMGMzZmQ4NzY3YjI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B1350"/>
    <w:rsid w:val="001D503C"/>
    <w:rsid w:val="001F1F12"/>
    <w:rsid w:val="00207C56"/>
    <w:rsid w:val="00240F72"/>
    <w:rsid w:val="0024251F"/>
    <w:rsid w:val="002453BC"/>
    <w:rsid w:val="00275961"/>
    <w:rsid w:val="00290FA1"/>
    <w:rsid w:val="002A3476"/>
    <w:rsid w:val="002C429D"/>
    <w:rsid w:val="002D5F6E"/>
    <w:rsid w:val="00311071"/>
    <w:rsid w:val="00330758"/>
    <w:rsid w:val="00333744"/>
    <w:rsid w:val="00357B7D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3632F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76361"/>
    <w:rsid w:val="006A5CB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B02EE"/>
    <w:rsid w:val="009C503C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B23A2"/>
    <w:rsid w:val="00AD06CD"/>
    <w:rsid w:val="00B07F19"/>
    <w:rsid w:val="00B26AE9"/>
    <w:rsid w:val="00B83DD6"/>
    <w:rsid w:val="00BB3651"/>
    <w:rsid w:val="00BD44F8"/>
    <w:rsid w:val="00BF6F67"/>
    <w:rsid w:val="00C145DD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24B3D91"/>
    <w:rsid w:val="031E04DD"/>
    <w:rsid w:val="0322500D"/>
    <w:rsid w:val="0A69025B"/>
    <w:rsid w:val="0C770956"/>
    <w:rsid w:val="0CC21C30"/>
    <w:rsid w:val="0DA26991"/>
    <w:rsid w:val="0EAF3783"/>
    <w:rsid w:val="11310DC3"/>
    <w:rsid w:val="12011E4E"/>
    <w:rsid w:val="12451A47"/>
    <w:rsid w:val="12ED5CBA"/>
    <w:rsid w:val="1417079B"/>
    <w:rsid w:val="16AE294A"/>
    <w:rsid w:val="196F3886"/>
    <w:rsid w:val="1BD846AD"/>
    <w:rsid w:val="1D0E47B2"/>
    <w:rsid w:val="1DEF1ED3"/>
    <w:rsid w:val="1E7D3A2F"/>
    <w:rsid w:val="1E9D1F14"/>
    <w:rsid w:val="22591252"/>
    <w:rsid w:val="2CCF2199"/>
    <w:rsid w:val="2E0860D1"/>
    <w:rsid w:val="2E2159CA"/>
    <w:rsid w:val="2F377BDF"/>
    <w:rsid w:val="2FFF78E0"/>
    <w:rsid w:val="34DB5F68"/>
    <w:rsid w:val="37C50225"/>
    <w:rsid w:val="39AA6508"/>
    <w:rsid w:val="3C7A0C01"/>
    <w:rsid w:val="3EFD65C9"/>
    <w:rsid w:val="3F3B1906"/>
    <w:rsid w:val="40503439"/>
    <w:rsid w:val="42B40672"/>
    <w:rsid w:val="42DD4DB7"/>
    <w:rsid w:val="45F84858"/>
    <w:rsid w:val="4679199B"/>
    <w:rsid w:val="481C2512"/>
    <w:rsid w:val="49DC5C4D"/>
    <w:rsid w:val="4B2F52CC"/>
    <w:rsid w:val="4B336DD5"/>
    <w:rsid w:val="4C014A8F"/>
    <w:rsid w:val="4DFE4008"/>
    <w:rsid w:val="4F6F3FFC"/>
    <w:rsid w:val="522C3CB7"/>
    <w:rsid w:val="52871060"/>
    <w:rsid w:val="57BF2D4E"/>
    <w:rsid w:val="57DC0CDC"/>
    <w:rsid w:val="58B74CBC"/>
    <w:rsid w:val="5A9F1C2E"/>
    <w:rsid w:val="5ABE6989"/>
    <w:rsid w:val="5BFB683C"/>
    <w:rsid w:val="623B7383"/>
    <w:rsid w:val="62F00D13"/>
    <w:rsid w:val="63166D1A"/>
    <w:rsid w:val="63A11874"/>
    <w:rsid w:val="64E5767B"/>
    <w:rsid w:val="65922BE0"/>
    <w:rsid w:val="65A87691"/>
    <w:rsid w:val="675E7D19"/>
    <w:rsid w:val="68D35936"/>
    <w:rsid w:val="6968424F"/>
    <w:rsid w:val="6DED1B30"/>
    <w:rsid w:val="6FF74710"/>
    <w:rsid w:val="706804A6"/>
    <w:rsid w:val="72634A94"/>
    <w:rsid w:val="758276D5"/>
    <w:rsid w:val="7DDC42A5"/>
    <w:rsid w:val="7F263D72"/>
    <w:rsid w:val="7F4865FD"/>
    <w:rsid w:val="7F9B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/>
      <w:sz w:val="32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styleId="5">
    <w:name w:val="Body Text Indent"/>
    <w:basedOn w:val="1"/>
    <w:unhideWhenUsed/>
    <w:qFormat/>
    <w:uiPriority w:val="0"/>
    <w:pPr>
      <w:spacing w:after="120"/>
      <w:ind w:left="420" w:leftChars="200"/>
    </w:pPr>
    <w:rPr>
      <w:lang w:val="zh-CN"/>
    </w:rPr>
  </w:style>
  <w:style w:type="paragraph" w:styleId="6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1">
    <w:name w:val="Body Text First Indent 2"/>
    <w:basedOn w:val="5"/>
    <w:unhideWhenUsed/>
    <w:qFormat/>
    <w:uiPriority w:val="0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FollowedHyperlink"/>
    <w:basedOn w:val="14"/>
    <w:unhideWhenUsed/>
    <w:qFormat/>
    <w:uiPriority w:val="99"/>
    <w:rPr>
      <w:color w:val="800080"/>
      <w:u w:val="single"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7">
    <w:name w:val="页眉 字符"/>
    <w:basedOn w:val="14"/>
    <w:link w:val="9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4"/>
    <w:link w:val="8"/>
    <w:qFormat/>
    <w:uiPriority w:val="0"/>
    <w:rPr>
      <w:kern w:val="2"/>
      <w:sz w:val="18"/>
      <w:szCs w:val="18"/>
    </w:r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paragraph" w:customStyle="1" w:styleId="20">
    <w:name w:val="xl8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1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4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5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6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9">
    <w:name w:val="xl9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30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93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3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35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36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7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38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39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40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41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42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3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44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45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6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49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5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52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53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56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60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1">
    <w:name w:val="Char"/>
    <w:basedOn w:val="1"/>
    <w:qFormat/>
    <w:uiPriority w:val="0"/>
    <w:pPr>
      <w:spacing w:after="160" w:line="240" w:lineRule="exact"/>
    </w:pPr>
    <w:rPr>
      <w:rFonts w:ascii="Verdana" w:hAnsi="Verdana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135</Words>
  <Characters>775</Characters>
  <Lines>6</Lines>
  <Paragraphs>1</Paragraphs>
  <TotalTime>1</TotalTime>
  <ScaleCrop>false</ScaleCrop>
  <LinksUpToDate>false</LinksUpToDate>
  <CharactersWithSpaces>909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郑昊</cp:lastModifiedBy>
  <cp:lastPrinted>2023-10-18T07:23:00Z</cp:lastPrinted>
  <dcterms:modified xsi:type="dcterms:W3CDTF">2023-10-23T08:37:27Z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C7D4A0A3BA4E4A02A56B373DE3BF06BC_13</vt:lpwstr>
  </property>
</Properties>
</file>