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广州交投集团营运道路2023-2026年度机电养护综合管养项目-广东省连平至从化高速隧道洞内照明电源适配器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45F15C7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920B93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2023-10-19T01:01:07Z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