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广州交投集团营运道路2023-2026年度机电养护综合管养项目-广州北环高速路段服务器硬盘及交换机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E6A77DB"/>
    <w:rsid w:val="6F920B93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2023-10-18T07:35:28Z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