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广州交投集团营运道路2023-2026年度机电养护综合管养项目-广州新洲至化龙快速路思贤厨房电气化改造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2023-10-17T03:30:25Z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