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广东省连平（赣粤界）至从化公路工程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电容补偿柜维修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补偿柜电容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ABB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CLMD43/15KVAR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480V 50HZ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电容切换补偿器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ABB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UA30-30-10 RA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20-230/230-240V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电抗器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XD1-15/0.4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保险座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ABB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XLP 00-A60/60-3BC-A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功率因数控制器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ABB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RVC-12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409-2-4-5-2-1-2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电线1.5m2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BVR 1.5mm2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409-2-4-5-2-1-5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电线 6m2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BVR 6mm2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28326.86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2023-10-10T08:59:05Z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