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广东省连平（赣粤界）至从化公路工程电容补偿柜维修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91B1C68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2023-10-10T09:01:52Z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