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广州交投集团营运道路2023-2026年度机电养护综合管养项目-广东省连平至从化高速LED路灯灯具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2502C8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2023-09-26T06:32:28Z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