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广州交投集团营运道路2023-2026年度机电养护综合管养项目-机场高速路段供电设备及物联网卡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2023-10-09T06:49:31Z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