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广东省连平（赣粤界）至从化公路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工程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B8C676F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2023-10-08T01:06:18Z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