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广州交投集团营运道路2023-2026年度机电养护综合管养项目-增从高速河洞服务区场区照明灯具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2B414B2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2023-09-26T03:41:57Z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