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广州交投集团营运道路2023-2026年度机电养护综合管养项目-广东省连平至从化高速服务区高杆灯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6C5B9F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2023-09-21T02:29:58Z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