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广州交投集团营运道路2023-2026年度机电养护综合管养项目-大广高速LED路灯灯具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2023-09-14T06:09:41Z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