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sz w:val="24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奥体立交D匝道隧道消防升级改造工程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电缆、光缆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</w:rPr>
        <w:t>奥体立交D匝道隧道消防升级改造工程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2355"/>
        <w:gridCol w:w="1185"/>
        <w:gridCol w:w="1068"/>
        <w:gridCol w:w="1275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子目号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品牌/型号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804-3-1-13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六类非屏蔽双绞线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803-4-5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音频线缆ZR-RVVP2*1.5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804-3-1-7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YJV22-0.6/1kV-3x2.5mm2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804-3-1-8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YJV22-0.6/1kV-3x1.5mm2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804-10-4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KVVP-1kV-12×1.5mm2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804-3-1-9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4芯铠装单模光缆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汉维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804-3-1-10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8芯铠装单模光缆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汉维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低烟无卤阻燃耐火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电线NH-RYJS-2×4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807-8-1-1-2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低烟无卤阻燃耐火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电线NH-RYJS-2×6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807-8-1-1-3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阻燃电缆ZR-YJV-1-3×25+2×16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807-8-1-1-4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耐火电缆 NH-YJV-1 5*16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807-8-1-1-5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耐火电缆 NH-YJV-1 5*10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807-8-1-1-6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阻燃电缆ZR-YJV-1-5*16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807-8-1-1-7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阻燃电缆ZR-YJV-1-5*10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807-8-1-1-8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NH-BV耐火电线4mm2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807-8-1-1-9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ZR-BV阻燃电线6mm2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807-8-1-1-10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ZR-BV阻燃电线4mm2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807-8-1-1-11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ZR-BV耐火电线2.5mm2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807-8-1-1-12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电源线NH-BYJ-2*2.5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807-8-1-2-1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柔性矿物绝缘电缆BBTRZ 3*50+2*25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807-8-1-2-2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 ZR-YJV-3*95+2*50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807-8-1-3-1</w:t>
            </w:r>
          </w:p>
        </w:tc>
        <w:tc>
          <w:tcPr>
            <w:tcW w:w="23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柔性矿物绝缘电缆BBTRZ 3*185+2*95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2"/>
        <w:ind w:firstLine="480"/>
      </w:pPr>
      <w:r>
        <w:rPr>
          <w:sz w:val="24"/>
        </w:rPr>
        <w:t>信用信誉良好，所供设备符合本工程量清单设备技术要求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响应供应商</w:t>
      </w:r>
      <w:r>
        <w:rPr>
          <w:rFonts w:hint="eastAsia"/>
          <w:color w:val="FF0000"/>
          <w:sz w:val="24"/>
          <w:lang w:val="en-US" w:eastAsia="zh-CN"/>
        </w:rPr>
        <w:t>需同时具备该项目电缆、光缆品牌厂家的承诺函，承诺函格式见附件2</w:t>
      </w:r>
      <w:r>
        <w:rPr>
          <w:sz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</w:t>
      </w:r>
      <w:r>
        <w:rPr>
          <w:rFonts w:hint="eastAsia"/>
          <w:color w:val="000000"/>
          <w:sz w:val="24"/>
          <w:lang w:val="en-US" w:eastAsia="zh-CN"/>
        </w:rPr>
        <w:t>附件1</w:t>
      </w:r>
      <w:r>
        <w:rPr>
          <w:color w:val="000000"/>
          <w:sz w:val="24"/>
        </w:rPr>
        <w:t>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09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09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04</w:t>
      </w:r>
      <w:r>
        <w:rPr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2875019"/>
    <w:rsid w:val="03393105"/>
    <w:rsid w:val="03A72764"/>
    <w:rsid w:val="046E3765"/>
    <w:rsid w:val="061439B5"/>
    <w:rsid w:val="06345E06"/>
    <w:rsid w:val="06622CB2"/>
    <w:rsid w:val="066D593A"/>
    <w:rsid w:val="06EC1B55"/>
    <w:rsid w:val="072D08E0"/>
    <w:rsid w:val="08EE3671"/>
    <w:rsid w:val="0A69025B"/>
    <w:rsid w:val="0C0C29EB"/>
    <w:rsid w:val="0DA26991"/>
    <w:rsid w:val="0ECB4993"/>
    <w:rsid w:val="112A7044"/>
    <w:rsid w:val="12ED5CBA"/>
    <w:rsid w:val="146F596D"/>
    <w:rsid w:val="14C447F8"/>
    <w:rsid w:val="18606150"/>
    <w:rsid w:val="19B32EC3"/>
    <w:rsid w:val="19B94B48"/>
    <w:rsid w:val="1A0861DC"/>
    <w:rsid w:val="1A786886"/>
    <w:rsid w:val="1D5379E4"/>
    <w:rsid w:val="1DC008E5"/>
    <w:rsid w:val="1F3E25C9"/>
    <w:rsid w:val="1F8905C9"/>
    <w:rsid w:val="20205D7D"/>
    <w:rsid w:val="2039362C"/>
    <w:rsid w:val="20C03E3E"/>
    <w:rsid w:val="2172663E"/>
    <w:rsid w:val="22F66642"/>
    <w:rsid w:val="238709A0"/>
    <w:rsid w:val="245D6B0C"/>
    <w:rsid w:val="24875F4B"/>
    <w:rsid w:val="25EF1AF0"/>
    <w:rsid w:val="268D4A24"/>
    <w:rsid w:val="27A10803"/>
    <w:rsid w:val="28126A09"/>
    <w:rsid w:val="28B7606E"/>
    <w:rsid w:val="292922C2"/>
    <w:rsid w:val="2A6117E0"/>
    <w:rsid w:val="2A9C2048"/>
    <w:rsid w:val="2B1C6CE5"/>
    <w:rsid w:val="2B975488"/>
    <w:rsid w:val="2BB05A29"/>
    <w:rsid w:val="2BBE1469"/>
    <w:rsid w:val="2C101B15"/>
    <w:rsid w:val="2CD73969"/>
    <w:rsid w:val="2D393A69"/>
    <w:rsid w:val="2E0860D1"/>
    <w:rsid w:val="2E5A20BA"/>
    <w:rsid w:val="2ECB5FE2"/>
    <w:rsid w:val="34403FA4"/>
    <w:rsid w:val="34DB5F68"/>
    <w:rsid w:val="355359F9"/>
    <w:rsid w:val="35912415"/>
    <w:rsid w:val="36A007CA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1065F87"/>
    <w:rsid w:val="42100EF9"/>
    <w:rsid w:val="422E227F"/>
    <w:rsid w:val="434B112E"/>
    <w:rsid w:val="459B31DD"/>
    <w:rsid w:val="46C97C03"/>
    <w:rsid w:val="472B5FAC"/>
    <w:rsid w:val="477E6905"/>
    <w:rsid w:val="48AD79E8"/>
    <w:rsid w:val="4908486B"/>
    <w:rsid w:val="49DC5C4D"/>
    <w:rsid w:val="4A44006F"/>
    <w:rsid w:val="4BFB311F"/>
    <w:rsid w:val="4DA31AFF"/>
    <w:rsid w:val="4DB34E2F"/>
    <w:rsid w:val="4EB811B3"/>
    <w:rsid w:val="50DE6FEF"/>
    <w:rsid w:val="515756D7"/>
    <w:rsid w:val="52871060"/>
    <w:rsid w:val="52ED4007"/>
    <w:rsid w:val="54210D44"/>
    <w:rsid w:val="55326F81"/>
    <w:rsid w:val="55456235"/>
    <w:rsid w:val="56026466"/>
    <w:rsid w:val="560F1B9D"/>
    <w:rsid w:val="57BF2D4E"/>
    <w:rsid w:val="58B74CBC"/>
    <w:rsid w:val="5ABE5F17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6F1A3ED5"/>
    <w:rsid w:val="710B2708"/>
    <w:rsid w:val="724471CD"/>
    <w:rsid w:val="74963E13"/>
    <w:rsid w:val="760D37CC"/>
    <w:rsid w:val="79E2018B"/>
    <w:rsid w:val="7AF70222"/>
    <w:rsid w:val="7C7F737F"/>
    <w:rsid w:val="7CBB324A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638</Words>
  <Characters>1161</Characters>
  <Lines>61</Lines>
  <Paragraphs>17</Paragraphs>
  <TotalTime>0</TotalTime>
  <ScaleCrop>false</ScaleCrop>
  <LinksUpToDate>false</LinksUpToDate>
  <CharactersWithSpaces>1230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2023-09-04T07:29:20Z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