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36C2189" w:rsidR="00DC2671" w:rsidRPr="004D1731" w:rsidRDefault="00A3077E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A3077E">
        <w:rPr>
          <w:rFonts w:ascii="仿宋" w:eastAsia="仿宋" w:hAnsi="仿宋" w:hint="eastAsia"/>
          <w:b/>
          <w:color w:val="000000"/>
          <w:sz w:val="32"/>
          <w:szCs w:val="32"/>
        </w:rPr>
        <w:t>奥体立交D匝道隧道消防升级改造工程-通风消防系统、消防设施和应急照明等专业工程分包项目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B5B252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3077E" w:rsidRPr="00A3077E">
        <w:rPr>
          <w:rFonts w:ascii="仿宋" w:eastAsia="仿宋" w:hAnsi="仿宋" w:hint="eastAsia"/>
          <w:bCs/>
          <w:snapToGrid w:val="0"/>
          <w:kern w:val="0"/>
          <w:sz w:val="24"/>
        </w:rPr>
        <w:t>奥体立交D匝道隧道消防升级改造工程-通风消防系统、消防设施和应急照明等专业工程分包项目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3274787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A3077E">
        <w:rPr>
          <w:rFonts w:ascii="仿宋" w:eastAsia="仿宋" w:hAnsi="仿宋" w:hint="eastAsia"/>
          <w:bCs/>
          <w:snapToGrid w:val="0"/>
          <w:kern w:val="0"/>
          <w:sz w:val="24"/>
        </w:rPr>
        <w:t>专业分包</w:t>
      </w:r>
    </w:p>
    <w:p w14:paraId="4AE192AE" w14:textId="38EB1508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3077E">
        <w:rPr>
          <w:rFonts w:ascii="仿宋" w:eastAsia="仿宋" w:hAnsi="仿宋"/>
          <w:bCs/>
          <w:snapToGrid w:val="0"/>
          <w:kern w:val="0"/>
          <w:sz w:val="24"/>
        </w:rPr>
        <w:t>6</w:t>
      </w:r>
      <w:r w:rsidR="00A3077E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03B765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3077E">
        <w:rPr>
          <w:rFonts w:ascii="仿宋" w:eastAsia="仿宋" w:hAnsi="仿宋"/>
          <w:bCs/>
          <w:snapToGrid w:val="0"/>
          <w:kern w:val="0"/>
          <w:sz w:val="24"/>
        </w:rPr>
        <w:t>154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E54C31E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A3077E" w:rsidRPr="00A3077E">
        <w:rPr>
          <w:rFonts w:ascii="仿宋" w:eastAsia="仿宋" w:hAnsi="仿宋" w:hint="eastAsia"/>
          <w:bCs/>
          <w:snapToGrid w:val="0"/>
          <w:kern w:val="0"/>
          <w:sz w:val="24"/>
        </w:rPr>
        <w:t>奥体立交D匝道隧道消防升级改造工程-</w:t>
      </w:r>
      <w:r w:rsidR="00A3077E">
        <w:rPr>
          <w:rFonts w:ascii="仿宋" w:eastAsia="仿宋" w:hAnsi="仿宋" w:hint="eastAsia"/>
          <w:bCs/>
          <w:snapToGrid w:val="0"/>
          <w:kern w:val="0"/>
          <w:sz w:val="24"/>
        </w:rPr>
        <w:t>通风消防系统、消防设施和应急照明等</w:t>
      </w:r>
      <w:r w:rsidR="00EC37B7">
        <w:rPr>
          <w:rFonts w:ascii="仿宋" w:eastAsia="仿宋" w:hAnsi="仿宋" w:hint="eastAsia"/>
          <w:bCs/>
          <w:snapToGrid w:val="0"/>
          <w:kern w:val="0"/>
          <w:sz w:val="24"/>
        </w:rPr>
        <w:t>施工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E8B5C4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026B9">
        <w:rPr>
          <w:rFonts w:ascii="仿宋" w:eastAsia="仿宋" w:hAnsi="仿宋"/>
          <w:color w:val="000000"/>
          <w:sz w:val="24"/>
          <w:u w:val="single"/>
        </w:rPr>
        <w:t>8</w:t>
      </w:r>
      <w:r w:rsidR="00A3077E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026B9">
        <w:rPr>
          <w:rFonts w:ascii="仿宋" w:eastAsia="仿宋" w:hAnsi="仿宋"/>
          <w:color w:val="000000"/>
          <w:sz w:val="24"/>
          <w:u w:val="single"/>
        </w:rPr>
        <w:t>27</w:t>
      </w:r>
      <w:r w:rsidR="00A3077E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C472E67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026B9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026B9">
        <w:rPr>
          <w:rFonts w:ascii="仿宋" w:eastAsia="仿宋" w:hAnsi="仿宋"/>
          <w:color w:val="000000"/>
          <w:sz w:val="24"/>
        </w:rPr>
        <w:t>25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FF18D9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3077E" w:rsidRPr="00A3077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奥体立交D匝道隧道消防升级改造工程-通风消防系统、消防设施和应急照明等专业工程分包项目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49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842"/>
        <w:gridCol w:w="993"/>
        <w:gridCol w:w="1275"/>
        <w:gridCol w:w="1134"/>
        <w:gridCol w:w="1276"/>
        <w:gridCol w:w="2274"/>
      </w:tblGrid>
      <w:tr w:rsidR="00A3077E" w:rsidRPr="00A3077E" w14:paraId="0569534C" w14:textId="77777777" w:rsidTr="00A3077E">
        <w:trPr>
          <w:trHeight w:val="1175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3070A76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CD2DDC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093007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284F7A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合同数量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521D53E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14:paraId="4A27978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BED307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A3077E" w:rsidRPr="00A3077E" w14:paraId="0A484EA9" w14:textId="77777777" w:rsidTr="00A3077E">
        <w:trPr>
          <w:trHeight w:val="501"/>
        </w:trPr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34AD4D1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第500章 隧道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7289C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01D444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D14AA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29FA5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27554F0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EDCD903" w14:textId="77777777" w:rsidTr="00A3077E">
        <w:trPr>
          <w:trHeight w:val="501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2FE6A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508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53D51A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监控量测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72BB8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90080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91997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B838C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A67E584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0C781F5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97E1CA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61F423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监控量测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3AF26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71E70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B9E02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9D9DAE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5AF2DAC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AB2B51F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756154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C7A4C9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必测项目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D9C90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001C88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773C6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555FA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243B63B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63F5576C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4DB4F3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C7BB3F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拱顶下沉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B5198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EA0118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CC38B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A8767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FD5464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F680FE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5627B76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CB3DD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洞周收敛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B3A1E9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B41C4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ADF46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863C8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7CD05E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84F4FC5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6364E4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508-1-1-3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C66F4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地下水位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B26D7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1F3A0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16A9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640E0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37B328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44E70D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5B41ED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508-1-1-4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A101BF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地表沉降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0E726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046D94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0AD50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9A817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566D0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3722C8E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04B13E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508-1-1-5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B46BF0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地下管线变形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1A9DF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2A2E2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3A1EF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C36AA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4DFA96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2FE37E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E242B8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508-1-1-6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CA617F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建（构）筑物沉降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AF1E3E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C0DCD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E5590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96615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E2094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026E1CC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1DB2FFF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508-1-1-7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712945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建（构）筑物倾斜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D2109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D27CC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0A43B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D4F13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537939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1E991BF" w14:textId="77777777" w:rsidTr="00A3077E">
        <w:trPr>
          <w:trHeight w:val="501"/>
        </w:trPr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14:paraId="7EB1414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第800章 机电工程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22F9E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DA89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CE923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CB36C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500FCA8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0F92AB1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889289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0E84C9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通风消防系统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CF9EE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10514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0BA5B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E1B79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A4D390E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0A990BFD" w14:textId="77777777" w:rsidTr="00A3077E">
        <w:trPr>
          <w:trHeight w:val="598"/>
        </w:trPr>
        <w:tc>
          <w:tcPr>
            <w:tcW w:w="1702" w:type="dxa"/>
            <w:shd w:val="clear" w:color="auto" w:fill="auto"/>
            <w:vAlign w:val="center"/>
            <w:hideMark/>
          </w:tcPr>
          <w:p w14:paraId="08B9BB5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854BE5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火灾报警系统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17D3B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B2317B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50717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1E84E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EDC759F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18CF33A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C6D975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354BC4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火灾报警控制器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4C8B6E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1EA3F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8489C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CA7663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D09870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2B4449B" w14:textId="77777777" w:rsidTr="00A3077E">
        <w:trPr>
          <w:trHeight w:val="741"/>
        </w:trPr>
        <w:tc>
          <w:tcPr>
            <w:tcW w:w="1702" w:type="dxa"/>
            <w:shd w:val="clear" w:color="auto" w:fill="auto"/>
            <w:vAlign w:val="center"/>
            <w:hideMark/>
          </w:tcPr>
          <w:p w14:paraId="075BC4F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69F5FB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火灾报警综合盘</w:t>
            </w: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（含手动报警按钮）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26D2B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B6F2A1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ADE21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C72F0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B64BD0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4C2558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8B8B55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111ABE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火灾检测器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FDEE2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A6319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C995D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86627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57BADAC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01D066A" w14:textId="77777777" w:rsidTr="00A3077E">
        <w:trPr>
          <w:trHeight w:val="658"/>
        </w:trPr>
        <w:tc>
          <w:tcPr>
            <w:tcW w:w="1702" w:type="dxa"/>
            <w:shd w:val="clear" w:color="auto" w:fill="auto"/>
            <w:vAlign w:val="center"/>
            <w:hideMark/>
          </w:tcPr>
          <w:p w14:paraId="5E5734A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28B5E4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点型红外火焰探测器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ADB14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D779E1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F84D9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C4878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E8FDCF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2A39D16" w14:textId="77777777" w:rsidTr="00A3077E">
        <w:trPr>
          <w:trHeight w:val="561"/>
        </w:trPr>
        <w:tc>
          <w:tcPr>
            <w:tcW w:w="1702" w:type="dxa"/>
            <w:shd w:val="clear" w:color="auto" w:fill="auto"/>
            <w:vAlign w:val="center"/>
            <w:hideMark/>
          </w:tcPr>
          <w:p w14:paraId="648BCEB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28579B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隧道内声光报警器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9BA01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59BC8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A2013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14D4E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F3941F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6AD810F" w14:textId="77777777" w:rsidTr="00A3077E">
        <w:trPr>
          <w:trHeight w:val="610"/>
        </w:trPr>
        <w:tc>
          <w:tcPr>
            <w:tcW w:w="1702" w:type="dxa"/>
            <w:shd w:val="clear" w:color="auto" w:fill="auto"/>
            <w:vAlign w:val="center"/>
            <w:hideMark/>
          </w:tcPr>
          <w:p w14:paraId="59CE031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F58BE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隧道外声光报警器</w:t>
            </w: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（含避雷器）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9419F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B50FA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25EA8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A3491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337972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962E8DE" w14:textId="77777777" w:rsidTr="00A3077E">
        <w:trPr>
          <w:trHeight w:val="681"/>
        </w:trPr>
        <w:tc>
          <w:tcPr>
            <w:tcW w:w="1702" w:type="dxa"/>
            <w:shd w:val="clear" w:color="auto" w:fill="auto"/>
            <w:vAlign w:val="center"/>
            <w:hideMark/>
          </w:tcPr>
          <w:p w14:paraId="793D25D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9E2949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火灾报警总线 </w:t>
            </w: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ZR-RVSP-2×2.5mm2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6AF75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6A07F7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4668B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62C440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B3B34B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FCD49DF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28C349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806-2-3-7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7CA31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24V电源箱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2CED2D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37B3D0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DFF9F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86930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5C3B39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0872FE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1197DBB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9D3A31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NH-KVV-2*2.5mm2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246D0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B770D1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3F097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5C1FA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B36632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E3682C6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D449A9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EC44A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NH-YJV-3*2.5mm2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12059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86E678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86537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3C3F7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C5B862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8CE61FB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C43C27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806-2-3-10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E8835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点式感温探测器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A7C73C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71E99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1A1E7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0F9D4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712D6F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747C3E5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091AB4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806-2-3-11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F63CAF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点式感烟探测器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6EEE6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BBC7F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F4436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CB728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AF4AAC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EDF4324" w14:textId="77777777" w:rsidTr="00A3077E">
        <w:trPr>
          <w:trHeight w:val="441"/>
        </w:trPr>
        <w:tc>
          <w:tcPr>
            <w:tcW w:w="1702" w:type="dxa"/>
            <w:shd w:val="clear" w:color="auto" w:fill="auto"/>
            <w:vAlign w:val="center"/>
            <w:hideMark/>
          </w:tcPr>
          <w:p w14:paraId="473305D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B7457F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消防设施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60259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8E801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D5170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E20AA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4BF02E8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593D44F" w14:textId="77777777" w:rsidTr="00A3077E">
        <w:trPr>
          <w:trHeight w:val="419"/>
        </w:trPr>
        <w:tc>
          <w:tcPr>
            <w:tcW w:w="1702" w:type="dxa"/>
            <w:shd w:val="clear" w:color="auto" w:fill="auto"/>
            <w:vAlign w:val="center"/>
            <w:hideMark/>
          </w:tcPr>
          <w:p w14:paraId="461F932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806-3-1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45CCED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干粉灭火器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77736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9429A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101FE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A4A8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BD4963A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075CCD52" w14:textId="77777777" w:rsidTr="00A3077E">
        <w:trPr>
          <w:trHeight w:val="816"/>
        </w:trPr>
        <w:tc>
          <w:tcPr>
            <w:tcW w:w="1702" w:type="dxa"/>
            <w:shd w:val="clear" w:color="auto" w:fill="auto"/>
            <w:vAlign w:val="center"/>
            <w:hideMark/>
          </w:tcPr>
          <w:p w14:paraId="4344BF1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806-3-1-1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F64319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手提式磷酸铵盐干粉灭火器MF/ABC5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1CE81D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具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56BEE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E5D86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AB619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1CB17C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594381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E3D7EF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83C515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消防栓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D0A97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A66027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78CF0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AAB31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6A5E6CD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024F24A7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237A5B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806-4-1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BDE1B0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隧道内消防栓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BFAD7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6D8FF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39786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CD210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F78A49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5007168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13DCE7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806-4-2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B25B29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隧道外消防栓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041777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A91E36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CED7D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3A332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6C880C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4B5A5CD" w14:textId="77777777" w:rsidTr="00A3077E">
        <w:trPr>
          <w:trHeight w:val="647"/>
        </w:trPr>
        <w:tc>
          <w:tcPr>
            <w:tcW w:w="1702" w:type="dxa"/>
            <w:shd w:val="clear" w:color="auto" w:fill="auto"/>
            <w:vAlign w:val="center"/>
            <w:hideMark/>
          </w:tcPr>
          <w:p w14:paraId="2D0BA84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344863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水泵结合器SQD150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DCAEB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组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B275CB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1C1E0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B9256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6DC83B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5915C31" w14:textId="77777777" w:rsidTr="00A3077E">
        <w:trPr>
          <w:trHeight w:val="467"/>
        </w:trPr>
        <w:tc>
          <w:tcPr>
            <w:tcW w:w="1702" w:type="dxa"/>
            <w:shd w:val="clear" w:color="auto" w:fill="auto"/>
            <w:vAlign w:val="center"/>
            <w:hideMark/>
          </w:tcPr>
          <w:p w14:paraId="07A67B4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8D4D39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消防用管道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C5746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D0EC67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E0AE8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944F1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CAA8A88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BF5FFE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48ACD5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BF57BD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供水管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9DE2F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B1A00F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A3E3A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60D13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647CFA6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2D09D77C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76615D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261587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镀锌钢管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8B81E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036F5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D3DA6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6DEA2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DBB7F27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718163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D9C722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806-6-1-1-1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5D3642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φ40mm镀锌钢管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B547D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A91D4A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96EFF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7FC71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505B5B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9FB7C3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21886A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806-6-1-1-2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1F1C21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φ65mm镀锌钢管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B043B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F22055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34AAB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86C1F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ECD031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82AA452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FD8358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806-6-1-1-3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48B1C4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φ150mm镀锌钢管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C93A5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CF23C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9D11F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C6134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BDF7F7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A1ABE52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56EEA35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BFC70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铸铁管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697EE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036B2C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76032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635D6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6035D30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2F622A5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F043F5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806-6-1-2-1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0FF71A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球墨铸铁管DN100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B80D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EDAE8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630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4E0B2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0E85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F3495C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A89E03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3FE1C0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806-6-1-2-2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686E22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球墨铸铁管DN150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9F04A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8258A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8EE9C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ABA0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949AD4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9615553" w14:textId="77777777" w:rsidTr="00A3077E">
        <w:trPr>
          <w:trHeight w:val="561"/>
        </w:trPr>
        <w:tc>
          <w:tcPr>
            <w:tcW w:w="1702" w:type="dxa"/>
            <w:shd w:val="clear" w:color="auto" w:fill="auto"/>
            <w:vAlign w:val="center"/>
            <w:hideMark/>
          </w:tcPr>
          <w:p w14:paraId="566AE91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E7C9B5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PE管DN100（牵引法）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D5FB10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17D06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A3F94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9F198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EA2DF6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FB4715C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613220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70C337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HDPE管DN200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A1F316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9B7EA3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A1A5C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61ED7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2DF686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56EFD46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86DB6A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806-6-1-5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404210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不锈钢波纹管DN150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73914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98860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5A16A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23DE4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913534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9C5C082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DF7338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F80BEB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阀门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21A2A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69228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5F652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B91CA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48E14EE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447659E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277111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806-6-2-1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CD7A5B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闸阀DN100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FCB80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2C523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59C20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7517B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D1B1EB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FFB05BD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B62C8E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806-6-2-2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7C240A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蝶阀DN150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370E6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2F4C3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8AF36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A89D1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A9E8FA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40882C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C18037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806-6-2-4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04ADED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泄水阀DN40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532DA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90A3F5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2C11B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B08D0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21ED61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8F5AE94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58D01C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806-6-2-5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D8902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排气阀DN25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2694D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28603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00A1C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4A5FA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A444AC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399B8E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4373F1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806-6-3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67CB26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阀门井1100*1100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D4A08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1F8B6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349E8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B36BC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43A81F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F63D760" w14:textId="77777777" w:rsidTr="00A3077E">
        <w:trPr>
          <w:trHeight w:val="647"/>
        </w:trPr>
        <w:tc>
          <w:tcPr>
            <w:tcW w:w="1702" w:type="dxa"/>
            <w:shd w:val="clear" w:color="auto" w:fill="auto"/>
            <w:vAlign w:val="center"/>
            <w:hideMark/>
          </w:tcPr>
          <w:p w14:paraId="3B564DD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8F5944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泵房及中控室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46AA8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09008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66A5D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F627E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86615ED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CDEA41B" w14:textId="77777777" w:rsidTr="00A3077E">
        <w:trPr>
          <w:trHeight w:val="598"/>
        </w:trPr>
        <w:tc>
          <w:tcPr>
            <w:tcW w:w="1702" w:type="dxa"/>
            <w:shd w:val="clear" w:color="auto" w:fill="auto"/>
            <w:vAlign w:val="center"/>
            <w:hideMark/>
          </w:tcPr>
          <w:p w14:paraId="544A532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806-7-1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264810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装配式泵房及中控室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B74B3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CDCDC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5D3A9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9D9C2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07B7FB1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DFA156A" w14:textId="77777777" w:rsidTr="00A3077E">
        <w:trPr>
          <w:trHeight w:val="501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044A94D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806-7-1-3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C3D182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防雷接地系统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0ED5844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303FD93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1C7D6C9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2BB097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C66C75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90773EC" w14:textId="77777777" w:rsidTr="00A3077E">
        <w:trPr>
          <w:trHeight w:val="501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7E14884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806-7-1-4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4BD06E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防火窗2000*1500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12BE90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33ADFA7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46EAB8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4B837E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A44B60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284BB2A" w14:textId="77777777" w:rsidTr="00A3077E">
        <w:trPr>
          <w:trHeight w:val="801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6DF6EEB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806-7-1-5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52FBA7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钢质防火门 FM甲1223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031244A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EDF613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AA1C34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7ACCE65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1AD5AE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9DAC9D5" w14:textId="77777777" w:rsidTr="00A3077E">
        <w:trPr>
          <w:trHeight w:val="598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090D080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806-7-1-6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3FA099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大功率排气扇（配套百叶）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3A4E311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4BEB77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39053B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2E7D8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35E75D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170958E" w14:textId="77777777" w:rsidTr="00A3077E">
        <w:trPr>
          <w:trHeight w:val="696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597DFAB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107647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消防设施其他混凝土或砌体工程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3A709D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5A3175A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67BDE9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916120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EBF7175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256C8496" w14:textId="77777777" w:rsidTr="00A3077E">
        <w:trPr>
          <w:trHeight w:val="610"/>
        </w:trPr>
        <w:tc>
          <w:tcPr>
            <w:tcW w:w="1702" w:type="dxa"/>
            <w:shd w:val="clear" w:color="auto" w:fill="auto"/>
            <w:vAlign w:val="center"/>
            <w:hideMark/>
          </w:tcPr>
          <w:p w14:paraId="172652C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441C51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管道混凝土支墩及雨水口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A32599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8A4FBE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61CB2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BA798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2D4B690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51BE9143" w14:textId="77777777" w:rsidTr="00A3077E">
        <w:trPr>
          <w:trHeight w:val="610"/>
        </w:trPr>
        <w:tc>
          <w:tcPr>
            <w:tcW w:w="1702" w:type="dxa"/>
            <w:shd w:val="clear" w:color="auto" w:fill="auto"/>
            <w:vAlign w:val="center"/>
            <w:hideMark/>
          </w:tcPr>
          <w:p w14:paraId="4F2732E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806-12-1-1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DD89B8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管道混凝土支墩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D3CBE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41734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EFF38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5F98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06B5C3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861CC7D" w14:textId="77777777" w:rsidTr="00A3077E">
        <w:trPr>
          <w:trHeight w:val="538"/>
        </w:trPr>
        <w:tc>
          <w:tcPr>
            <w:tcW w:w="1702" w:type="dxa"/>
            <w:shd w:val="clear" w:color="auto" w:fill="auto"/>
            <w:vAlign w:val="center"/>
            <w:hideMark/>
          </w:tcPr>
          <w:p w14:paraId="16D78FE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806-12-1-2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6B885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雨水口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E977D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AA7AE0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CD09F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04B3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55AD31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04C0B43" w14:textId="77777777" w:rsidTr="00A3077E">
        <w:trPr>
          <w:trHeight w:val="707"/>
        </w:trPr>
        <w:tc>
          <w:tcPr>
            <w:tcW w:w="1702" w:type="dxa"/>
            <w:shd w:val="clear" w:color="auto" w:fill="auto"/>
            <w:vAlign w:val="center"/>
            <w:hideMark/>
          </w:tcPr>
          <w:p w14:paraId="1AEE9FD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F77D3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箱泵一体化泵站</w:t>
            </w: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筏板基层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30A017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E802C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C0965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546B0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89B139B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07DA47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058B6A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806-12-3-1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664BA3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场地平整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483D5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64F18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922B6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98993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D3B8C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1E84032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5F1A53D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00E982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土方开挖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EFC31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1D438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B4153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9DC48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68A479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AFAFEF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5F392A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C4F193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回填土方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87446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58BD3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60135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D1DB9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DE1656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114DC1B" w14:textId="77777777" w:rsidTr="00A3077E">
        <w:trPr>
          <w:trHeight w:val="598"/>
        </w:trPr>
        <w:tc>
          <w:tcPr>
            <w:tcW w:w="1702" w:type="dxa"/>
            <w:shd w:val="clear" w:color="auto" w:fill="auto"/>
            <w:vAlign w:val="center"/>
            <w:hideMark/>
          </w:tcPr>
          <w:p w14:paraId="4A13796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8256F6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C15混凝土垫层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2FE6C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BB680F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17.22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7E87F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33729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8BFCC7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8D3F4F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84CEBF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806-12-3-5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A04919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换填碎石砂垫层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51E5E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CEDDAE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F2F5A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C6000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0FCAF0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8EB03AD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668810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806-12-3-6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22A4A8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筏板基础混凝土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79C8E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1C1D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68.4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98457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AD418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8B73EA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321ECD8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1AF8E57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806-12-3-7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9886D2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钢筋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1D090B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kg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4BA52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6977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0A99C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B99F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F1DBE7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D98F182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7880B1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91E250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隧道侧墙新增洞室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8070A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6EF6C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FE4C5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C499B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84942EB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1B897FCB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F75F4A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806-12-4-1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B3757D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凿除混凝土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320E0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51E9F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3.03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8A13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0EB31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FFA2C7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4CFF6C7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4F8540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806-12-4-2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5BD779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装饰板凿除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A2129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B09EF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27.36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CF880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A3538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EC7749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FCF216F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193B262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806-12-4-3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D339BA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装饰板更换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FE74EA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C22A1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21.3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D5E67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F70D7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6CD5F5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355A65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58428C3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806-12-4-4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C09311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C35环框梁混凝土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ACC11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77FC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1.717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2ECFB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E35B2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62BA4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BF3C5FF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7DA687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806-12-4-5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0E74EF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钢筋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CC2AA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kg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8C030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2803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5C371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BB807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93C5E1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30525FB" w14:textId="77777777" w:rsidTr="00A3077E">
        <w:trPr>
          <w:trHeight w:val="707"/>
        </w:trPr>
        <w:tc>
          <w:tcPr>
            <w:tcW w:w="1702" w:type="dxa"/>
            <w:shd w:val="clear" w:color="auto" w:fill="auto"/>
            <w:vAlign w:val="center"/>
            <w:hideMark/>
          </w:tcPr>
          <w:p w14:paraId="71FF8F7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430B60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隧道更换检修道及排水沟盖板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C4220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5B422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05046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865BD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A7E86C6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5DFE0D3" w14:textId="77777777" w:rsidTr="00A3077E">
        <w:trPr>
          <w:trHeight w:val="587"/>
        </w:trPr>
        <w:tc>
          <w:tcPr>
            <w:tcW w:w="1702" w:type="dxa"/>
            <w:shd w:val="clear" w:color="auto" w:fill="auto"/>
            <w:vAlign w:val="center"/>
            <w:hideMark/>
          </w:tcPr>
          <w:p w14:paraId="278EF60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806-12-5-1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28187D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凿除混凝土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4440E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79DD6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27.42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30180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15B8C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15F738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F07493D" w14:textId="77777777" w:rsidTr="00A3077E">
        <w:trPr>
          <w:trHeight w:val="621"/>
        </w:trPr>
        <w:tc>
          <w:tcPr>
            <w:tcW w:w="1702" w:type="dxa"/>
            <w:shd w:val="clear" w:color="auto" w:fill="auto"/>
            <w:vAlign w:val="center"/>
            <w:hideMark/>
          </w:tcPr>
          <w:p w14:paraId="28C0F65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806-12-5-2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DB6380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凿除水泥砂浆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910E2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D900A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155.2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FAE4A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21C5C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AAD8D0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69896BC" w14:textId="77777777" w:rsidTr="00A3077E">
        <w:trPr>
          <w:trHeight w:val="778"/>
        </w:trPr>
        <w:tc>
          <w:tcPr>
            <w:tcW w:w="1702" w:type="dxa"/>
            <w:shd w:val="clear" w:color="auto" w:fill="auto"/>
            <w:vAlign w:val="center"/>
            <w:hideMark/>
          </w:tcPr>
          <w:p w14:paraId="659175E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806-12-5-3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8645F4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更换检修道及排水沟盖板C30混凝土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DA9050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31F71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27.42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E2081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5E7F6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D49784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281B4F7" w14:textId="77777777" w:rsidTr="00A3077E">
        <w:trPr>
          <w:trHeight w:val="490"/>
        </w:trPr>
        <w:tc>
          <w:tcPr>
            <w:tcW w:w="1702" w:type="dxa"/>
            <w:shd w:val="clear" w:color="auto" w:fill="auto"/>
            <w:vAlign w:val="center"/>
            <w:hideMark/>
          </w:tcPr>
          <w:p w14:paraId="66DB7AB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806-12-5-4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CFED4A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钢筋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32052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kg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FBAEB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7599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6B43C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140F3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897CC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14CD3C5" w14:textId="77777777" w:rsidTr="00A3077E">
        <w:trPr>
          <w:trHeight w:val="756"/>
        </w:trPr>
        <w:tc>
          <w:tcPr>
            <w:tcW w:w="1702" w:type="dxa"/>
            <w:shd w:val="clear" w:color="auto" w:fill="auto"/>
            <w:vAlign w:val="center"/>
            <w:hideMark/>
          </w:tcPr>
          <w:p w14:paraId="05084BE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A54FDD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隧道敞开段侧墙消防</w:t>
            </w: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立管开槽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9BE76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09CF7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67ADD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83F24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0F1A4D2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C392ADD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B65115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806-12-6-1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F5742A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混凝土凿槽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A4A07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ABC32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1.587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6985A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3A42F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C2901D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00EB45F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82E473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806-12-6-2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26FB8A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装饰板凿除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30C32F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0B11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7.68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AE464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CB518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403C7A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1818ECA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F2A79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806-12-6-3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8501C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装饰板更换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A282B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D7E7D2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7.68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93271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50725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93FD95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D4298F5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24F86F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806-12-6-4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FFA8D2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柔性防水套管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A06C08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015CCD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5F67D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A1F44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C94A31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4A56545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1EF2A7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806-12-7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E13918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场地硬化及铁艺围栏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C40F0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80CDC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63A7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127A8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4F2E0C2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976F5BE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82AC60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806-12-7-1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BFC031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场地硬化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0E54D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DA197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1033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0EF39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A4E01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034ED0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71E08A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3BE7B0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806-12-7-2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D83737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铁艺围栏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6F1A2F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0534B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C54F8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88436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F8EDF6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10A19D3" w14:textId="77777777" w:rsidTr="00A3077E">
        <w:trPr>
          <w:trHeight w:val="621"/>
        </w:trPr>
        <w:tc>
          <w:tcPr>
            <w:tcW w:w="1702" w:type="dxa"/>
            <w:shd w:val="clear" w:color="auto" w:fill="auto"/>
            <w:vAlign w:val="center"/>
            <w:hideMark/>
          </w:tcPr>
          <w:p w14:paraId="063DCC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806-12-8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BDC07D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迁移灌木及树木扶正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324E6A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9B11C3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9510E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B61EF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CCFF58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1DD5B71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B8D83D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F071D2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消防设备指示标志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EF54EE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3E104E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85FDF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6CC3E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4A3255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434CE8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409E52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AA8E09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微型断路器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BD998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B806F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EF342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B085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2FF38D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066B53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8E2CD0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FE0962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既有设施拆除及恢复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ED45B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9928E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C2ACB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69967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8BD4757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35B22AA" w14:textId="77777777" w:rsidTr="00A3077E">
        <w:trPr>
          <w:trHeight w:val="598"/>
        </w:trPr>
        <w:tc>
          <w:tcPr>
            <w:tcW w:w="1702" w:type="dxa"/>
            <w:shd w:val="clear" w:color="auto" w:fill="auto"/>
            <w:vAlign w:val="center"/>
            <w:hideMark/>
          </w:tcPr>
          <w:p w14:paraId="0F41D17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806-16-1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B0CE88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既有灭火器拆除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41E61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0244F2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FC71D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A9131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74D163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6254FFA" w14:textId="77777777" w:rsidTr="00A3077E">
        <w:trPr>
          <w:trHeight w:val="561"/>
        </w:trPr>
        <w:tc>
          <w:tcPr>
            <w:tcW w:w="1702" w:type="dxa"/>
            <w:shd w:val="clear" w:color="auto" w:fill="auto"/>
            <w:vAlign w:val="center"/>
            <w:hideMark/>
          </w:tcPr>
          <w:p w14:paraId="4A4D9AF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806-16-2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E3DD87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隧道装修拆除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A5D03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532251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C61CB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48F3F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FC365C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F0A24F1" w14:textId="77777777" w:rsidTr="00A3077E">
        <w:trPr>
          <w:trHeight w:val="658"/>
        </w:trPr>
        <w:tc>
          <w:tcPr>
            <w:tcW w:w="1702" w:type="dxa"/>
            <w:shd w:val="clear" w:color="auto" w:fill="auto"/>
            <w:vAlign w:val="center"/>
            <w:hideMark/>
          </w:tcPr>
          <w:p w14:paraId="5079EFE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806-16-3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0F45E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隧道装修恢复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CEFE6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503A07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2F112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B0DF0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369DB2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68CAA6B" w14:textId="77777777" w:rsidTr="00A3077E">
        <w:trPr>
          <w:trHeight w:val="598"/>
        </w:trPr>
        <w:tc>
          <w:tcPr>
            <w:tcW w:w="1702" w:type="dxa"/>
            <w:shd w:val="clear" w:color="auto" w:fill="auto"/>
            <w:vAlign w:val="center"/>
            <w:hideMark/>
          </w:tcPr>
          <w:p w14:paraId="6337F1F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806-16-4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44B58D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既有管线迁移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9C197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895FF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3364F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B62B1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A9F910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94AA91F" w14:textId="77777777" w:rsidTr="00A3077E">
        <w:trPr>
          <w:trHeight w:val="1077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7D7286A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806-17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DA4FFA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物联网控制系统（含消防主泵控制柜、急启动控制柜、巡检控制柜）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DF05FB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7993E1B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94710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459C4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789B75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3970B6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046C60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628DEF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供配电照明系统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FEF92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8A85EC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49A2F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FD6B9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A1570D8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32409F7E" w14:textId="77777777" w:rsidTr="00A3077E">
        <w:trPr>
          <w:trHeight w:val="561"/>
        </w:trPr>
        <w:tc>
          <w:tcPr>
            <w:tcW w:w="1702" w:type="dxa"/>
            <w:shd w:val="clear" w:color="auto" w:fill="auto"/>
            <w:vAlign w:val="center"/>
            <w:hideMark/>
          </w:tcPr>
          <w:p w14:paraId="649C33D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77DDAB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照明灯具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3D1C0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6978E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4F5A5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4A304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E29BCE6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9C8358E" w14:textId="77777777" w:rsidTr="00A3077E">
        <w:trPr>
          <w:trHeight w:val="681"/>
        </w:trPr>
        <w:tc>
          <w:tcPr>
            <w:tcW w:w="1702" w:type="dxa"/>
            <w:shd w:val="clear" w:color="auto" w:fill="auto"/>
            <w:vAlign w:val="center"/>
            <w:hideMark/>
          </w:tcPr>
          <w:p w14:paraId="743379B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807-7-1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5D2471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防水防尘LED灯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FEFC5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22DF6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E272A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5535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8F3531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455EE696" w14:textId="77777777" w:rsidTr="00A3077E">
        <w:trPr>
          <w:trHeight w:val="707"/>
        </w:trPr>
        <w:tc>
          <w:tcPr>
            <w:tcW w:w="1702" w:type="dxa"/>
            <w:shd w:val="clear" w:color="auto" w:fill="auto"/>
            <w:vAlign w:val="center"/>
            <w:hideMark/>
          </w:tcPr>
          <w:p w14:paraId="10BB875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807-7-5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544E18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单管LED灯 吸顶式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8C398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88C3B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C8459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722F8C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3AF410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C28E195" w14:textId="77777777" w:rsidTr="00A3077E">
        <w:trPr>
          <w:trHeight w:val="849"/>
        </w:trPr>
        <w:tc>
          <w:tcPr>
            <w:tcW w:w="1702" w:type="dxa"/>
            <w:shd w:val="clear" w:color="auto" w:fill="auto"/>
            <w:vAlign w:val="center"/>
            <w:hideMark/>
          </w:tcPr>
          <w:p w14:paraId="64C0ED0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807-7-6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852B60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安全出口指示灯 </w:t>
            </w: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墙壁式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1F28F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73DC4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D596F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0C293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B94F28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F90C59C" w14:textId="77777777" w:rsidTr="00A3077E">
        <w:trPr>
          <w:trHeight w:val="778"/>
        </w:trPr>
        <w:tc>
          <w:tcPr>
            <w:tcW w:w="1702" w:type="dxa"/>
            <w:shd w:val="clear" w:color="auto" w:fill="auto"/>
            <w:vAlign w:val="center"/>
            <w:hideMark/>
          </w:tcPr>
          <w:p w14:paraId="2763085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807-7-7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D43CB1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消防应急灯（LED光源）墙壁式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D246B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9F061E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E9B3D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A40F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E03B70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0B80D24" w14:textId="77777777" w:rsidTr="00A3077E">
        <w:trPr>
          <w:trHeight w:val="838"/>
        </w:trPr>
        <w:tc>
          <w:tcPr>
            <w:tcW w:w="1702" w:type="dxa"/>
            <w:shd w:val="clear" w:color="auto" w:fill="auto"/>
            <w:vAlign w:val="center"/>
            <w:hideMark/>
          </w:tcPr>
          <w:p w14:paraId="2FF9B6A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807-7-8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9E0A65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隧道消防应急灯（LED光源）墙壁式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A594B1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A381A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B1057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2C33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DC16E7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1325A16" w14:textId="77777777" w:rsidTr="00A3077E">
        <w:trPr>
          <w:trHeight w:val="778"/>
        </w:trPr>
        <w:tc>
          <w:tcPr>
            <w:tcW w:w="1702" w:type="dxa"/>
            <w:shd w:val="clear" w:color="auto" w:fill="auto"/>
            <w:vAlign w:val="center"/>
            <w:hideMark/>
          </w:tcPr>
          <w:p w14:paraId="5FDD219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807-7-9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15DFC3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隧道消防应急灯（LED光源） 墙壁式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A18E7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9E345D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FA53E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7234E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C64C6F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E21E9ED" w14:textId="77777777" w:rsidTr="00A3077E">
        <w:trPr>
          <w:trHeight w:val="516"/>
        </w:trPr>
        <w:tc>
          <w:tcPr>
            <w:tcW w:w="1702" w:type="dxa"/>
            <w:shd w:val="clear" w:color="auto" w:fill="auto"/>
            <w:vAlign w:val="center"/>
            <w:hideMark/>
          </w:tcPr>
          <w:p w14:paraId="03B6BBB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44CE88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电缆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82329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DC6CE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4A00D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0E9FF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71C2770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4B533D4A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617F4D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807-8-3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0191B2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通信电缆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3447D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B5E42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FF1B4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C5CAC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A0134CB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13E39AE3" w14:textId="77777777" w:rsidTr="00A3077E">
        <w:trPr>
          <w:trHeight w:val="621"/>
        </w:trPr>
        <w:tc>
          <w:tcPr>
            <w:tcW w:w="1702" w:type="dxa"/>
            <w:shd w:val="clear" w:color="auto" w:fill="auto"/>
            <w:vAlign w:val="center"/>
            <w:hideMark/>
          </w:tcPr>
          <w:p w14:paraId="53632F2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807-8-3-1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F14BAE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截面面积35mm2以内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52A0D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F1DE3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E6596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01205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C423B23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1C30F0DD" w14:textId="77777777" w:rsidTr="00A3077E">
        <w:trPr>
          <w:trHeight w:val="909"/>
        </w:trPr>
        <w:tc>
          <w:tcPr>
            <w:tcW w:w="1702" w:type="dxa"/>
            <w:shd w:val="clear" w:color="auto" w:fill="auto"/>
            <w:vAlign w:val="center"/>
            <w:hideMark/>
          </w:tcPr>
          <w:p w14:paraId="1DB9C2F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807-8-3-1-1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A79690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低烟无卤阻燃耐火屏蔽双绞电线NH-RYJSP-2×2.5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BF0F9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2C5791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C3E09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8AF9C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B9C749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7253767" w14:textId="77777777" w:rsidTr="00A3077E">
        <w:trPr>
          <w:trHeight w:val="670"/>
        </w:trPr>
        <w:tc>
          <w:tcPr>
            <w:tcW w:w="1702" w:type="dxa"/>
            <w:shd w:val="clear" w:color="auto" w:fill="auto"/>
            <w:vAlign w:val="center"/>
            <w:hideMark/>
          </w:tcPr>
          <w:p w14:paraId="1C95106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807-8-3-1-2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DA1EE4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通信线NH-RVS-2*1.5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3F8EA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950B3F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1440D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08C14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6EC026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9BDC487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9CB72A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CF9B9B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桥架、支架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57A8C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4F1E22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7EF86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0C13E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265781C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2386623D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02960A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807-10-1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E6D0EC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桥架CT400*100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DCBFA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7B1884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C66D4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5A1F7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775212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2E2F3FF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5737C0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A6AD9E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开关插座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369BB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0137D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C803F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4C811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901BE01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2FF36A42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7B749F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807-11-1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D9E4C4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空调插座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CE0D95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8FEDC7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5D60E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5A7DC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398975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21D088B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840248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807-11-2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FC6B5A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单联翘班开关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3464C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60AB8E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63450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5B638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006DB7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DFFCB2D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4EDD807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807-11-3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295E65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双联翘班开关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B174C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1DA282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4402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115D6D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DDFCE7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7B7EE2E" w14:textId="77777777" w:rsidTr="00A3077E">
        <w:trPr>
          <w:trHeight w:val="647"/>
        </w:trPr>
        <w:tc>
          <w:tcPr>
            <w:tcW w:w="1702" w:type="dxa"/>
            <w:shd w:val="clear" w:color="auto" w:fill="auto"/>
            <w:vAlign w:val="center"/>
            <w:hideMark/>
          </w:tcPr>
          <w:p w14:paraId="2922363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807-11-4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086D70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三联翘班开关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F371A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95C965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FFA28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0AED9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74A47F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EED4C51" w14:textId="77777777" w:rsidTr="00A3077E">
        <w:trPr>
          <w:trHeight w:val="707"/>
        </w:trPr>
        <w:tc>
          <w:tcPr>
            <w:tcW w:w="1702" w:type="dxa"/>
            <w:shd w:val="clear" w:color="auto" w:fill="auto"/>
            <w:vAlign w:val="center"/>
            <w:hideMark/>
          </w:tcPr>
          <w:p w14:paraId="0639229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807-11-5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8EFF5E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二三孔插座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BAA2D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0539B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83084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E06E1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7EB74D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30A03FE" w14:textId="77777777" w:rsidTr="00A3077E">
        <w:trPr>
          <w:trHeight w:val="670"/>
        </w:trPr>
        <w:tc>
          <w:tcPr>
            <w:tcW w:w="1702" w:type="dxa"/>
            <w:shd w:val="clear" w:color="auto" w:fill="auto"/>
            <w:vAlign w:val="center"/>
            <w:hideMark/>
          </w:tcPr>
          <w:p w14:paraId="2095A9D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807-11-6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8A0DAC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地插座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F6811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C396B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7AB7C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E88B4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834220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7185A36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247E99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BD8EFD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配管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750AF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3301C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D8B4F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A2667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14249DC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7D706AAA" w14:textId="77777777" w:rsidTr="00A3077E">
        <w:trPr>
          <w:trHeight w:val="538"/>
        </w:trPr>
        <w:tc>
          <w:tcPr>
            <w:tcW w:w="1702" w:type="dxa"/>
            <w:shd w:val="clear" w:color="auto" w:fill="auto"/>
            <w:vAlign w:val="center"/>
            <w:hideMark/>
          </w:tcPr>
          <w:p w14:paraId="6C49828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807-12-1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22A9F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镀锌钢管 SC150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DEAEC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E52BB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CBEB1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07C89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1A7623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1A408E5" w14:textId="77777777" w:rsidTr="00A3077E">
        <w:trPr>
          <w:trHeight w:val="636"/>
        </w:trPr>
        <w:tc>
          <w:tcPr>
            <w:tcW w:w="1702" w:type="dxa"/>
            <w:shd w:val="clear" w:color="auto" w:fill="auto"/>
            <w:vAlign w:val="center"/>
            <w:hideMark/>
          </w:tcPr>
          <w:p w14:paraId="5CB8F7E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F0BA51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镀锌钢管 SC125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CC988C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91D65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D8DEC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5E89A2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476F3DD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1CA65AB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5CF5FDF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41D2FE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镀锌钢管 SC100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C42AE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6ADD1C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420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55A98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5602B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8B278A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CD4ABC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5CAB3F4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0A6EDF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镀锌钢管 SC65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F04FE6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A0295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5F588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D4366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037842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83563DC" w14:textId="77777777" w:rsidTr="00A3077E">
        <w:trPr>
          <w:trHeight w:val="598"/>
        </w:trPr>
        <w:tc>
          <w:tcPr>
            <w:tcW w:w="1702" w:type="dxa"/>
            <w:shd w:val="clear" w:color="auto" w:fill="auto"/>
            <w:vAlign w:val="center"/>
            <w:hideMark/>
          </w:tcPr>
          <w:p w14:paraId="25CD9C6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BF6B38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镀锌钢管 SC50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510E4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9E101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DC08B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471D7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3420E9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2CC10C4F" w14:textId="77777777" w:rsidTr="00A3077E">
        <w:trPr>
          <w:trHeight w:val="816"/>
        </w:trPr>
        <w:tc>
          <w:tcPr>
            <w:tcW w:w="1702" w:type="dxa"/>
            <w:shd w:val="clear" w:color="auto" w:fill="auto"/>
            <w:vAlign w:val="center"/>
            <w:hideMark/>
          </w:tcPr>
          <w:p w14:paraId="7344B5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807-12-6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2DF6D39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镀锌钢管 SC32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21411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CC0B3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D8205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5E7DA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7066E4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22D5219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501F1D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6A889D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镀锌钢管 SC25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BD062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A1C21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A0920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0DDE1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60D2AB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23633C3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7FB3872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807-12-8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5560AD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镀锌钢管 SC20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0E9A76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C7EC1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B907E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70B85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65D3E9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36F5C234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46CC00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807-12-9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7B1037B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金属软管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837546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DACFDD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9394A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B97E5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F309CA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7420D8F7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D28062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380E80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应急照明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352109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522AB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3EB15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2602D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646C5D8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1A2BF19F" w14:textId="77777777" w:rsidTr="00A3077E">
        <w:trPr>
          <w:trHeight w:val="501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2B30725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807-13-1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C9F621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应急照明控制器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09843C6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310DAF5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750D068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0FC06C6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40B223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0F25A96A" w14:textId="77777777" w:rsidTr="00A3077E">
        <w:trPr>
          <w:trHeight w:val="501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22E1143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807-13-2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FD239D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应急照明集中电源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F0179C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6A948C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75A5F8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310E7D7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13F0923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C57DBF4" w14:textId="77777777" w:rsidTr="00A3077E">
        <w:trPr>
          <w:trHeight w:val="501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32E0F6C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B686E7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应用软件系统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0627ED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0DA9773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39505DB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5B28074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29ACFC4D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5838E429" w14:textId="77777777" w:rsidTr="00A3077E">
        <w:trPr>
          <w:trHeight w:val="621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019E128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807-14-1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38CA3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电源监控系统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5B344C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9634C1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16C02B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7B0E02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794F2F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52E1AD5" w14:textId="77777777" w:rsidTr="00A3077E">
        <w:trPr>
          <w:trHeight w:val="778"/>
        </w:trPr>
        <w:tc>
          <w:tcPr>
            <w:tcW w:w="1702" w:type="dxa"/>
            <w:shd w:val="clear" w:color="000000" w:fill="FFFFFF"/>
            <w:vAlign w:val="center"/>
            <w:hideMark/>
          </w:tcPr>
          <w:p w14:paraId="1995E63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807-14-2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6ADA65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排水泵控制系统上墙调试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6ED35A0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3D32ADF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C49BA1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37610B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336C84C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3BB3F78" w14:textId="77777777" w:rsidTr="00A3077E">
        <w:trPr>
          <w:trHeight w:val="598"/>
        </w:trPr>
        <w:tc>
          <w:tcPr>
            <w:tcW w:w="1702" w:type="dxa"/>
            <w:shd w:val="clear" w:color="auto" w:fill="auto"/>
            <w:vAlign w:val="center"/>
            <w:hideMark/>
          </w:tcPr>
          <w:p w14:paraId="34C8501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807-15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3B5861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既有设备拆除及其他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E5938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35A130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9839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F2F8C9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F3F1FF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3077E" w:rsidRPr="00A3077E" w14:paraId="17D547E0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217EC38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807-15-1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71FB8D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接地端子箱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0386D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D58EBC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5A0CE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AEE5EB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4B75218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1DAE3567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6C33181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807-15-2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F3021A3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既有配电柜拆卸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87710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07513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C46036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ABC34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026FFF9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65FFC15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3F43849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807-15-3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C41787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既有水泵控制柜拆卸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B7DD4E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B1ABE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1CFAC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7CDD580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6E84593A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57C55EDD" w14:textId="77777777" w:rsidTr="00A3077E">
        <w:trPr>
          <w:trHeight w:val="501"/>
        </w:trPr>
        <w:tc>
          <w:tcPr>
            <w:tcW w:w="1702" w:type="dxa"/>
            <w:shd w:val="clear" w:color="auto" w:fill="auto"/>
            <w:vAlign w:val="center"/>
            <w:hideMark/>
          </w:tcPr>
          <w:p w14:paraId="0B568EC5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807-15-4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2AFC694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既有电缆、导线拆除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C61D94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0D97DDD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>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BE77E7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0AB2FC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55812DC2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乙方包工包料</w:t>
            </w:r>
          </w:p>
        </w:tc>
      </w:tr>
      <w:tr w:rsidR="00A3077E" w:rsidRPr="00A3077E" w14:paraId="66245DA7" w14:textId="77777777" w:rsidTr="00A3077E">
        <w:trPr>
          <w:trHeight w:val="501"/>
        </w:trPr>
        <w:tc>
          <w:tcPr>
            <w:tcW w:w="5812" w:type="dxa"/>
            <w:gridSpan w:val="4"/>
            <w:shd w:val="clear" w:color="auto" w:fill="auto"/>
            <w:vAlign w:val="center"/>
            <w:hideMark/>
          </w:tcPr>
          <w:p w14:paraId="49D539FF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14:paraId="141ED331" w14:textId="77777777" w:rsidR="00A3077E" w:rsidRPr="00A3077E" w:rsidRDefault="00A3077E" w:rsidP="00A30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3077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14:paraId="7D98B352" w14:textId="77777777" w:rsidR="00A3077E" w:rsidRPr="00A3077E" w:rsidRDefault="00A3077E" w:rsidP="00A30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3077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545C1" w14:textId="77777777" w:rsidR="00B44C6E" w:rsidRDefault="00B44C6E" w:rsidP="00001DA7">
      <w:r>
        <w:separator/>
      </w:r>
    </w:p>
  </w:endnote>
  <w:endnote w:type="continuationSeparator" w:id="0">
    <w:p w14:paraId="79BF1D26" w14:textId="77777777" w:rsidR="00B44C6E" w:rsidRDefault="00B44C6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178A7" w14:textId="77777777" w:rsidR="00B44C6E" w:rsidRDefault="00B44C6E" w:rsidP="00001DA7">
      <w:r>
        <w:separator/>
      </w:r>
    </w:p>
  </w:footnote>
  <w:footnote w:type="continuationSeparator" w:id="0">
    <w:p w14:paraId="666F3AF0" w14:textId="77777777" w:rsidR="00B44C6E" w:rsidRDefault="00B44C6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2854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9194A"/>
    <w:rsid w:val="009B02EE"/>
    <w:rsid w:val="009C503C"/>
    <w:rsid w:val="00A3077E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44C6E"/>
    <w:rsid w:val="00B83DD6"/>
    <w:rsid w:val="00BB3651"/>
    <w:rsid w:val="00BD44F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026B9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A3077E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101">
    <w:name w:val="xl101"/>
    <w:basedOn w:val="a"/>
    <w:rsid w:val="00A3077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DA68C-5F6D-4BD0-8391-D0A9EE194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10</Pages>
  <Words>849</Words>
  <Characters>4842</Characters>
  <Application>Microsoft Office Word</Application>
  <DocSecurity>0</DocSecurity>
  <Lines>40</Lines>
  <Paragraphs>11</Paragraphs>
  <ScaleCrop>false</ScaleCrop>
  <Company>Microsoft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66</cp:revision>
  <cp:lastPrinted>2022-10-20T06:50:00Z</cp:lastPrinted>
  <dcterms:created xsi:type="dcterms:W3CDTF">2022-10-19T02:55:00Z</dcterms:created>
  <dcterms:modified xsi:type="dcterms:W3CDTF">2023-08-25T00:09:00Z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