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广州增城至佛山高速公路（增城至天河段）项目工地视频监控系统工程施工项目PVC线管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2B412DF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2023-08-03T06:36:57Z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