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default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石英式计重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B775521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2023-06-15T03:03:19Z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