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电缆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0F546B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64577FE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4E644C89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584B94"/>
    <w:rsid w:val="65922BE0"/>
    <w:rsid w:val="65C67501"/>
    <w:rsid w:val="67130617"/>
    <w:rsid w:val="6A65299B"/>
    <w:rsid w:val="6AB875CB"/>
    <w:rsid w:val="6B8874B8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162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2023-06-12T06:22:03Z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