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广州市从化至黄埔高速公路一期工程机电工程（SG09合同段）预警系统设备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64577FE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8036F7B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0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2023-06-05T06:12:06Z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