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移动支付扫码终端设备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0E60298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2023-06-09T06:03:51Z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