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广州新白云国际机场第二高速公路南段工程项目机电工程SG13标段无线AP、绿通手机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3CB01CB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DF5144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0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2023-06-07T07:20:52Z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